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E9E2C" w14:textId="77777777" w:rsidR="00FE66FB" w:rsidRDefault="00FE66FB" w:rsidP="00FE66FB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</w:rPr>
        <w:t>Образец уведомления работника</w:t>
      </w:r>
    </w:p>
    <w:p w14:paraId="2EC6E802" w14:textId="77777777" w:rsidR="00FE66FB" w:rsidRDefault="00FE66FB" w:rsidP="00FE66FB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</w:rPr>
        <w:t>о</w:t>
      </w:r>
      <w:r>
        <w:rPr>
          <w:rStyle w:val="apple-converted-space"/>
          <w:b/>
          <w:bCs/>
          <w:color w:val="22272F"/>
        </w:rPr>
        <w:t> </w:t>
      </w:r>
      <w:r>
        <w:rPr>
          <w:rStyle w:val="s10"/>
          <w:b/>
          <w:bCs/>
          <w:color w:val="22272F"/>
        </w:rPr>
        <w:t>возможности возникновения</w:t>
      </w:r>
    </w:p>
    <w:p w14:paraId="1FBF6F64" w14:textId="77777777" w:rsidR="00FE66FB" w:rsidRDefault="00FE66FB" w:rsidP="00FE66FB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</w:rPr>
        <w:t>конфликта интересов</w:t>
      </w:r>
    </w:p>
    <w:p w14:paraId="0E2120EE" w14:textId="77777777" w:rsidR="00FE66FB" w:rsidRDefault="00FE66FB" w:rsidP="00FE66FB">
      <w:pPr>
        <w:pStyle w:val="a4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14:paraId="27F8F685" w14:textId="77777777" w:rsidR="00FE66FB" w:rsidRPr="00B071DD" w:rsidRDefault="00FE66FB" w:rsidP="00FE66FB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color w:val="22272F"/>
          <w:sz w:val="23"/>
          <w:szCs w:val="23"/>
        </w:rPr>
        <w:t xml:space="preserve">                                  </w:t>
      </w:r>
      <w:r w:rsidRPr="00B071DD">
        <w:rPr>
          <w:rFonts w:ascii="Times New Roman" w:hAnsi="Times New Roman" w:cs="Times New Roman"/>
          <w:color w:val="22272F"/>
          <w:sz w:val="24"/>
          <w:szCs w:val="24"/>
        </w:rPr>
        <w:t>_______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>_______________________________</w:t>
      </w:r>
    </w:p>
    <w:p w14:paraId="15161EAA" w14:textId="77777777" w:rsidR="00FE66FB" w:rsidRPr="00B071DD" w:rsidRDefault="00FE66FB" w:rsidP="00B071DD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    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(Ф.И.О. </w:t>
      </w:r>
      <w:proofErr w:type="gramStart"/>
      <w:r w:rsidR="00B071DD">
        <w:rPr>
          <w:rFonts w:ascii="Times New Roman" w:hAnsi="Times New Roman" w:cs="Times New Roman"/>
          <w:color w:val="22272F"/>
          <w:sz w:val="24"/>
          <w:szCs w:val="24"/>
        </w:rPr>
        <w:t xml:space="preserve">руководителя </w:t>
      </w:r>
      <w:r w:rsidRPr="00B071DD">
        <w:rPr>
          <w:rFonts w:ascii="Times New Roman" w:hAnsi="Times New Roman" w:cs="Times New Roman"/>
          <w:color w:val="22272F"/>
          <w:sz w:val="24"/>
          <w:szCs w:val="24"/>
        </w:rPr>
        <w:t>,</w:t>
      </w:r>
      <w:proofErr w:type="gramEnd"/>
    </w:p>
    <w:p w14:paraId="0CA32B24" w14:textId="77777777" w:rsidR="00FE66FB" w:rsidRPr="00B071DD" w:rsidRDefault="00FE66FB" w:rsidP="00B071DD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            руководителя организации, </w:t>
      </w:r>
    </w:p>
    <w:p w14:paraId="6ABAAD36" w14:textId="77777777" w:rsidR="00FE66FB" w:rsidRPr="00B071DD" w:rsidRDefault="00FE66FB" w:rsidP="00B071DD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          от  ___________________________________</w:t>
      </w:r>
    </w:p>
    <w:p w14:paraId="1693E61C" w14:textId="77777777" w:rsidR="00FE66FB" w:rsidRPr="00B071DD" w:rsidRDefault="00FE66FB" w:rsidP="00B071DD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               (Ф.И.О., должность, организация,</w:t>
      </w:r>
    </w:p>
    <w:p w14:paraId="42EF6C74" w14:textId="77777777" w:rsidR="00FE66FB" w:rsidRPr="00B071DD" w:rsidRDefault="00FE66FB" w:rsidP="00B071DD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          _______________________________________</w:t>
      </w:r>
    </w:p>
    <w:p w14:paraId="76208564" w14:textId="77777777" w:rsidR="00FE66FB" w:rsidRPr="00B071DD" w:rsidRDefault="00FE66FB" w:rsidP="00B071DD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                           контактный телефон)</w:t>
      </w:r>
    </w:p>
    <w:p w14:paraId="58AA32B4" w14:textId="77777777" w:rsidR="00FE66FB" w:rsidRPr="00B071DD" w:rsidRDefault="00FE66FB" w:rsidP="00B071DD">
      <w:pPr>
        <w:pStyle w:val="a4"/>
        <w:shd w:val="clear" w:color="auto" w:fill="FFFFFF"/>
        <w:spacing w:before="0" w:beforeAutospacing="0" w:after="0" w:afterAutospacing="0"/>
        <w:jc w:val="right"/>
        <w:rPr>
          <w:color w:val="22272F"/>
        </w:rPr>
      </w:pPr>
      <w:r w:rsidRPr="00B071DD">
        <w:rPr>
          <w:color w:val="22272F"/>
        </w:rPr>
        <w:t> </w:t>
      </w:r>
    </w:p>
    <w:p w14:paraId="14681A74" w14:textId="77777777" w:rsidR="00FE66FB" w:rsidRPr="00B071DD" w:rsidRDefault="00FE66FB" w:rsidP="00B071DD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B071DD">
        <w:rPr>
          <w:rStyle w:val="s10"/>
          <w:rFonts w:ascii="Times New Roman" w:hAnsi="Times New Roman" w:cs="Times New Roman"/>
          <w:b/>
          <w:bCs/>
          <w:color w:val="22272F"/>
          <w:sz w:val="28"/>
          <w:szCs w:val="28"/>
        </w:rPr>
        <w:t>Уведомление</w:t>
      </w:r>
    </w:p>
    <w:p w14:paraId="78CB9FAA" w14:textId="77777777" w:rsidR="00FE66FB" w:rsidRPr="00B071DD" w:rsidRDefault="00FE66FB" w:rsidP="00B071DD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B071DD">
        <w:rPr>
          <w:rStyle w:val="s10"/>
          <w:rFonts w:ascii="Times New Roman" w:hAnsi="Times New Roman" w:cs="Times New Roman"/>
          <w:b/>
          <w:bCs/>
          <w:color w:val="22272F"/>
          <w:sz w:val="28"/>
          <w:szCs w:val="28"/>
        </w:rPr>
        <w:t>работника о возникшем конфликте интересов</w:t>
      </w:r>
    </w:p>
    <w:p w14:paraId="36B9408F" w14:textId="77777777" w:rsidR="00FE66FB" w:rsidRPr="00B071DD" w:rsidRDefault="00FE66FB" w:rsidP="00B071DD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Style w:val="s10"/>
          <w:rFonts w:ascii="Times New Roman" w:hAnsi="Times New Roman" w:cs="Times New Roman"/>
          <w:b/>
          <w:bCs/>
          <w:color w:val="22272F"/>
          <w:sz w:val="28"/>
          <w:szCs w:val="28"/>
        </w:rPr>
        <w:t>или о возможности его возникновения</w:t>
      </w:r>
    </w:p>
    <w:p w14:paraId="7BEE74E7" w14:textId="77777777" w:rsidR="00FE66FB" w:rsidRPr="00B071DD" w:rsidRDefault="00FE66FB" w:rsidP="00B071DD">
      <w:pPr>
        <w:pStyle w:val="a4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14:paraId="0607C2A6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B071DD">
        <w:rPr>
          <w:rFonts w:ascii="Times New Roman" w:hAnsi="Times New Roman" w:cs="Times New Roman"/>
          <w:color w:val="22272F"/>
          <w:sz w:val="28"/>
          <w:szCs w:val="28"/>
        </w:rPr>
        <w:t xml:space="preserve">     В  соответствии  со  </w:t>
      </w:r>
      <w:hyperlink r:id="rId5" w:anchor="block_111" w:history="1">
        <w:r w:rsidRPr="00B071DD">
          <w:rPr>
            <w:rStyle w:val="a3"/>
            <w:rFonts w:ascii="Times New Roman" w:hAnsi="Times New Roman" w:cs="Times New Roman"/>
            <w:color w:val="3272C0"/>
            <w:sz w:val="28"/>
            <w:szCs w:val="28"/>
          </w:rPr>
          <w:t>статьей 11.1</w:t>
        </w:r>
      </w:hyperlink>
      <w:r w:rsidRPr="00B071DD">
        <w:rPr>
          <w:rFonts w:ascii="Times New Roman" w:hAnsi="Times New Roman" w:cs="Times New Roman"/>
          <w:color w:val="22272F"/>
          <w:sz w:val="28"/>
          <w:szCs w:val="28"/>
        </w:rPr>
        <w:t xml:space="preserve">  Федерального закона от 25 декабря</w:t>
      </w:r>
    </w:p>
    <w:p w14:paraId="72C3102D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B071DD">
        <w:rPr>
          <w:rFonts w:ascii="Times New Roman" w:hAnsi="Times New Roman" w:cs="Times New Roman"/>
          <w:color w:val="22272F"/>
          <w:sz w:val="28"/>
          <w:szCs w:val="28"/>
        </w:rPr>
        <w:t>2008 г. N 273-ФЗ "О противодействии коррупции"</w:t>
      </w:r>
    </w:p>
    <w:p w14:paraId="40507F31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8"/>
          <w:szCs w:val="28"/>
        </w:rPr>
        <w:t>я, __________________________________________________________________</w:t>
      </w:r>
    </w:p>
    <w:p w14:paraId="6B2C438E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     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 </w:t>
      </w:r>
      <w:r w:rsidRPr="00B071DD">
        <w:rPr>
          <w:rFonts w:ascii="Times New Roman" w:hAnsi="Times New Roman" w:cs="Times New Roman"/>
          <w:color w:val="22272F"/>
          <w:sz w:val="24"/>
          <w:szCs w:val="24"/>
        </w:rPr>
        <w:t>(Ф.И.О. работника, замещаемая должность)</w:t>
      </w:r>
    </w:p>
    <w:p w14:paraId="1C2886BD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</w:t>
      </w:r>
      <w:r w:rsidRPr="00B071DD">
        <w:rPr>
          <w:rFonts w:ascii="Times New Roman" w:hAnsi="Times New Roman" w:cs="Times New Roman"/>
          <w:color w:val="22272F"/>
          <w:sz w:val="28"/>
          <w:szCs w:val="28"/>
        </w:rPr>
        <w:t>уведомляю  о  возможности возникновения конфликта интересов, который</w:t>
      </w:r>
    </w:p>
    <w:p w14:paraId="59C5C6B8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B071DD">
        <w:rPr>
          <w:rFonts w:ascii="Times New Roman" w:hAnsi="Times New Roman" w:cs="Times New Roman"/>
          <w:color w:val="22272F"/>
          <w:sz w:val="28"/>
          <w:szCs w:val="28"/>
        </w:rPr>
        <w:t>состоит в следующем:</w:t>
      </w:r>
    </w:p>
    <w:p w14:paraId="13655451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60683D" w14:textId="77777777" w:rsidR="00B071DD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(описывается ситуация, при которой личная заинтересованность (прямая или косвенная) может повлиять или влияет на исполнение должностных обязанностей и при которой может возникнуть противоречие</w:t>
      </w:r>
      <w:r w:rsidR="00B071DD"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между личной заинтересованностью работника и правами и законными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B071DD"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интересами граждан, других организаций, способное привести к причинению ущерба правам и законным интересам граждан,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B071DD" w:rsidRPr="00B071DD">
        <w:rPr>
          <w:rFonts w:ascii="Times New Roman" w:hAnsi="Times New Roman" w:cs="Times New Roman"/>
          <w:color w:val="22272F"/>
          <w:sz w:val="24"/>
          <w:szCs w:val="24"/>
        </w:rPr>
        <w:t>организаций, общества и государства)</w:t>
      </w:r>
    </w:p>
    <w:p w14:paraId="5A8BCA92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>____</w:t>
      </w:r>
    </w:p>
    <w:p w14:paraId="3FE717C9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>____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br/>
        <w:t>__________________________________________________________________________________________________________________________________________________________</w:t>
      </w:r>
    </w:p>
    <w:p w14:paraId="1F883E35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(указываются меры, направленные на недопущение любой возможности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возникновения конфликта интересов, предпринятые работником, если такие меры предпринимались)</w:t>
      </w:r>
    </w:p>
    <w:p w14:paraId="48C735F8" w14:textId="77777777" w:rsidR="00FE66FB" w:rsidRPr="00B071DD" w:rsidRDefault="00FE66FB" w:rsidP="00B071DD">
      <w:pPr>
        <w:pStyle w:val="a4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B071DD">
        <w:rPr>
          <w:color w:val="22272F"/>
        </w:rPr>
        <w:t> </w:t>
      </w:r>
    </w:p>
    <w:p w14:paraId="1D6E4636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_______________  ______________  ____________________________________</w:t>
      </w:r>
    </w:p>
    <w:p w14:paraId="2A88344D" w14:textId="77777777" w:rsidR="00FE66FB" w:rsidRPr="00B071DD" w:rsidRDefault="00FE66FB" w:rsidP="00B071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(дата)        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  </w:t>
      </w:r>
      <w:r w:rsidRPr="00B071DD">
        <w:rPr>
          <w:rFonts w:ascii="Times New Roman" w:hAnsi="Times New Roman" w:cs="Times New Roman"/>
          <w:color w:val="22272F"/>
          <w:sz w:val="24"/>
          <w:szCs w:val="24"/>
        </w:rPr>
        <w:t xml:space="preserve"> (подпись)       </w:t>
      </w:r>
      <w:r w:rsidR="00B071DD">
        <w:rPr>
          <w:rFonts w:ascii="Times New Roman" w:hAnsi="Times New Roman" w:cs="Times New Roman"/>
          <w:color w:val="22272F"/>
          <w:sz w:val="24"/>
          <w:szCs w:val="24"/>
        </w:rPr>
        <w:t xml:space="preserve">          </w:t>
      </w:r>
      <w:r w:rsidRPr="00B071DD">
        <w:rPr>
          <w:rFonts w:ascii="Times New Roman" w:hAnsi="Times New Roman" w:cs="Times New Roman"/>
          <w:color w:val="22272F"/>
          <w:sz w:val="24"/>
          <w:szCs w:val="24"/>
        </w:rPr>
        <w:t>(инициалы и фамилия работника)</w:t>
      </w:r>
    </w:p>
    <w:p w14:paraId="464B27AB" w14:textId="77777777" w:rsidR="00B071DD" w:rsidRDefault="00B071DD" w:rsidP="00B071DD">
      <w:pPr>
        <w:pStyle w:val="3"/>
        <w:shd w:val="clear" w:color="auto" w:fill="FFFFFF"/>
        <w:spacing w:before="375" w:after="225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14:paraId="4C3D9FB7" w14:textId="77777777" w:rsidR="00B071DD" w:rsidRDefault="00B071DD" w:rsidP="00B071DD">
      <w:pPr>
        <w:pStyle w:val="3"/>
        <w:shd w:val="clear" w:color="auto" w:fill="FFFFFF"/>
        <w:spacing w:before="375" w:after="225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071DD">
        <w:rPr>
          <w:rFonts w:ascii="Times New Roman" w:hAnsi="Times New Roman" w:cs="Times New Roman"/>
          <w:bCs w:val="0"/>
          <w:color w:val="4C4C4C"/>
          <w:spacing w:val="2"/>
          <w:sz w:val="24"/>
          <w:szCs w:val="24"/>
        </w:rPr>
        <w:t>Уведомление о факте обращения в целях склонения работника к совершению коррупционных правонарушений</w:t>
      </w:r>
    </w:p>
    <w:p w14:paraId="73250C17" w14:textId="77777777" w:rsidR="00FE66FB" w:rsidRPr="00B071DD" w:rsidRDefault="00FE66FB" w:rsidP="00B071DD">
      <w:pPr>
        <w:pStyle w:val="3"/>
        <w:shd w:val="clear" w:color="auto" w:fill="FFFFFF"/>
        <w:spacing w:before="375" w:after="225"/>
        <w:textAlignment w:val="baseline"/>
        <w:rPr>
          <w:rFonts w:ascii="Times New Roman" w:hAnsi="Times New Roman" w:cs="Times New Roman"/>
          <w:bCs w:val="0"/>
          <w:color w:val="4C4C4C"/>
          <w:spacing w:val="2"/>
          <w:sz w:val="24"/>
          <w:szCs w:val="24"/>
        </w:rPr>
      </w:pPr>
      <w:r w:rsidRPr="00B071DD">
        <w:rPr>
          <w:rFonts w:ascii="Times New Roman" w:hAnsi="Times New Roman" w:cs="Times New Roman"/>
          <w:bCs w:val="0"/>
          <w:color w:val="4C4C4C"/>
          <w:spacing w:val="2"/>
          <w:sz w:val="24"/>
          <w:szCs w:val="24"/>
        </w:rPr>
        <w:t xml:space="preserve"> </w:t>
      </w:r>
    </w:p>
    <w:tbl>
      <w:tblPr>
        <w:tblpPr w:leftFromText="45" w:rightFromText="45" w:vertAnchor="text" w:tblpXSpec="right" w:tblpY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6"/>
        <w:gridCol w:w="554"/>
        <w:gridCol w:w="1445"/>
        <w:gridCol w:w="3090"/>
      </w:tblGrid>
      <w:tr w:rsidR="00FE66FB" w:rsidRPr="00B071DD" w14:paraId="3994338D" w14:textId="77777777" w:rsidTr="00B071DD">
        <w:trPr>
          <w:trHeight w:val="15"/>
        </w:trPr>
        <w:tc>
          <w:tcPr>
            <w:tcW w:w="4565" w:type="dxa"/>
            <w:hideMark/>
          </w:tcPr>
          <w:p w14:paraId="6F4DBBA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hideMark/>
          </w:tcPr>
          <w:p w14:paraId="1425B64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hideMark/>
          </w:tcPr>
          <w:p w14:paraId="05CEF1A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8" w:type="dxa"/>
            <w:hideMark/>
          </w:tcPr>
          <w:p w14:paraId="6F19530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02F7DC97" w14:textId="77777777" w:rsidTr="00B071DD">
        <w:tc>
          <w:tcPr>
            <w:tcW w:w="4565" w:type="dxa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8A7E9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gridSpan w:val="2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28376F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Руководителю</w:t>
            </w:r>
          </w:p>
        </w:tc>
        <w:tc>
          <w:tcPr>
            <w:tcW w:w="2788" w:type="dxa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E37476" w14:textId="77777777" w:rsidR="00FE66FB" w:rsidRPr="00B071DD" w:rsidRDefault="00C8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  <w:tr w:rsidR="00FE66FB" w:rsidRPr="00B071DD" w14:paraId="51291F90" w14:textId="77777777" w:rsidTr="00B071DD">
        <w:tc>
          <w:tcPr>
            <w:tcW w:w="4565" w:type="dxa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D63AEF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9FD7D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69C79CE2" w14:textId="77777777" w:rsidTr="00B071DD">
        <w:tc>
          <w:tcPr>
            <w:tcW w:w="4565" w:type="dxa"/>
            <w:tcBorders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ACAED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BBDAD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37748003" w14:textId="77777777" w:rsidTr="00B071DD">
        <w:tc>
          <w:tcPr>
            <w:tcW w:w="4565" w:type="dxa"/>
            <w:tcBorders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DA731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D8C19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(Ф.И.О)</w:t>
            </w:r>
          </w:p>
        </w:tc>
      </w:tr>
      <w:tr w:rsidR="00FE66FB" w:rsidRPr="00B071DD" w14:paraId="3D6E4238" w14:textId="77777777" w:rsidTr="00B071DD"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5FC04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5FCDF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7DA29175" w14:textId="77777777" w:rsidTr="00B071DD">
        <w:tc>
          <w:tcPr>
            <w:tcW w:w="4565" w:type="dxa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EF39FB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9031A4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от</w:t>
            </w:r>
          </w:p>
        </w:tc>
        <w:tc>
          <w:tcPr>
            <w:tcW w:w="4236" w:type="dxa"/>
            <w:gridSpan w:val="2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CD4A27" w14:textId="77777777" w:rsidR="00FE66FB" w:rsidRPr="00B071DD" w:rsidRDefault="00C8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</w:tr>
      <w:tr w:rsidR="00FE66FB" w:rsidRPr="00B071DD" w14:paraId="737F08BE" w14:textId="77777777" w:rsidTr="00B071DD"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326CB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42C29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(Ф.И.О., должность, телефон)</w:t>
            </w:r>
          </w:p>
        </w:tc>
      </w:tr>
      <w:tr w:rsidR="00FE66FB" w:rsidRPr="00B071DD" w14:paraId="2D407723" w14:textId="77777777" w:rsidTr="00B071DD">
        <w:tc>
          <w:tcPr>
            <w:tcW w:w="4565" w:type="dxa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7F57C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57901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741F3" w14:textId="77777777" w:rsidR="00FE66FB" w:rsidRPr="00B071DD" w:rsidRDefault="00FE66FB" w:rsidP="00FE66FB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color w:val="3C3C3C"/>
          <w:spacing w:val="2"/>
          <w:sz w:val="28"/>
          <w:szCs w:val="28"/>
        </w:rPr>
      </w:pPr>
      <w:r w:rsidRPr="00B071DD">
        <w:rPr>
          <w:color w:val="3C3C3C"/>
          <w:spacing w:val="2"/>
          <w:sz w:val="28"/>
          <w:szCs w:val="28"/>
        </w:rPr>
        <w:t>Уведомление о факте обращения в целях склонения работника к совершению коррупционных правонарушений</w:t>
      </w:r>
    </w:p>
    <w:p w14:paraId="0619BEA7" w14:textId="77777777" w:rsidR="00FE66FB" w:rsidRPr="00B071DD" w:rsidRDefault="00FE66FB" w:rsidP="00FE66F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071DD">
        <w:rPr>
          <w:color w:val="2D2D2D"/>
          <w:spacing w:val="2"/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2750"/>
        <w:gridCol w:w="370"/>
        <w:gridCol w:w="5311"/>
        <w:gridCol w:w="370"/>
      </w:tblGrid>
      <w:tr w:rsidR="00FE66FB" w:rsidRPr="00B071DD" w14:paraId="7E8F1D1F" w14:textId="77777777" w:rsidTr="00B071DD">
        <w:trPr>
          <w:trHeight w:val="15"/>
        </w:trPr>
        <w:tc>
          <w:tcPr>
            <w:tcW w:w="554" w:type="dxa"/>
            <w:hideMark/>
          </w:tcPr>
          <w:p w14:paraId="24B3C910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  <w:hideMark/>
          </w:tcPr>
          <w:p w14:paraId="20352DB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hideMark/>
          </w:tcPr>
          <w:p w14:paraId="3327F3E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1" w:type="dxa"/>
            <w:hideMark/>
          </w:tcPr>
          <w:p w14:paraId="1EC52C7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hideMark/>
          </w:tcPr>
          <w:p w14:paraId="0D472CD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38C3BD4B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5D2E3D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Сообщаю, что:</w:t>
            </w:r>
          </w:p>
        </w:tc>
      </w:tr>
      <w:tr w:rsidR="00FE66FB" w:rsidRPr="00B071DD" w14:paraId="197C2B52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1A5A3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0C420168" w14:textId="77777777" w:rsidTr="00B071D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698B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1)</w:t>
            </w:r>
          </w:p>
        </w:tc>
        <w:tc>
          <w:tcPr>
            <w:tcW w:w="880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6E9473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4227739D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3CAF8C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(описание обстоятельств, при которых стало известно о случаях обращения</w:t>
            </w:r>
            <w:r w:rsidRPr="00B071DD">
              <w:rPr>
                <w:rStyle w:val="apple-converted-space"/>
                <w:i/>
                <w:iCs/>
                <w:color w:val="2D2D2D"/>
              </w:rPr>
              <w:t> </w:t>
            </w:r>
          </w:p>
        </w:tc>
      </w:tr>
      <w:tr w:rsidR="00FE66FB" w:rsidRPr="00B071DD" w14:paraId="399CE408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8B1B2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32FEC082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E4EA56" w14:textId="77777777" w:rsidR="00B071DD" w:rsidRPr="00B071DD" w:rsidRDefault="00B071DD" w:rsidP="00346D0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в связи с исполнением им должностных обязанностей</w:t>
            </w:r>
            <w:r w:rsidRPr="00B071DD">
              <w:rPr>
                <w:rStyle w:val="apple-converted-space"/>
                <w:i/>
                <w:iCs/>
                <w:color w:val="2D2D2D"/>
              </w:rPr>
              <w:t> </w:t>
            </w:r>
            <w:r w:rsidRPr="00B071DD">
              <w:rPr>
                <w:i/>
                <w:iCs/>
                <w:color w:val="2D2D2D"/>
              </w:rPr>
              <w:t>каких-либо лиц в целях склонения его к совершению</w:t>
            </w:r>
            <w:r w:rsidRPr="00B071DD">
              <w:rPr>
                <w:rStyle w:val="apple-converted-space"/>
                <w:i/>
                <w:iCs/>
                <w:color w:val="2D2D2D"/>
              </w:rPr>
              <w:t> </w:t>
            </w:r>
            <w:r w:rsidRPr="00B071DD">
              <w:rPr>
                <w:i/>
                <w:iCs/>
                <w:color w:val="2D2D2D"/>
              </w:rPr>
              <w:t>коррупционных правонарушений)</w:t>
            </w:r>
          </w:p>
        </w:tc>
      </w:tr>
      <w:tr w:rsidR="00B071DD" w:rsidRPr="00B071DD" w14:paraId="1BCFF14A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2BF7D7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243FBDDB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6852DE" w14:textId="77777777" w:rsidR="00B071DD" w:rsidRPr="00B071DD" w:rsidRDefault="00B071DD" w:rsidP="00B071DD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</w:p>
        </w:tc>
      </w:tr>
      <w:tr w:rsidR="00B071DD" w:rsidRPr="00B071DD" w14:paraId="4668043B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33EAB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39ACB6CA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772AAB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B071DD" w:rsidRPr="00B071DD" w14:paraId="76C83490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ED46F7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765FB025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957969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B071DD" w:rsidRPr="00B071DD" w14:paraId="16E8C273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F57726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7BF42B8B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880DA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(дата, место, время)</w:t>
            </w:r>
          </w:p>
        </w:tc>
      </w:tr>
      <w:tr w:rsidR="00B071DD" w:rsidRPr="00B071DD" w14:paraId="05CDAEC3" w14:textId="77777777" w:rsidTr="00B071DD">
        <w:tc>
          <w:tcPr>
            <w:tcW w:w="898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37798B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3EA1B0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;</w:t>
            </w:r>
          </w:p>
        </w:tc>
      </w:tr>
      <w:tr w:rsidR="00B071DD" w:rsidRPr="00B071DD" w14:paraId="6E54B7D1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62FCE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4E8F381E" w14:textId="77777777" w:rsidTr="00B071D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1CBFCA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2)</w:t>
            </w:r>
          </w:p>
        </w:tc>
        <w:tc>
          <w:tcPr>
            <w:tcW w:w="880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F693C1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35769E29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68AB0A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(подробные сведения о коррупционных правонарушениях, которые</w:t>
            </w:r>
          </w:p>
        </w:tc>
      </w:tr>
      <w:tr w:rsidR="00B071DD" w:rsidRPr="00B071DD" w14:paraId="326B87E2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9E6A95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1A2C8317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48B3F4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должен был бы совершить работник</w:t>
            </w:r>
            <w:r w:rsidRPr="00B071DD">
              <w:rPr>
                <w:rStyle w:val="apple-converted-space"/>
                <w:i/>
                <w:iCs/>
                <w:color w:val="2D2D2D"/>
              </w:rPr>
              <w:t> </w:t>
            </w:r>
            <w:r w:rsidR="00C81E12" w:rsidRPr="00B071DD">
              <w:rPr>
                <w:i/>
                <w:iCs/>
                <w:color w:val="2D2D2D"/>
              </w:rPr>
              <w:t>по просьбе обратившихся лиц)</w:t>
            </w:r>
          </w:p>
        </w:tc>
      </w:tr>
      <w:tr w:rsidR="00B071DD" w:rsidRPr="00B071DD" w14:paraId="65222AA7" w14:textId="77777777" w:rsidTr="00B071DD">
        <w:tc>
          <w:tcPr>
            <w:tcW w:w="898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DCEF7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E9A9C0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;</w:t>
            </w:r>
          </w:p>
        </w:tc>
      </w:tr>
      <w:tr w:rsidR="00B071DD" w:rsidRPr="00B071DD" w14:paraId="0E53A2C3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B24E7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B071DD" w:rsidRPr="00B071DD" w14:paraId="11D03E5F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97DB99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727F5CC4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F5886B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3BE441E5" w14:textId="77777777" w:rsidTr="00B071D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16BAA0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3)</w:t>
            </w:r>
          </w:p>
        </w:tc>
        <w:tc>
          <w:tcPr>
            <w:tcW w:w="880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02437F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01571428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C0B11A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(все известные сведения о физическом (юридическом) лице,</w:t>
            </w:r>
          </w:p>
        </w:tc>
      </w:tr>
      <w:tr w:rsidR="00B071DD" w:rsidRPr="00B071DD" w14:paraId="799785B5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ACF09E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7DA8194B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F171D0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склоняющем к коррупционному правонарушению)</w:t>
            </w:r>
          </w:p>
        </w:tc>
      </w:tr>
      <w:tr w:rsidR="00B071DD" w:rsidRPr="00B071DD" w14:paraId="738818D5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DF3F31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53D90DE6" w14:textId="77777777" w:rsidTr="00B071DD">
        <w:tc>
          <w:tcPr>
            <w:tcW w:w="898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DA202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ACFFAB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;</w:t>
            </w:r>
          </w:p>
        </w:tc>
      </w:tr>
      <w:tr w:rsidR="00B071DD" w:rsidRPr="00B071DD" w14:paraId="49EEC400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F71509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3B89E48E" w14:textId="77777777" w:rsidTr="00B071D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E203A6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4)</w:t>
            </w:r>
          </w:p>
        </w:tc>
        <w:tc>
          <w:tcPr>
            <w:tcW w:w="880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2D45D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2C60B20B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11DD39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(способ и обстоятельства склонения к коррупционному правонарушению,</w:t>
            </w:r>
          </w:p>
        </w:tc>
      </w:tr>
      <w:tr w:rsidR="00B071DD" w:rsidRPr="00B071DD" w14:paraId="1DD1FD3D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9B1DC6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6647CC22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ECCB81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а также информация об отказе</w:t>
            </w:r>
            <w:r w:rsidRPr="00B071DD">
              <w:rPr>
                <w:rStyle w:val="apple-converted-space"/>
                <w:i/>
                <w:iCs/>
                <w:color w:val="2D2D2D"/>
              </w:rPr>
              <w:t> </w:t>
            </w:r>
            <w:r w:rsidR="00C81E12" w:rsidRPr="00B071DD">
              <w:rPr>
                <w:i/>
                <w:iCs/>
                <w:color w:val="2D2D2D"/>
              </w:rPr>
              <w:t>(согласии) работника принять предложение лица</w:t>
            </w:r>
          </w:p>
        </w:tc>
      </w:tr>
      <w:tr w:rsidR="00B071DD" w:rsidRPr="00B071DD" w14:paraId="20DEC430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6F1E00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68BAC536" w14:textId="77777777" w:rsidTr="00B071DD">
        <w:tc>
          <w:tcPr>
            <w:tcW w:w="9355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19255B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о совершении</w:t>
            </w:r>
            <w:r w:rsidRPr="00B071DD">
              <w:rPr>
                <w:rStyle w:val="apple-converted-space"/>
                <w:i/>
                <w:iCs/>
                <w:color w:val="2D2D2D"/>
              </w:rPr>
              <w:t> </w:t>
            </w:r>
            <w:r w:rsidRPr="00B071DD">
              <w:rPr>
                <w:i/>
                <w:iCs/>
                <w:color w:val="2D2D2D"/>
              </w:rPr>
              <w:t>коррупционного правонарушения)</w:t>
            </w:r>
          </w:p>
        </w:tc>
      </w:tr>
      <w:tr w:rsidR="00B071DD" w:rsidRPr="00B071DD" w14:paraId="496372FD" w14:textId="77777777" w:rsidTr="00B071DD">
        <w:tc>
          <w:tcPr>
            <w:tcW w:w="898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2C8873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7B89D5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.</w:t>
            </w:r>
          </w:p>
        </w:tc>
      </w:tr>
      <w:tr w:rsidR="00B071DD" w:rsidRPr="00B071DD" w14:paraId="208B30BD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F401C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B071DD" w:rsidRPr="00B071DD" w14:paraId="336FE207" w14:textId="77777777" w:rsidTr="00B071D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98FD7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673DAC50" w14:textId="77777777" w:rsidTr="00B071DD">
        <w:tc>
          <w:tcPr>
            <w:tcW w:w="330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3F05DA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D057D6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C665D6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3C1E7D18" w14:textId="77777777" w:rsidTr="00B071DD">
        <w:tc>
          <w:tcPr>
            <w:tcW w:w="367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0876A4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(подпись)</w:t>
            </w:r>
            <w:r w:rsidRPr="00B071DD">
              <w:rPr>
                <w:rStyle w:val="apple-converted-space"/>
                <w:color w:val="2D2D2D"/>
              </w:rPr>
              <w:t> </w:t>
            </w:r>
            <w:r w:rsidRPr="00B071DD">
              <w:rPr>
                <w:i/>
                <w:iCs/>
                <w:color w:val="2D2D2D"/>
              </w:rPr>
              <w:t>(инициалы и фамилия)</w:t>
            </w:r>
          </w:p>
        </w:tc>
        <w:tc>
          <w:tcPr>
            <w:tcW w:w="56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BC5BE8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0FABDA7C" w14:textId="77777777" w:rsidTr="00B071DD">
        <w:tc>
          <w:tcPr>
            <w:tcW w:w="330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B1C2D4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C394C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7F033B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1DD" w:rsidRPr="00B071DD" w14:paraId="0F936897" w14:textId="77777777" w:rsidTr="00B071DD">
        <w:tc>
          <w:tcPr>
            <w:tcW w:w="330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E977AD" w14:textId="77777777" w:rsidR="00B071DD" w:rsidRPr="00B071DD" w:rsidRDefault="00B071D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i/>
                <w:iCs/>
                <w:color w:val="2D2D2D"/>
              </w:rPr>
              <w:t>(дата)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A0FD43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20F63D" w14:textId="77777777" w:rsidR="00B071DD" w:rsidRPr="00B071DD" w:rsidRDefault="00B0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2027F2" w14:textId="77777777" w:rsidR="00FE66FB" w:rsidRPr="00B071DD" w:rsidRDefault="00FE66FB" w:rsidP="00FE66F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071DD">
        <w:rPr>
          <w:color w:val="2D2D2D"/>
          <w:spacing w:val="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2009"/>
        <w:gridCol w:w="844"/>
        <w:gridCol w:w="658"/>
        <w:gridCol w:w="396"/>
        <w:gridCol w:w="1859"/>
        <w:gridCol w:w="546"/>
        <w:gridCol w:w="658"/>
        <w:gridCol w:w="457"/>
      </w:tblGrid>
      <w:tr w:rsidR="00FE66FB" w:rsidRPr="00B071DD" w14:paraId="7AA7A2DE" w14:textId="77777777" w:rsidTr="00FE66FB">
        <w:trPr>
          <w:trHeight w:val="15"/>
        </w:trPr>
        <w:tc>
          <w:tcPr>
            <w:tcW w:w="1931" w:type="dxa"/>
            <w:hideMark/>
          </w:tcPr>
          <w:p w14:paraId="5DA9468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hideMark/>
          </w:tcPr>
          <w:p w14:paraId="4202A9A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hideMark/>
          </w:tcPr>
          <w:p w14:paraId="7B33C0B0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hideMark/>
          </w:tcPr>
          <w:p w14:paraId="0B74094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hideMark/>
          </w:tcPr>
          <w:p w14:paraId="7D951E5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hideMark/>
          </w:tcPr>
          <w:p w14:paraId="5CB9F43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hideMark/>
          </w:tcPr>
          <w:p w14:paraId="64DB426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hideMark/>
          </w:tcPr>
          <w:p w14:paraId="4A8ED0B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hideMark/>
          </w:tcPr>
          <w:p w14:paraId="63E8F263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7651E1DE" w14:textId="77777777" w:rsidTr="00FE66FB"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2015DD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Регистрация: N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F3727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7AF508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от 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16F76B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1E909A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"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9E176D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F55BE8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D3ACAB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9410B6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г.</w:t>
            </w:r>
          </w:p>
        </w:tc>
      </w:tr>
    </w:tbl>
    <w:p w14:paraId="3E52F3FD" w14:textId="77777777" w:rsidR="00FE66FB" w:rsidRPr="00C81E12" w:rsidRDefault="00FE66FB" w:rsidP="00FE66FB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 w:cs="Times New Roman"/>
          <w:bCs w:val="0"/>
          <w:color w:val="4C4C4C"/>
          <w:spacing w:val="2"/>
          <w:sz w:val="24"/>
          <w:szCs w:val="24"/>
        </w:rPr>
      </w:pPr>
      <w:r w:rsidRPr="00B071DD">
        <w:rPr>
          <w:rFonts w:ascii="Times New Roman" w:hAnsi="Times New Roman" w:cs="Times New Roman"/>
          <w:b w:val="0"/>
          <w:bCs w:val="0"/>
          <w:color w:val="4C4C4C"/>
          <w:spacing w:val="2"/>
          <w:sz w:val="24"/>
          <w:szCs w:val="24"/>
        </w:rPr>
        <w:lastRenderedPageBreak/>
        <w:t xml:space="preserve"> </w:t>
      </w:r>
      <w:r w:rsidRPr="00C81E12">
        <w:rPr>
          <w:rFonts w:ascii="Times New Roman" w:hAnsi="Times New Roman" w:cs="Times New Roman"/>
          <w:bCs w:val="0"/>
          <w:color w:val="4C4C4C"/>
          <w:spacing w:val="2"/>
          <w:sz w:val="24"/>
          <w:szCs w:val="24"/>
        </w:rPr>
        <w:t>Уведомление намерении выполнять иную оплачиваемую работу</w:t>
      </w:r>
    </w:p>
    <w:p w14:paraId="0F6711F2" w14:textId="77777777" w:rsidR="00FE66FB" w:rsidRPr="00B071DD" w:rsidRDefault="00FE66FB" w:rsidP="00FE66F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C81E12">
        <w:rPr>
          <w:b/>
          <w:color w:val="2D2D2D"/>
          <w:spacing w:val="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653"/>
        <w:gridCol w:w="396"/>
        <w:gridCol w:w="488"/>
        <w:gridCol w:w="588"/>
        <w:gridCol w:w="110"/>
        <w:gridCol w:w="547"/>
        <w:gridCol w:w="447"/>
        <w:gridCol w:w="163"/>
        <w:gridCol w:w="562"/>
        <w:gridCol w:w="604"/>
        <w:gridCol w:w="288"/>
        <w:gridCol w:w="402"/>
        <w:gridCol w:w="396"/>
        <w:gridCol w:w="150"/>
        <w:gridCol w:w="311"/>
        <w:gridCol w:w="215"/>
        <w:gridCol w:w="183"/>
        <w:gridCol w:w="803"/>
        <w:gridCol w:w="678"/>
        <w:gridCol w:w="462"/>
        <w:gridCol w:w="143"/>
        <w:gridCol w:w="370"/>
      </w:tblGrid>
      <w:tr w:rsidR="00C81E12" w:rsidRPr="00B071DD" w14:paraId="0E115847" w14:textId="77777777" w:rsidTr="00FE66FB">
        <w:trPr>
          <w:trHeight w:val="15"/>
        </w:trPr>
        <w:tc>
          <w:tcPr>
            <w:tcW w:w="370" w:type="dxa"/>
            <w:hideMark/>
          </w:tcPr>
          <w:p w14:paraId="00282D03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hideMark/>
          </w:tcPr>
          <w:p w14:paraId="2053732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hideMark/>
          </w:tcPr>
          <w:p w14:paraId="3C7484D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hideMark/>
          </w:tcPr>
          <w:p w14:paraId="5D18274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hideMark/>
          </w:tcPr>
          <w:p w14:paraId="02A6E6F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hideMark/>
          </w:tcPr>
          <w:p w14:paraId="57F68ED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hideMark/>
          </w:tcPr>
          <w:p w14:paraId="28D24EB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hideMark/>
          </w:tcPr>
          <w:p w14:paraId="2722519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hideMark/>
          </w:tcPr>
          <w:p w14:paraId="6AA1E86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hideMark/>
          </w:tcPr>
          <w:p w14:paraId="605D6E4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hideMark/>
          </w:tcPr>
          <w:p w14:paraId="7B5BFF0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hideMark/>
          </w:tcPr>
          <w:p w14:paraId="135428C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hideMark/>
          </w:tcPr>
          <w:p w14:paraId="1EAC535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hideMark/>
          </w:tcPr>
          <w:p w14:paraId="54065200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hideMark/>
          </w:tcPr>
          <w:p w14:paraId="1184AD9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hideMark/>
          </w:tcPr>
          <w:p w14:paraId="2A03EFF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hideMark/>
          </w:tcPr>
          <w:p w14:paraId="7419B17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hideMark/>
          </w:tcPr>
          <w:p w14:paraId="18BA212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hideMark/>
          </w:tcPr>
          <w:p w14:paraId="3796F05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hideMark/>
          </w:tcPr>
          <w:p w14:paraId="348F40A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hideMark/>
          </w:tcPr>
          <w:p w14:paraId="76AF201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hideMark/>
          </w:tcPr>
          <w:p w14:paraId="376F677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hideMark/>
          </w:tcPr>
          <w:p w14:paraId="47E0971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19994464" w14:textId="77777777" w:rsidTr="00FE66FB">
        <w:tc>
          <w:tcPr>
            <w:tcW w:w="6468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74462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B32B84" w14:textId="77777777" w:rsidR="00FE66FB" w:rsidRPr="00B071DD" w:rsidRDefault="00FE66FB" w:rsidP="00C81E12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</w:p>
        </w:tc>
      </w:tr>
      <w:tr w:rsidR="00FE66FB" w:rsidRPr="00B071DD" w14:paraId="1A6A214D" w14:textId="77777777" w:rsidTr="00FE66FB">
        <w:tc>
          <w:tcPr>
            <w:tcW w:w="6468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E1773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A7260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31CA53A3" w14:textId="77777777" w:rsidTr="00FE66FB">
        <w:tc>
          <w:tcPr>
            <w:tcW w:w="6468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8C4323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5" w:type="dxa"/>
            <w:gridSpan w:val="11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F89073" w14:textId="77777777" w:rsidR="00FE66FB" w:rsidRPr="00B071DD" w:rsidRDefault="00FE66FB" w:rsidP="00C81E12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</w:t>
            </w:r>
            <w:r w:rsidR="00C81E12">
              <w:rPr>
                <w:color w:val="2D2D2D"/>
              </w:rPr>
              <w:t>Руководителю  ФИЛО)</w:t>
            </w:r>
          </w:p>
        </w:tc>
      </w:tr>
      <w:tr w:rsidR="00FE66FB" w:rsidRPr="00B071DD" w14:paraId="5FA2B62B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74F1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5169EE21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33770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255C0EFE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E156BB" w14:textId="77777777" w:rsidR="00C81E12" w:rsidRDefault="00C81E12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b/>
                <w:bCs/>
                <w:color w:val="2D2D2D"/>
              </w:rPr>
            </w:pPr>
          </w:p>
          <w:p w14:paraId="4AC93DF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b/>
                <w:bCs/>
                <w:color w:val="2D2D2D"/>
              </w:rPr>
              <w:t>УВЕДОМЛЕНИЕ</w:t>
            </w:r>
            <w:r w:rsidRPr="00B071DD">
              <w:rPr>
                <w:b/>
                <w:bCs/>
                <w:color w:val="2D2D2D"/>
              </w:rPr>
              <w:br/>
              <w:t>о намерении выполнять иную оплачиваемую работу</w:t>
            </w:r>
            <w:r w:rsidRPr="00B071DD">
              <w:rPr>
                <w:b/>
                <w:bCs/>
                <w:color w:val="2D2D2D"/>
              </w:rPr>
              <w:br/>
              <w:t>(о выполнении иной оплачиваемой работы)</w:t>
            </w:r>
            <w:r w:rsidR="00917691">
              <w:rPr>
                <w:color w:val="2D2D2D"/>
              </w:rPr>
              <w:pict w14:anchorId="5AB3A1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Об организации работы по уведомлению федеральными государственными гражданскими служащими Министерства труда и социальной защиты Российской Федерации представителя нанимателя о намерении выполнять иную оплачиваемую работу (о выполнении иной оплачиваемой работы) и регистрации этих уведомлений" style="width:6.75pt;height:17.25pt"/>
              </w:pict>
            </w:r>
          </w:p>
        </w:tc>
      </w:tr>
      <w:tr w:rsidR="00FE66FB" w:rsidRPr="00B071DD" w14:paraId="47BE37A8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B7F85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69C24F14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6A0803" w14:textId="5196B468" w:rsidR="00FE66FB" w:rsidRPr="00B071DD" w:rsidRDefault="00FE66FB" w:rsidP="009D57D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В соответствии с</w:t>
            </w:r>
            <w:r w:rsidRPr="00B071DD">
              <w:rPr>
                <w:rStyle w:val="apple-converted-space"/>
                <w:color w:val="2D2D2D"/>
              </w:rPr>
              <w:t> </w:t>
            </w:r>
            <w:r w:rsidR="009D57DF">
              <w:rPr>
                <w:rStyle w:val="apple-converted-space"/>
                <w:color w:val="2D2D2D"/>
              </w:rPr>
              <w:t xml:space="preserve">Федеральным законом от 02.03.2007 г. № 25-ФЗ </w:t>
            </w:r>
            <w:proofErr w:type="gramStart"/>
            <w:r w:rsidR="009D57DF">
              <w:rPr>
                <w:rStyle w:val="apple-converted-space"/>
                <w:color w:val="2D2D2D"/>
              </w:rPr>
              <w:t>« О</w:t>
            </w:r>
            <w:proofErr w:type="gramEnd"/>
            <w:r w:rsidR="009D57DF">
              <w:rPr>
                <w:rStyle w:val="apple-converted-space"/>
                <w:color w:val="2D2D2D"/>
              </w:rPr>
              <w:t xml:space="preserve"> муниципальной службе в РФ</w:t>
            </w:r>
            <w:r w:rsidR="00917691">
              <w:rPr>
                <w:rStyle w:val="apple-converted-space"/>
                <w:color w:val="2D2D2D"/>
              </w:rPr>
              <w:t xml:space="preserve"> </w:t>
            </w:r>
          </w:p>
        </w:tc>
      </w:tr>
      <w:tr w:rsidR="00FE66FB" w:rsidRPr="00B071DD" w14:paraId="67858B03" w14:textId="77777777" w:rsidTr="00FE66FB">
        <w:tc>
          <w:tcPr>
            <w:tcW w:w="10903" w:type="dxa"/>
            <w:gridSpan w:val="2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6092FF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42D95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,</w:t>
            </w:r>
          </w:p>
        </w:tc>
      </w:tr>
      <w:tr w:rsidR="00FE66FB" w:rsidRPr="00B071DD" w14:paraId="3DBB8965" w14:textId="77777777" w:rsidTr="00FE66FB">
        <w:tc>
          <w:tcPr>
            <w:tcW w:w="10903" w:type="dxa"/>
            <w:gridSpan w:val="2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32E2C9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(фамилия, имя, отчество (при наличии)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32F3B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3D3A33EF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92B51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4AA8AC9B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E725F9" w14:textId="77777777" w:rsidR="00FE66FB" w:rsidRPr="00B071DD" w:rsidRDefault="00FE66FB" w:rsidP="009D57D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замещающий(</w:t>
            </w:r>
            <w:proofErr w:type="spellStart"/>
            <w:r w:rsidRPr="00B071DD">
              <w:rPr>
                <w:color w:val="2D2D2D"/>
              </w:rPr>
              <w:t>ая</w:t>
            </w:r>
            <w:proofErr w:type="spellEnd"/>
            <w:r w:rsidRPr="00B071DD">
              <w:rPr>
                <w:color w:val="2D2D2D"/>
              </w:rPr>
              <w:t xml:space="preserve">) </w:t>
            </w:r>
            <w:proofErr w:type="gramStart"/>
            <w:r w:rsidRPr="00B071DD">
              <w:rPr>
                <w:color w:val="2D2D2D"/>
              </w:rPr>
              <w:t xml:space="preserve">должность </w:t>
            </w:r>
            <w:r w:rsidR="009D57DF">
              <w:rPr>
                <w:color w:val="2D2D2D"/>
              </w:rPr>
              <w:t xml:space="preserve"> муниципальной</w:t>
            </w:r>
            <w:proofErr w:type="gramEnd"/>
            <w:r w:rsidR="009D57DF">
              <w:rPr>
                <w:color w:val="2D2D2D"/>
              </w:rPr>
              <w:t xml:space="preserve"> с</w:t>
            </w:r>
            <w:r w:rsidRPr="00B071DD">
              <w:rPr>
                <w:color w:val="2D2D2D"/>
              </w:rPr>
              <w:t>лужбы</w:t>
            </w:r>
          </w:p>
        </w:tc>
      </w:tr>
      <w:tr w:rsidR="00FE66FB" w:rsidRPr="00B071DD" w14:paraId="4A20E408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F2868F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5379DC29" w14:textId="77777777" w:rsidTr="00FE66FB">
        <w:tc>
          <w:tcPr>
            <w:tcW w:w="10903" w:type="dxa"/>
            <w:gridSpan w:val="2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D8D6B4" w14:textId="77777777" w:rsidR="00FE66FB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1A264" w14:textId="77777777" w:rsidR="009D57DF" w:rsidRPr="00B071DD" w:rsidRDefault="009D5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F987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,</w:t>
            </w:r>
          </w:p>
        </w:tc>
      </w:tr>
      <w:tr w:rsidR="00FE66FB" w:rsidRPr="00B071DD" w14:paraId="5BFA9633" w14:textId="77777777" w:rsidTr="00FE66FB">
        <w:tc>
          <w:tcPr>
            <w:tcW w:w="10903" w:type="dxa"/>
            <w:gridSpan w:val="2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FFE831" w14:textId="77777777" w:rsidR="00FE66FB" w:rsidRPr="00B071DD" w:rsidRDefault="00FE66FB" w:rsidP="009D57D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 xml:space="preserve">(наименование замещаемой должности, структурного подразделения 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7B445D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20D7FBA3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610A6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02742F5C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DD723C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намерен(а) выполнять (выполняю) с "___" ___________ 20__ года по " ____ " ____________ 20____ года оплачиваемую деятельность:</w:t>
            </w:r>
          </w:p>
        </w:tc>
      </w:tr>
      <w:tr w:rsidR="00FE66FB" w:rsidRPr="00B071DD" w14:paraId="24117F89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497B7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00EDE9BB" w14:textId="77777777" w:rsidTr="00FE66FB">
        <w:tc>
          <w:tcPr>
            <w:tcW w:w="10903" w:type="dxa"/>
            <w:gridSpan w:val="2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568150" w14:textId="77777777" w:rsidR="00FE66FB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BAC08" w14:textId="77777777" w:rsidR="009D57DF" w:rsidRPr="00B071DD" w:rsidRDefault="009D5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F3A42B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,</w:t>
            </w:r>
          </w:p>
        </w:tc>
      </w:tr>
      <w:tr w:rsidR="00FE66FB" w:rsidRPr="00B071DD" w14:paraId="2B7FC026" w14:textId="77777777" w:rsidTr="00FE66FB">
        <w:tc>
          <w:tcPr>
            <w:tcW w:w="10903" w:type="dxa"/>
            <w:gridSpan w:val="2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2C51D2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(указывается: документ, в соответствии с которым будет выполняться (выполняется) иная</w:t>
            </w:r>
            <w:r w:rsidR="009D57DF" w:rsidRPr="00B071DD">
              <w:rPr>
                <w:color w:val="2D2D2D"/>
              </w:rPr>
              <w:t xml:space="preserve"> оплачиваемая работа (трудовой договор по совместительству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4BC98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68B194B3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B45C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17ED2E03" w14:textId="77777777" w:rsidTr="00FE66FB"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A27EF3" w14:textId="77777777" w:rsidR="00FE66FB" w:rsidRPr="00B071DD" w:rsidRDefault="00FE66FB" w:rsidP="009D57D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, гражданско-правовой договор</w:t>
            </w:r>
            <w:r w:rsidR="009D57DF" w:rsidRPr="00B071DD">
              <w:rPr>
                <w:color w:val="2D2D2D"/>
              </w:rPr>
              <w:t xml:space="preserve"> авторский договор, договор возмездного оказания</w:t>
            </w:r>
          </w:p>
        </w:tc>
      </w:tr>
      <w:tr w:rsidR="00FE66FB" w:rsidRPr="00B071DD" w14:paraId="179185CD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0AD4C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1BF275D1" w14:textId="77777777" w:rsidTr="00FE66FB"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C6C318" w14:textId="77777777" w:rsidR="00FE66FB" w:rsidRDefault="00FE66FB" w:rsidP="009D57D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(услуг и т.п.); полное наименование организации</w:t>
            </w:r>
            <w:r w:rsidR="009D57DF">
              <w:rPr>
                <w:color w:val="2D2D2D"/>
              </w:rPr>
              <w:t xml:space="preserve"> ФИО</w:t>
            </w:r>
            <w:r w:rsidR="009D57DF" w:rsidRPr="00B071DD">
              <w:rPr>
                <w:color w:val="2D2D2D"/>
              </w:rPr>
              <w:t xml:space="preserve"> </w:t>
            </w:r>
            <w:r w:rsidR="009D57DF">
              <w:rPr>
                <w:color w:val="2D2D2D"/>
              </w:rPr>
              <w:t xml:space="preserve"> руководителя</w:t>
            </w:r>
            <w:r w:rsidR="009D57DF" w:rsidRPr="00B071DD">
              <w:rPr>
                <w:color w:val="2D2D2D"/>
              </w:rPr>
              <w:t>),</w:t>
            </w:r>
          </w:p>
          <w:p w14:paraId="183748D9" w14:textId="77777777" w:rsidR="009D57DF" w:rsidRPr="00B071DD" w:rsidRDefault="009D57DF" w:rsidP="009D57D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с которой (которым) будет заключен (заключен) договор о выполнении иной оплачиваемой работы и ее (его) адрес; предполагаемый (установленный) режим рабочего времени; характер выполняемой работы(педагогическая, научная, творческая или иная деятельность); наименование должности, основные</w:t>
            </w:r>
            <w:r w:rsidR="00C77027" w:rsidRPr="00B071DD">
              <w:rPr>
                <w:color w:val="2D2D2D"/>
              </w:rPr>
              <w:t xml:space="preserve">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 условия оплаты труда</w:t>
            </w:r>
          </w:p>
        </w:tc>
      </w:tr>
      <w:tr w:rsidR="00FE66FB" w:rsidRPr="00B071DD" w14:paraId="3F1E3486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9E834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7DA62B18" w14:textId="77777777" w:rsidTr="009D57DF">
        <w:trPr>
          <w:trHeight w:val="290"/>
        </w:trPr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1BF57" w14:textId="77777777" w:rsidR="00FE66FB" w:rsidRPr="00B071DD" w:rsidRDefault="00FE66FB" w:rsidP="009D57D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FE66FB" w:rsidRPr="00B071DD" w14:paraId="4E0D0C5D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D0244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4DA1E7D8" w14:textId="77777777" w:rsidTr="00FE66FB"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A031C3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FE66FB" w:rsidRPr="00B071DD" w14:paraId="08DDB894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4839C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11B6A0FA" w14:textId="77777777" w:rsidTr="00FE66FB"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FEB01A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FE66FB" w:rsidRPr="00B071DD" w14:paraId="0B9B1114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4A4DE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0A9F18D2" w14:textId="77777777" w:rsidTr="00FE66FB"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EAD94C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FE66FB" w:rsidRPr="00B071DD" w14:paraId="3D8718E0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87EC7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4FE625F3" w14:textId="77777777" w:rsidTr="00FE66FB"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D21116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FE66FB" w:rsidRPr="00B071DD" w14:paraId="0BFC299D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4AB48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7FEAAFFE" w14:textId="77777777" w:rsidTr="00FE66FB"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D51099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</w:p>
        </w:tc>
      </w:tr>
      <w:tr w:rsidR="00FE66FB" w:rsidRPr="00B071DD" w14:paraId="569BD8F5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6EB17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0FE726AF" w14:textId="77777777" w:rsidTr="00FE66FB">
        <w:tc>
          <w:tcPr>
            <w:tcW w:w="11273" w:type="dxa"/>
            <w:gridSpan w:val="2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DF12F6" w14:textId="77777777" w:rsidR="00FE66FB" w:rsidRPr="00B071DD" w:rsidRDefault="00FE66FB" w:rsidP="009D57D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 xml:space="preserve">(стоимость услуг и т.п.); иные сведения, которые </w:t>
            </w:r>
            <w:r w:rsidR="009D57DF">
              <w:rPr>
                <w:color w:val="2D2D2D"/>
              </w:rPr>
              <w:t>муниципальный</w:t>
            </w:r>
            <w:r w:rsidRPr="00B071DD">
              <w:rPr>
                <w:color w:val="2D2D2D"/>
              </w:rPr>
              <w:t xml:space="preserve"> служащий считает необходимым сообщить)</w:t>
            </w:r>
          </w:p>
        </w:tc>
      </w:tr>
      <w:tr w:rsidR="00FE66FB" w:rsidRPr="00B071DD" w14:paraId="3FB77331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C3CDB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13F3BA45" w14:textId="77777777" w:rsidTr="00FE66FB">
        <w:tc>
          <w:tcPr>
            <w:tcW w:w="31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B01DA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Приложение (при наличии):</w:t>
            </w:r>
          </w:p>
        </w:tc>
        <w:tc>
          <w:tcPr>
            <w:tcW w:w="8131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130D5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76C30A86" w14:textId="77777777" w:rsidTr="00FE66FB">
        <w:tc>
          <w:tcPr>
            <w:tcW w:w="31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3D9F9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1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212CD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      </w:r>
          </w:p>
        </w:tc>
      </w:tr>
      <w:tr w:rsidR="00FE66FB" w:rsidRPr="00B071DD" w14:paraId="133F8763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77BAA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45D8720B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98CBA" w14:textId="064E5BB4" w:rsidR="00FE66FB" w:rsidRPr="00B071DD" w:rsidRDefault="00FE66FB" w:rsidP="009D57D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Выполнение указанной работы не повлечет за собой возникновение конфликта интересов.</w:t>
            </w:r>
            <w:r w:rsidRPr="00B071DD">
              <w:rPr>
                <w:color w:val="2D2D2D"/>
              </w:rPr>
              <w:br/>
            </w:r>
            <w:r w:rsidRPr="00B071DD">
              <w:rPr>
                <w:color w:val="2D2D2D"/>
              </w:rPr>
              <w:br/>
              <w:t xml:space="preserve">При выполнении указанной работы обязуюсь соблюдать запреты и требования, </w:t>
            </w:r>
            <w:proofErr w:type="gramStart"/>
            <w:r w:rsidRPr="00B071DD">
              <w:rPr>
                <w:color w:val="2D2D2D"/>
              </w:rPr>
              <w:t>предусмотренные</w:t>
            </w:r>
            <w:r w:rsidRPr="00B071DD">
              <w:rPr>
                <w:rStyle w:val="apple-converted-space"/>
                <w:color w:val="2D2D2D"/>
              </w:rPr>
              <w:t> </w:t>
            </w:r>
            <w:r w:rsidRPr="00B071DD">
              <w:rPr>
                <w:color w:val="2D2D2D"/>
              </w:rPr>
              <w:t>.</w:t>
            </w:r>
            <w:proofErr w:type="gramEnd"/>
            <w:r w:rsidR="009D57DF">
              <w:rPr>
                <w:rStyle w:val="apple-converted-space"/>
                <w:color w:val="2D2D2D"/>
              </w:rPr>
              <w:t xml:space="preserve"> Федеральным законом от 02.03.2007 г. № 25-ФЗ </w:t>
            </w:r>
            <w:proofErr w:type="gramStart"/>
            <w:r w:rsidR="009D57DF">
              <w:rPr>
                <w:rStyle w:val="apple-converted-space"/>
                <w:color w:val="2D2D2D"/>
              </w:rPr>
              <w:t>« О</w:t>
            </w:r>
            <w:proofErr w:type="gramEnd"/>
            <w:r w:rsidR="009D57DF">
              <w:rPr>
                <w:rStyle w:val="apple-converted-space"/>
                <w:color w:val="2D2D2D"/>
              </w:rPr>
              <w:t xml:space="preserve"> муниципальной </w:t>
            </w:r>
            <w:r w:rsidR="009D57DF">
              <w:rPr>
                <w:rStyle w:val="apple-converted-space"/>
                <w:color w:val="2D2D2D"/>
              </w:rPr>
              <w:lastRenderedPageBreak/>
              <w:t xml:space="preserve">службе в РФ», </w:t>
            </w:r>
            <w:r w:rsidR="00917691">
              <w:rPr>
                <w:rStyle w:val="apple-converted-space"/>
                <w:color w:val="2D2D2D"/>
              </w:rPr>
              <w:t xml:space="preserve"> </w:t>
            </w:r>
          </w:p>
        </w:tc>
      </w:tr>
      <w:tr w:rsidR="00FE66FB" w:rsidRPr="00B071DD" w14:paraId="47B424EC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9BEBD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41EE7868" w14:textId="77777777" w:rsidTr="00FE66FB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F94EF1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"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56724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A075F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"</w:t>
            </w:r>
          </w:p>
        </w:tc>
        <w:tc>
          <w:tcPr>
            <w:tcW w:w="1848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A9A69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690251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AA2E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97A08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г.</w:t>
            </w:r>
          </w:p>
        </w:tc>
        <w:tc>
          <w:tcPr>
            <w:tcW w:w="221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F7230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06B8C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EB74D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12EFDC1A" w14:textId="77777777" w:rsidTr="00FE66FB"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8E040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D36A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6111C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(подпись)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AB4FB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1DF294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(расшифровка подписи)</w:t>
            </w:r>
          </w:p>
        </w:tc>
      </w:tr>
      <w:tr w:rsidR="00FE66FB" w:rsidRPr="00B071DD" w14:paraId="024CF7F5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B9E1A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Ознакомлен:</w:t>
            </w:r>
          </w:p>
        </w:tc>
      </w:tr>
      <w:tr w:rsidR="00FE66FB" w:rsidRPr="00B071DD" w14:paraId="3AFC7858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D1216F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330E242C" w14:textId="77777777" w:rsidTr="00FE66FB">
        <w:tc>
          <w:tcPr>
            <w:tcW w:w="6098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A18A5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459C5B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8BF3A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1CF00CC7" w14:textId="77777777" w:rsidTr="00FE66FB">
        <w:tc>
          <w:tcPr>
            <w:tcW w:w="6098" w:type="dxa"/>
            <w:gridSpan w:val="11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8E7B85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(должность, фамилия, инициалы руководителя структурного подразделения, в котором гражданский служащий проходит службу)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25831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23869C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(дата, подпись)</w:t>
            </w:r>
          </w:p>
        </w:tc>
      </w:tr>
      <w:tr w:rsidR="00FE66FB" w:rsidRPr="00B071DD" w14:paraId="32BAE5AF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6FCB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17DBBAC8" w14:textId="77777777" w:rsidTr="00FE66FB"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0A2A30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Регистрационный номер в журнале</w:t>
            </w:r>
          </w:p>
        </w:tc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01557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37C05F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5D7750C1" w14:textId="77777777" w:rsidTr="00FE66FB"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93BF5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регистрации уведомлений</w:t>
            </w:r>
          </w:p>
        </w:tc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9E13C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6970B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16EC6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59BC2013" w14:textId="77777777" w:rsidTr="00FE66FB"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61DE5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BB4D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75013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53BD112D" w14:textId="77777777" w:rsidTr="00FE66FB"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27603B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Дата регистрации уведомления</w:t>
            </w:r>
          </w:p>
        </w:tc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A37D6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0F3E5F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"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D8ADE3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939C1B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"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D88BF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7DE8C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59068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5BF46F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г.</w:t>
            </w:r>
          </w:p>
        </w:tc>
      </w:tr>
      <w:tr w:rsidR="00FE66FB" w:rsidRPr="00B071DD" w14:paraId="606515B7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8D6C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09092D9C" w14:textId="77777777" w:rsidTr="00FE66FB">
        <w:tc>
          <w:tcPr>
            <w:tcW w:w="4620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FF03DF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44352F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B94E9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46D17F93" w14:textId="77777777" w:rsidTr="00FE66FB">
        <w:tc>
          <w:tcPr>
            <w:tcW w:w="4620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76DF9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(фамилия, инициалы гражданского служащего, зарегистрировавшего уведомление)</w:t>
            </w:r>
          </w:p>
        </w:tc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B2BB0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BEDA82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(подпись гражданского служащего зарегистрировавшего уведомление)</w:t>
            </w:r>
          </w:p>
        </w:tc>
      </w:tr>
      <w:tr w:rsidR="00FE66FB" w:rsidRPr="00B071DD" w14:paraId="283CC928" w14:textId="77777777" w:rsidTr="00FE66FB">
        <w:tc>
          <w:tcPr>
            <w:tcW w:w="11273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17F5C7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_______________</w:t>
            </w:r>
            <w:r w:rsidRPr="00B071DD">
              <w:rPr>
                <w:color w:val="2D2D2D"/>
              </w:rPr>
              <w:br/>
            </w:r>
            <w:r w:rsidR="00917691">
              <w:rPr>
                <w:color w:val="2D2D2D"/>
              </w:rPr>
              <w:pict w14:anchorId="383B5879">
                <v:shape id="_x0000_i1026" type="#_x0000_t75" alt="Об организации работы по уведомлению федеральными государственными гражданскими служащими Министерства труда и социальной защиты Российской Федерации представителя нанимателя о намерении выполнять иную оплачиваемую работу (о выполнении иной оплачиваемой работы) и регистрации этих уведомлений" style="width:6.75pt;height:17.25pt"/>
              </w:pict>
            </w:r>
            <w:r w:rsidRPr="00B071DD">
              <w:rPr>
                <w:rStyle w:val="apple-converted-space"/>
                <w:color w:val="2D2D2D"/>
              </w:rPr>
              <w:t> </w:t>
            </w:r>
            <w:r w:rsidRPr="00B071DD">
              <w:rPr>
                <w:color w:val="2D2D2D"/>
              </w:rPr>
              <w:t>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      </w:r>
            <w:r w:rsidRPr="00B071DD">
              <w:rPr>
                <w:color w:val="2D2D2D"/>
              </w:rPr>
              <w:br/>
            </w:r>
          </w:p>
        </w:tc>
      </w:tr>
    </w:tbl>
    <w:p w14:paraId="3EFDD2BB" w14:textId="77777777" w:rsidR="009D57DF" w:rsidRDefault="009D57DF" w:rsidP="00C77027">
      <w:pPr>
        <w:pStyle w:val="3"/>
        <w:shd w:val="clear" w:color="auto" w:fill="FFFFFF"/>
        <w:spacing w:before="375" w:after="225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2"/>
          <w:sz w:val="24"/>
          <w:szCs w:val="24"/>
        </w:rPr>
      </w:pPr>
    </w:p>
    <w:p w14:paraId="2A8A298D" w14:textId="77777777" w:rsidR="00C77027" w:rsidRDefault="00C77027" w:rsidP="00C77027"/>
    <w:p w14:paraId="1168C2FE" w14:textId="77777777" w:rsidR="00C77027" w:rsidRDefault="00C77027" w:rsidP="00C77027"/>
    <w:p w14:paraId="7B0D49A9" w14:textId="77777777" w:rsidR="00C77027" w:rsidRDefault="00C77027" w:rsidP="00C77027"/>
    <w:p w14:paraId="47CFCBDC" w14:textId="77777777" w:rsidR="00C77027" w:rsidRDefault="00C77027" w:rsidP="00C77027"/>
    <w:p w14:paraId="09CC8D51" w14:textId="77777777" w:rsidR="00C77027" w:rsidRDefault="00C77027" w:rsidP="00C77027"/>
    <w:p w14:paraId="07562077" w14:textId="77777777" w:rsidR="00C77027" w:rsidRDefault="00C77027" w:rsidP="00C77027"/>
    <w:p w14:paraId="0E282603" w14:textId="77777777" w:rsidR="00C77027" w:rsidRDefault="00C77027" w:rsidP="00C77027"/>
    <w:p w14:paraId="3546FE15" w14:textId="77777777" w:rsidR="00C77027" w:rsidRPr="00C77027" w:rsidRDefault="00C77027" w:rsidP="00C77027"/>
    <w:p w14:paraId="4E7A4648" w14:textId="77777777" w:rsidR="00917691" w:rsidRDefault="00917691" w:rsidP="00FE66FB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2"/>
          <w:sz w:val="24"/>
          <w:szCs w:val="24"/>
        </w:rPr>
      </w:pPr>
    </w:p>
    <w:p w14:paraId="14620186" w14:textId="77777777" w:rsidR="00917691" w:rsidRDefault="00917691" w:rsidP="00FE66FB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2"/>
          <w:sz w:val="24"/>
          <w:szCs w:val="24"/>
        </w:rPr>
      </w:pPr>
    </w:p>
    <w:p w14:paraId="7188BC9A" w14:textId="77777777" w:rsidR="00917691" w:rsidRDefault="00917691" w:rsidP="00FE66FB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2"/>
          <w:sz w:val="24"/>
          <w:szCs w:val="24"/>
        </w:rPr>
      </w:pPr>
    </w:p>
    <w:p w14:paraId="7F8E3FEB" w14:textId="0EE13A5D" w:rsidR="00FE66FB" w:rsidRPr="00B071DD" w:rsidRDefault="00FE66FB" w:rsidP="00FE66FB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2"/>
          <w:sz w:val="24"/>
          <w:szCs w:val="24"/>
        </w:rPr>
      </w:pPr>
      <w:r w:rsidRPr="00B071DD">
        <w:rPr>
          <w:rFonts w:ascii="Times New Roman" w:hAnsi="Times New Roman" w:cs="Times New Roman"/>
          <w:b w:val="0"/>
          <w:bCs w:val="0"/>
          <w:color w:val="4C4C4C"/>
          <w:spacing w:val="2"/>
          <w:sz w:val="24"/>
          <w:szCs w:val="24"/>
        </w:rPr>
        <w:t>Приложение N 2. Журнал регистрации уведомлений о намерении выполнять иную оплачиваемую работу (о выполнении иной оплачиваемой работы)</w:t>
      </w:r>
    </w:p>
    <w:p w14:paraId="0F3727D7" w14:textId="77777777" w:rsidR="00FE66FB" w:rsidRPr="00B071DD" w:rsidRDefault="00FE66FB" w:rsidP="00FE66F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B071DD">
        <w:rPr>
          <w:color w:val="2D2D2D"/>
          <w:spacing w:val="2"/>
        </w:rPr>
        <w:br/>
      </w:r>
      <w:r w:rsidRPr="00B071DD">
        <w:rPr>
          <w:color w:val="2D2D2D"/>
          <w:spacing w:val="2"/>
        </w:rPr>
        <w:br/>
        <w:t>Приложение N 2</w:t>
      </w:r>
      <w:r w:rsidRPr="00B071DD">
        <w:rPr>
          <w:color w:val="2D2D2D"/>
          <w:spacing w:val="2"/>
        </w:rPr>
        <w:br/>
        <w:t>к Регламенту</w:t>
      </w:r>
      <w:r w:rsidRPr="00B071DD">
        <w:rPr>
          <w:color w:val="2D2D2D"/>
          <w:spacing w:val="2"/>
        </w:rPr>
        <w:br/>
        <w:t>по уведомлению федеральными</w:t>
      </w:r>
      <w:r w:rsidRPr="00B071DD">
        <w:rPr>
          <w:color w:val="2D2D2D"/>
          <w:spacing w:val="2"/>
        </w:rPr>
        <w:br/>
        <w:t>государственными гражданскими</w:t>
      </w:r>
      <w:r w:rsidRPr="00B071DD">
        <w:rPr>
          <w:color w:val="2D2D2D"/>
          <w:spacing w:val="2"/>
        </w:rPr>
        <w:br/>
        <w:t>служащими Министерства труда и</w:t>
      </w:r>
      <w:r w:rsidRPr="00B071DD">
        <w:rPr>
          <w:color w:val="2D2D2D"/>
          <w:spacing w:val="2"/>
        </w:rPr>
        <w:br/>
        <w:t>социальной защиты Российской</w:t>
      </w:r>
      <w:r w:rsidRPr="00B071DD">
        <w:rPr>
          <w:color w:val="2D2D2D"/>
          <w:spacing w:val="2"/>
        </w:rPr>
        <w:br/>
        <w:t>Федерации о намерении выполнять</w:t>
      </w:r>
      <w:r w:rsidRPr="00B071DD">
        <w:rPr>
          <w:color w:val="2D2D2D"/>
          <w:spacing w:val="2"/>
        </w:rPr>
        <w:br/>
        <w:t>иную оплачиваемую работу (о выполнении</w:t>
      </w:r>
      <w:r w:rsidRPr="00B071DD">
        <w:rPr>
          <w:color w:val="2D2D2D"/>
          <w:spacing w:val="2"/>
        </w:rPr>
        <w:br/>
        <w:t>иной оплачиваемой работы) и регистрации</w:t>
      </w:r>
      <w:r w:rsidRPr="00B071DD">
        <w:rPr>
          <w:color w:val="2D2D2D"/>
          <w:spacing w:val="2"/>
        </w:rPr>
        <w:br/>
        <w:t>этих уведомлений, утвержденному приказом</w:t>
      </w:r>
      <w:r w:rsidRPr="00B071DD">
        <w:rPr>
          <w:color w:val="2D2D2D"/>
          <w:spacing w:val="2"/>
        </w:rPr>
        <w:br/>
        <w:t>Министерства труда и социальной защиты</w:t>
      </w:r>
      <w:r w:rsidRPr="00B071DD">
        <w:rPr>
          <w:color w:val="2D2D2D"/>
          <w:spacing w:val="2"/>
        </w:rPr>
        <w:br/>
        <w:t>Российской Федерации</w:t>
      </w:r>
      <w:r w:rsidRPr="00B071DD">
        <w:rPr>
          <w:color w:val="2D2D2D"/>
          <w:spacing w:val="2"/>
        </w:rPr>
        <w:br/>
        <w:t>от 25 августа 2017 года N 634</w:t>
      </w:r>
    </w:p>
    <w:p w14:paraId="5200142F" w14:textId="77777777" w:rsidR="00FE66FB" w:rsidRPr="00B071DD" w:rsidRDefault="00FE66FB" w:rsidP="00FE66F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 w:rsidRPr="00B071DD">
        <w:rPr>
          <w:color w:val="2D2D2D"/>
          <w:spacing w:val="2"/>
        </w:rPr>
        <w:br/>
      </w:r>
      <w:r w:rsidRPr="00B071DD">
        <w:rPr>
          <w:color w:val="2D2D2D"/>
          <w:spacing w:val="2"/>
        </w:rPr>
        <w:br/>
        <w:t>Рекомендуемый образец</w:t>
      </w:r>
    </w:p>
    <w:p w14:paraId="681327F0" w14:textId="77777777" w:rsidR="00FE66FB" w:rsidRPr="00B071DD" w:rsidRDefault="00FE66FB" w:rsidP="00FE66FB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2"/>
        </w:rPr>
      </w:pPr>
      <w:r w:rsidRPr="00B071DD">
        <w:rPr>
          <w:color w:val="3C3C3C"/>
          <w:spacing w:val="2"/>
        </w:rPr>
        <w:t>     </w:t>
      </w:r>
      <w:r w:rsidRPr="00B071DD">
        <w:rPr>
          <w:color w:val="3C3C3C"/>
          <w:spacing w:val="2"/>
        </w:rPr>
        <w:br/>
        <w:t>     </w:t>
      </w:r>
      <w:r w:rsidRPr="00B071DD">
        <w:rPr>
          <w:color w:val="3C3C3C"/>
          <w:spacing w:val="2"/>
        </w:rPr>
        <w:br/>
        <w:t>Журнал</w:t>
      </w:r>
      <w:r w:rsidRPr="00B071DD">
        <w:rPr>
          <w:color w:val="3C3C3C"/>
          <w:spacing w:val="2"/>
        </w:rPr>
        <w:br/>
        <w:t>регистрации уведомлений о намерении выполнять иную оплачиваемую работу</w:t>
      </w:r>
      <w:r w:rsidRPr="00B071DD">
        <w:rPr>
          <w:color w:val="3C3C3C"/>
          <w:spacing w:val="2"/>
        </w:rPr>
        <w:br/>
        <w:t>(о выполнении иной оплачиваемой работы)</w:t>
      </w:r>
    </w:p>
    <w:p w14:paraId="41F00C5C" w14:textId="77777777" w:rsidR="00FE66FB" w:rsidRPr="00B071DD" w:rsidRDefault="00FE66FB" w:rsidP="00FE66FB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B071DD">
        <w:rPr>
          <w:color w:val="2D2D2D"/>
          <w:spacing w:val="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849"/>
        <w:gridCol w:w="849"/>
        <w:gridCol w:w="1252"/>
        <w:gridCol w:w="967"/>
        <w:gridCol w:w="1211"/>
        <w:gridCol w:w="795"/>
        <w:gridCol w:w="1000"/>
        <w:gridCol w:w="1103"/>
        <w:gridCol w:w="813"/>
      </w:tblGrid>
      <w:tr w:rsidR="00FE66FB" w:rsidRPr="00B071DD" w14:paraId="710B24E2" w14:textId="77777777" w:rsidTr="00FE66FB">
        <w:trPr>
          <w:trHeight w:val="15"/>
        </w:trPr>
        <w:tc>
          <w:tcPr>
            <w:tcW w:w="518" w:type="dxa"/>
            <w:hideMark/>
          </w:tcPr>
          <w:p w14:paraId="31170E0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hideMark/>
          </w:tcPr>
          <w:p w14:paraId="5C81C58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hideMark/>
          </w:tcPr>
          <w:p w14:paraId="7983EBF0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hideMark/>
          </w:tcPr>
          <w:p w14:paraId="54FF47D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14:paraId="6074652A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hideMark/>
          </w:tcPr>
          <w:p w14:paraId="6C59D67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hideMark/>
          </w:tcPr>
          <w:p w14:paraId="4D85AE1B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hideMark/>
          </w:tcPr>
          <w:p w14:paraId="1C752D0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hideMark/>
          </w:tcPr>
          <w:p w14:paraId="564D62F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hideMark/>
          </w:tcPr>
          <w:p w14:paraId="71DAC6D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5A860474" w14:textId="77777777" w:rsidTr="00FE66FB"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92D8D4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N п/п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95180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proofErr w:type="spellStart"/>
            <w:r w:rsidRPr="00B071DD">
              <w:rPr>
                <w:color w:val="2D2D2D"/>
              </w:rPr>
              <w:t>Регист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  <w:t>рацион-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ный</w:t>
            </w:r>
            <w:proofErr w:type="spellEnd"/>
            <w:r w:rsidRPr="00B071DD">
              <w:rPr>
                <w:color w:val="2D2D2D"/>
              </w:rPr>
              <w:t xml:space="preserve"> номер </w:t>
            </w:r>
            <w:proofErr w:type="spellStart"/>
            <w:r w:rsidRPr="00B071DD">
              <w:rPr>
                <w:color w:val="2D2D2D"/>
              </w:rPr>
              <w:t>уведом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ления</w:t>
            </w:r>
            <w:proofErr w:type="spellEnd"/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C89F29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Дата состав-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ления</w:t>
            </w:r>
            <w:proofErr w:type="spellEnd"/>
            <w:r w:rsidRPr="00B071DD">
              <w:rPr>
                <w:color w:val="2D2D2D"/>
              </w:rPr>
              <w:t xml:space="preserve"> </w:t>
            </w:r>
            <w:proofErr w:type="spellStart"/>
            <w:r w:rsidRPr="00B071DD">
              <w:rPr>
                <w:color w:val="2D2D2D"/>
              </w:rPr>
              <w:t>уведом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ления</w:t>
            </w:r>
            <w:proofErr w:type="spellEnd"/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8ECC13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 xml:space="preserve">Фамилия, имя, отчество (при наличии), должность гражданского служащего, </w:t>
            </w:r>
            <w:r w:rsidRPr="00B071DD">
              <w:rPr>
                <w:color w:val="2D2D2D"/>
              </w:rPr>
              <w:lastRenderedPageBreak/>
              <w:t>представив-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шего</w:t>
            </w:r>
            <w:proofErr w:type="spellEnd"/>
            <w:r w:rsidRPr="00B071DD">
              <w:rPr>
                <w:color w:val="2D2D2D"/>
              </w:rPr>
              <w:t xml:space="preserve"> уведомление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37C91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lastRenderedPageBreak/>
              <w:t>Краткое содержа-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ние</w:t>
            </w:r>
            <w:proofErr w:type="spellEnd"/>
            <w:r w:rsidRPr="00B071DD">
              <w:rPr>
                <w:color w:val="2D2D2D"/>
              </w:rPr>
              <w:t xml:space="preserve"> </w:t>
            </w:r>
            <w:proofErr w:type="spellStart"/>
            <w:r w:rsidRPr="00B071DD">
              <w:rPr>
                <w:color w:val="2D2D2D"/>
              </w:rPr>
              <w:t>уве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домления</w:t>
            </w:r>
            <w:proofErr w:type="spellEnd"/>
            <w:r w:rsidRPr="00B071DD">
              <w:rPr>
                <w:color w:val="2D2D2D"/>
              </w:rPr>
              <w:t xml:space="preserve"> (характер деятель-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lastRenderedPageBreak/>
              <w:t>ности</w:t>
            </w:r>
            <w:proofErr w:type="spellEnd"/>
            <w:r w:rsidRPr="00B071DD">
              <w:rPr>
                <w:color w:val="2D2D2D"/>
              </w:rPr>
              <w:t>)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2B8A66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proofErr w:type="spellStart"/>
            <w:r w:rsidRPr="00B071DD">
              <w:rPr>
                <w:color w:val="2D2D2D"/>
              </w:rPr>
              <w:lastRenderedPageBreak/>
              <w:t>Наимено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вание</w:t>
            </w:r>
            <w:proofErr w:type="spellEnd"/>
            <w:r w:rsidRPr="00B071DD">
              <w:rPr>
                <w:color w:val="2D2D2D"/>
              </w:rPr>
              <w:t xml:space="preserve"> организации, где </w:t>
            </w:r>
            <w:proofErr w:type="spellStart"/>
            <w:r w:rsidRPr="00B071DD">
              <w:rPr>
                <w:color w:val="2D2D2D"/>
              </w:rPr>
              <w:t>осущест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вляется</w:t>
            </w:r>
            <w:proofErr w:type="spellEnd"/>
            <w:r w:rsidRPr="00B071DD">
              <w:rPr>
                <w:color w:val="2D2D2D"/>
              </w:rPr>
              <w:t xml:space="preserve"> иная </w:t>
            </w:r>
            <w:proofErr w:type="spellStart"/>
            <w:r w:rsidRPr="00B071DD">
              <w:rPr>
                <w:color w:val="2D2D2D"/>
              </w:rPr>
              <w:t>оплачивае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  <w:t xml:space="preserve">мая </w:t>
            </w:r>
            <w:r w:rsidRPr="00B071DD">
              <w:rPr>
                <w:color w:val="2D2D2D"/>
              </w:rPr>
              <w:lastRenderedPageBreak/>
              <w:t>работа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692055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lastRenderedPageBreak/>
              <w:t xml:space="preserve">Срок </w:t>
            </w:r>
            <w:proofErr w:type="spellStart"/>
            <w:r w:rsidRPr="00B071DD">
              <w:rPr>
                <w:color w:val="2D2D2D"/>
              </w:rPr>
              <w:t>выпол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  <w:t>нения работы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0A15F9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 xml:space="preserve">Наличие отметки об </w:t>
            </w:r>
            <w:proofErr w:type="spellStart"/>
            <w:r w:rsidRPr="00B071DD">
              <w:rPr>
                <w:color w:val="2D2D2D"/>
              </w:rPr>
              <w:t>озна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комлении</w:t>
            </w:r>
            <w:proofErr w:type="spellEnd"/>
            <w:r w:rsidRPr="00B071DD">
              <w:rPr>
                <w:color w:val="2D2D2D"/>
              </w:rPr>
              <w:t xml:space="preserve"> с </w:t>
            </w:r>
            <w:proofErr w:type="spellStart"/>
            <w:r w:rsidRPr="00B071DD">
              <w:rPr>
                <w:color w:val="2D2D2D"/>
              </w:rPr>
              <w:t>уведом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лением</w:t>
            </w:r>
            <w:proofErr w:type="spellEnd"/>
            <w:r w:rsidRPr="00B071DD">
              <w:rPr>
                <w:color w:val="2D2D2D"/>
              </w:rPr>
              <w:t xml:space="preserve"> Мини</w:t>
            </w:r>
            <w:r w:rsidRPr="00B071DD">
              <w:rPr>
                <w:color w:val="2D2D2D"/>
              </w:rPr>
              <w:lastRenderedPageBreak/>
              <w:t>стра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F9DB09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lastRenderedPageBreak/>
              <w:t>Фамилия, инициалы, подпись граждан-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ского</w:t>
            </w:r>
            <w:proofErr w:type="spellEnd"/>
            <w:r w:rsidRPr="00B071DD">
              <w:rPr>
                <w:color w:val="2D2D2D"/>
              </w:rPr>
              <w:t xml:space="preserve"> служащего, приняв</w:t>
            </w:r>
            <w:r w:rsidRPr="00B071DD">
              <w:rPr>
                <w:color w:val="2D2D2D"/>
              </w:rPr>
              <w:lastRenderedPageBreak/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шего</w:t>
            </w:r>
            <w:proofErr w:type="spellEnd"/>
            <w:r w:rsidRPr="00B071DD">
              <w:rPr>
                <w:color w:val="2D2D2D"/>
              </w:rPr>
              <w:t xml:space="preserve"> </w:t>
            </w:r>
            <w:proofErr w:type="spellStart"/>
            <w:r w:rsidRPr="00B071DD">
              <w:rPr>
                <w:color w:val="2D2D2D"/>
              </w:rPr>
              <w:t>уве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домление</w:t>
            </w:r>
            <w:proofErr w:type="spellEnd"/>
            <w:r w:rsidRPr="00B071DD">
              <w:rPr>
                <w:color w:val="2D2D2D"/>
              </w:rPr>
              <w:t xml:space="preserve"> и дата </w:t>
            </w:r>
            <w:proofErr w:type="spellStart"/>
            <w:r w:rsidRPr="00B071DD">
              <w:rPr>
                <w:color w:val="2D2D2D"/>
              </w:rPr>
              <w:t>реги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страции</w:t>
            </w:r>
            <w:proofErr w:type="spellEnd"/>
            <w:r w:rsidRPr="00B071DD">
              <w:rPr>
                <w:color w:val="2D2D2D"/>
              </w:rPr>
              <w:t xml:space="preserve"> </w:t>
            </w:r>
            <w:proofErr w:type="spellStart"/>
            <w:r w:rsidRPr="00B071DD">
              <w:rPr>
                <w:color w:val="2D2D2D"/>
              </w:rPr>
              <w:t>уведом</w:t>
            </w:r>
            <w:proofErr w:type="spellEnd"/>
            <w:r w:rsidRPr="00B071DD">
              <w:rPr>
                <w:color w:val="2D2D2D"/>
              </w:rPr>
              <w:t>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ления</w:t>
            </w:r>
            <w:proofErr w:type="spellEnd"/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549933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lastRenderedPageBreak/>
              <w:t>Приме-</w:t>
            </w:r>
            <w:r w:rsidRPr="00B071DD">
              <w:rPr>
                <w:color w:val="2D2D2D"/>
              </w:rPr>
              <w:br/>
            </w:r>
            <w:proofErr w:type="spellStart"/>
            <w:r w:rsidRPr="00B071DD">
              <w:rPr>
                <w:color w:val="2D2D2D"/>
              </w:rPr>
              <w:t>чание</w:t>
            </w:r>
            <w:proofErr w:type="spellEnd"/>
          </w:p>
        </w:tc>
      </w:tr>
      <w:tr w:rsidR="00FE66FB" w:rsidRPr="00B071DD" w14:paraId="2D4570BA" w14:textId="77777777" w:rsidTr="00FE66FB"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65C88E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BD76F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4B416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3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4D8616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4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1DC884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5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A25795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06AAA0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7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C7825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8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29E9E0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9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FE0652" w14:textId="77777777" w:rsidR="00FE66FB" w:rsidRPr="00B071DD" w:rsidRDefault="00FE66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B071DD">
              <w:rPr>
                <w:color w:val="2D2D2D"/>
              </w:rPr>
              <w:t>10</w:t>
            </w:r>
          </w:p>
        </w:tc>
      </w:tr>
      <w:tr w:rsidR="00FE66FB" w:rsidRPr="00B071DD" w14:paraId="293D760A" w14:textId="77777777" w:rsidTr="00FE66FB"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0249A3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CFE9A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4373A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B97CAD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F0E7F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FD6E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E3622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39925D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B0E0F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B31BC7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2C986BB2" w14:textId="77777777" w:rsidTr="00FE66FB"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E621D2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C340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53E57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974E5D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A625D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06A41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D0D66C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BEDA8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D353F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486D5E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FB" w:rsidRPr="00B071DD" w14:paraId="0D93468D" w14:textId="77777777" w:rsidTr="00FE66FB"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684D26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64A191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970DC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F80D18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1B12FB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B4090B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BA70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D30AE4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557669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AC9315" w14:textId="77777777" w:rsidR="00FE66FB" w:rsidRPr="00B071DD" w:rsidRDefault="00FE6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06525B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1B9263AC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5A068590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473EDB79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51769BF4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4E49C82A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7F90DC01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73551004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21545AD2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3C2CFD63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2501834D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4616EDA0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78A6E5FE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35D23D6E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5D8B7E0D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4B6F9170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122B51ED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5F6615FD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6A66815F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p w14:paraId="797DFA04" w14:textId="77777777" w:rsidR="00C77027" w:rsidRDefault="00C77027">
      <w:pPr>
        <w:rPr>
          <w:rFonts w:ascii="Times New Roman" w:hAnsi="Times New Roman" w:cs="Times New Roman"/>
          <w:sz w:val="24"/>
          <w:szCs w:val="24"/>
        </w:rPr>
      </w:pPr>
    </w:p>
    <w:sectPr w:rsidR="00C77027" w:rsidSect="00F12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66FB"/>
    <w:rsid w:val="00390740"/>
    <w:rsid w:val="00486B9E"/>
    <w:rsid w:val="004D31D8"/>
    <w:rsid w:val="006360E7"/>
    <w:rsid w:val="00756DD0"/>
    <w:rsid w:val="00917691"/>
    <w:rsid w:val="009521B2"/>
    <w:rsid w:val="009D57DF"/>
    <w:rsid w:val="00B071DD"/>
    <w:rsid w:val="00C77027"/>
    <w:rsid w:val="00C81E12"/>
    <w:rsid w:val="00D47A98"/>
    <w:rsid w:val="00F12D0F"/>
    <w:rsid w:val="00FE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AC1161"/>
  <w15:docId w15:val="{428AE380-3373-4960-8FD2-46EECC59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D0F"/>
  </w:style>
  <w:style w:type="paragraph" w:styleId="2">
    <w:name w:val="heading 2"/>
    <w:basedOn w:val="a"/>
    <w:next w:val="a"/>
    <w:link w:val="20"/>
    <w:qFormat/>
    <w:rsid w:val="00FE66F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66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E66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FE66F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E6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66FB"/>
  </w:style>
  <w:style w:type="paragraph" w:customStyle="1" w:styleId="s16">
    <w:name w:val="s_16"/>
    <w:basedOn w:val="a"/>
    <w:rsid w:val="00FE6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E66FB"/>
  </w:style>
  <w:style w:type="paragraph" w:styleId="HTML">
    <w:name w:val="HTML Preformatted"/>
    <w:basedOn w:val="a"/>
    <w:link w:val="HTML0"/>
    <w:uiPriority w:val="99"/>
    <w:unhideWhenUsed/>
    <w:rsid w:val="00FE66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E66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E66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FE6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E6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6401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80813338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8556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891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12164203/ee9753586947f35135b65aed7a30547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F273D-F68C-4834-9179-19B4382CE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Андрей</cp:lastModifiedBy>
  <cp:revision>5</cp:revision>
  <cp:lastPrinted>2019-07-26T02:15:00Z</cp:lastPrinted>
  <dcterms:created xsi:type="dcterms:W3CDTF">2019-07-24T01:03:00Z</dcterms:created>
  <dcterms:modified xsi:type="dcterms:W3CDTF">2025-12-02T18:12:00Z</dcterms:modified>
</cp:coreProperties>
</file>