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3757" w14:textId="77777777" w:rsidR="001A74AF" w:rsidRDefault="001A74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2595267"/>
    </w:p>
    <w:p w14:paraId="45DBED48" w14:textId="77777777" w:rsidR="001A74AF" w:rsidRDefault="001A74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12AB38E" w14:textId="77777777" w:rsidR="00107F50" w:rsidRPr="00107F50" w:rsidRDefault="00107F50" w:rsidP="00107F5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7E37249A" w14:textId="77777777" w:rsidR="00107F50" w:rsidRPr="00107F50" w:rsidRDefault="00107F50" w:rsidP="00107F5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e2472c95-ee7e-44c9-b078-51339bb4a3b5"/>
      <w:r w:rsidRPr="00107F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107F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14:paraId="248415DE" w14:textId="77777777" w:rsidR="00107F50" w:rsidRPr="00107F50" w:rsidRDefault="00107F50" w:rsidP="00107F5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80396ad5-8106-4cb6-8b70-17ca9308c5dd"/>
      <w:r w:rsidRPr="00107F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Администрация города Новочеркасска Управление образования</w:t>
      </w:r>
      <w:bookmarkEnd w:id="2"/>
      <w:r w:rsidRPr="00107F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107F5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7A47AB1B" w14:textId="77777777" w:rsidR="00107F50" w:rsidRPr="00107F50" w:rsidRDefault="00107F50" w:rsidP="00107F5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МБОУ СОШ №25 им. П.К. Каледина </w:t>
      </w:r>
      <w:proofErr w:type="spellStart"/>
      <w:r w:rsidRPr="00107F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г.Новочеркасска</w:t>
      </w:r>
      <w:proofErr w:type="spellEnd"/>
    </w:p>
    <w:p w14:paraId="2A7C1343" w14:textId="77777777" w:rsidR="00107F50" w:rsidRPr="00107F50" w:rsidRDefault="00107F50" w:rsidP="00107F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4FBACE8" w14:textId="77777777" w:rsidR="00107F50" w:rsidRPr="00107F50" w:rsidRDefault="00107F50" w:rsidP="00107F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62529A1" w14:textId="77777777" w:rsidR="00107F50" w:rsidRPr="00107F50" w:rsidRDefault="00107F50" w:rsidP="00107F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ABAEE51" w14:textId="77777777" w:rsidR="00107F50" w:rsidRPr="00107F50" w:rsidRDefault="00107F50" w:rsidP="00107F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114"/>
        <w:gridCol w:w="3115"/>
        <w:gridCol w:w="3411"/>
      </w:tblGrid>
      <w:tr w:rsidR="00107F50" w:rsidRPr="00D07602" w14:paraId="4BAE3170" w14:textId="77777777" w:rsidTr="000D0B73">
        <w:tc>
          <w:tcPr>
            <w:tcW w:w="3114" w:type="dxa"/>
          </w:tcPr>
          <w:p w14:paraId="40555166" w14:textId="77777777" w:rsidR="00107F50" w:rsidRPr="00107F50" w:rsidRDefault="00107F50" w:rsidP="000D0B7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242083D5" w14:textId="77777777" w:rsidR="00107F50" w:rsidRPr="00107F50" w:rsidRDefault="00107F50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заседании методического объединения учителей</w:t>
            </w:r>
            <w:r w:rsidRPr="00107F5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начальных классов.</w:t>
            </w:r>
          </w:p>
          <w:p w14:paraId="0E6E4AB0" w14:textId="77777777" w:rsidR="00107F50" w:rsidRPr="00107F50" w:rsidRDefault="00107F50" w:rsidP="00107F50">
            <w:pPr>
              <w:autoSpaceDE w:val="0"/>
              <w:autoSpaceDN w:val="0"/>
              <w:spacing w:after="12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_________Калюжная Е.А</w:t>
            </w:r>
          </w:p>
          <w:p w14:paraId="38340047" w14:textId="77777777" w:rsidR="00107F50" w:rsidRPr="00107F50" w:rsidRDefault="00107F50" w:rsidP="00107F50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 от «30»0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3DFB826E" w14:textId="77777777" w:rsidR="00107F50" w:rsidRPr="00107F50" w:rsidRDefault="00107F50" w:rsidP="000D0B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4C7793E" w14:textId="77777777" w:rsidR="00107F50" w:rsidRPr="00107F50" w:rsidRDefault="00107F50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23834413" w14:textId="77777777" w:rsidR="00107F50" w:rsidRPr="00107F50" w:rsidRDefault="00107F50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7DD74CD0" w14:textId="77777777" w:rsidR="00107F50" w:rsidRPr="00107F50" w:rsidRDefault="00107F50" w:rsidP="000D0B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Сниткина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</w:t>
            </w:r>
          </w:p>
          <w:p w14:paraId="47AAC571" w14:textId="77777777" w:rsidR="00107F50" w:rsidRPr="00107F50" w:rsidRDefault="00107F50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D655FE1" w14:textId="77777777" w:rsidR="00107F50" w:rsidRPr="00107F50" w:rsidRDefault="00107F50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51C4728" w14:textId="77777777" w:rsidR="00107F50" w:rsidRPr="00107F50" w:rsidRDefault="00107F50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1от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0»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18E28C4C" w14:textId="77777777" w:rsidR="00107F50" w:rsidRPr="00107F50" w:rsidRDefault="00107F50" w:rsidP="000D0B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1" w:type="dxa"/>
          </w:tcPr>
          <w:p w14:paraId="462CED04" w14:textId="77777777" w:rsidR="00107F50" w:rsidRPr="00107F50" w:rsidRDefault="00107F50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448D8F24" w14:textId="77777777" w:rsidR="00107F50" w:rsidRPr="00107F50" w:rsidRDefault="00107F50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СОШ № 25                                                                                                                                               </w:t>
            </w:r>
            <w:proofErr w:type="spellStart"/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им.П.К.Каледина</w:t>
            </w:r>
            <w:proofErr w:type="spellEnd"/>
          </w:p>
          <w:p w14:paraId="05B92602" w14:textId="77777777" w:rsidR="00107F50" w:rsidRPr="00107F50" w:rsidRDefault="00107F50" w:rsidP="000D0B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__________Т.В. Ковалева</w:t>
            </w:r>
          </w:p>
          <w:p w14:paraId="2AF3CA9B" w14:textId="77777777" w:rsidR="00107F50" w:rsidRPr="00107F50" w:rsidRDefault="00107F50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5B078C5" w14:textId="77777777" w:rsidR="00107F50" w:rsidRPr="00107F50" w:rsidRDefault="00107F50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E15FCF3" w14:textId="77777777" w:rsidR="00107F50" w:rsidRPr="00107F50" w:rsidRDefault="00107F50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от«3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0»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6C95D8E1" w14:textId="77777777" w:rsidR="00107F50" w:rsidRPr="00107F50" w:rsidRDefault="00107F50" w:rsidP="000D0B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4AB7FB5" w14:textId="77777777" w:rsidR="00107F50" w:rsidRPr="00107F50" w:rsidRDefault="00107F50" w:rsidP="00107F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24F43C7" w14:textId="77777777" w:rsidR="00107F50" w:rsidRPr="00107F50" w:rsidRDefault="00107F50" w:rsidP="00107F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65E82167" w14:textId="77777777" w:rsidR="00107F50" w:rsidRPr="00107F50" w:rsidRDefault="00107F50" w:rsidP="00107F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5564CDB" w14:textId="77777777" w:rsidR="00107F50" w:rsidRPr="00107F50" w:rsidRDefault="00107F50" w:rsidP="00107F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ACF1845" w14:textId="77777777" w:rsidR="00107F50" w:rsidRPr="00107F50" w:rsidRDefault="00107F50" w:rsidP="00107F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5E2D712" w14:textId="77777777" w:rsidR="00107F50" w:rsidRPr="00107F50" w:rsidRDefault="00107F50" w:rsidP="00107F5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4A61BCBB" w14:textId="77777777" w:rsidR="00107F50" w:rsidRPr="00107F50" w:rsidRDefault="00107F50" w:rsidP="00107F5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B118FE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107F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2988285)</w:t>
      </w:r>
    </w:p>
    <w:p w14:paraId="2292410E" w14:textId="77777777" w:rsidR="00107F50" w:rsidRPr="00107F50" w:rsidRDefault="00107F50" w:rsidP="00107F5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FD677DF" w14:textId="77777777" w:rsidR="00107F50" w:rsidRPr="00107F50" w:rsidRDefault="00107F50" w:rsidP="00107F5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Изобразительное искусство</w:t>
      </w:r>
      <w:r w:rsidRPr="00107F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14:paraId="3A15C00E" w14:textId="629461DE" w:rsidR="00107F50" w:rsidRDefault="00107F50" w:rsidP="00D07602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r w:rsidRPr="00107F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107F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«Б» класса </w:t>
      </w:r>
    </w:p>
    <w:p w14:paraId="6F75A223" w14:textId="77777777" w:rsidR="00107F50" w:rsidRPr="00107F50" w:rsidRDefault="00107F50" w:rsidP="00107F50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ограниченными возможностями здоровья и направлена на реализацию помощи ребенка с нарушениями в развитии.  (вариант 7.2).</w:t>
      </w:r>
    </w:p>
    <w:p w14:paraId="0EDA1CBE" w14:textId="77777777" w:rsidR="00107F50" w:rsidRDefault="00107F50" w:rsidP="00107F5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08D5A98" w14:textId="77777777" w:rsidR="00107F50" w:rsidRDefault="00107F50" w:rsidP="00107F5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9D9748D" w14:textId="77777777" w:rsidR="00107F50" w:rsidRDefault="00107F50" w:rsidP="00107F5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6591E51" w14:textId="77777777" w:rsidR="00107F50" w:rsidRPr="00107F50" w:rsidRDefault="00107F50" w:rsidP="00107F5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3ECBBC6" w14:textId="77777777" w:rsidR="00107F50" w:rsidRPr="00107F50" w:rsidRDefault="00107F50" w:rsidP="00107F5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ea9f8b93-ec0a-46f1-b121-7d755706d3f8"/>
      <w:proofErr w:type="spellStart"/>
      <w:r w:rsidRPr="00107F50">
        <w:rPr>
          <w:rFonts w:ascii="Times New Roman" w:hAnsi="Times New Roman"/>
          <w:b/>
          <w:color w:val="000000"/>
          <w:sz w:val="24"/>
          <w:szCs w:val="24"/>
          <w:lang w:val="ru-RU"/>
        </w:rPr>
        <w:t>г.Новочеркасск</w:t>
      </w:r>
      <w:bookmarkEnd w:id="3"/>
      <w:proofErr w:type="spellEnd"/>
      <w:r w:rsidRPr="00107F5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bc60fee5-3ea2-4a72-978d-d6513b1fb57a"/>
      <w:r w:rsidRPr="00107F50">
        <w:rPr>
          <w:rFonts w:ascii="Times New Roman" w:hAnsi="Times New Roman"/>
          <w:b/>
          <w:color w:val="000000"/>
          <w:sz w:val="24"/>
          <w:szCs w:val="24"/>
          <w:lang w:val="ru-RU"/>
        </w:rPr>
        <w:t>202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</w:t>
      </w:r>
      <w:r w:rsidRPr="00107F50">
        <w:rPr>
          <w:rFonts w:ascii="Times New Roman" w:hAnsi="Times New Roman"/>
          <w:b/>
          <w:color w:val="000000"/>
          <w:sz w:val="24"/>
          <w:szCs w:val="24"/>
          <w:lang w:val="ru-RU"/>
        </w:rPr>
        <w:t>г.</w:t>
      </w:r>
      <w:bookmarkEnd w:id="4"/>
      <w:r w:rsidRPr="00107F5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107F5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107F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 ‌</w:t>
      </w:r>
      <w:r w:rsidRPr="00107F5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5BEC9D87" w14:textId="77777777" w:rsidR="00107F50" w:rsidRPr="00107F50" w:rsidRDefault="00107F50" w:rsidP="00107F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F6434F6" w14:textId="77777777" w:rsidR="00107F50" w:rsidRDefault="00107F5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25090F0" w14:textId="77777777" w:rsidR="00107F50" w:rsidRDefault="00107F5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7D543A5" w14:textId="77777777" w:rsidR="00107F50" w:rsidRDefault="00107F5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B90DF77" w14:textId="77777777" w:rsidR="0022485E" w:rsidRDefault="00AD2CC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FD9BFDB" w14:textId="77777777" w:rsidR="008A015D" w:rsidRPr="00240969" w:rsidRDefault="008A015D">
      <w:pPr>
        <w:spacing w:after="0" w:line="264" w:lineRule="auto"/>
        <w:ind w:left="120"/>
        <w:jc w:val="both"/>
        <w:rPr>
          <w:lang w:val="ru-RU"/>
        </w:rPr>
      </w:pPr>
    </w:p>
    <w:p w14:paraId="3FA2166A" w14:textId="77777777" w:rsidR="008A015D" w:rsidRPr="008A015D" w:rsidRDefault="008A015D" w:rsidP="008A015D">
      <w:pPr>
        <w:pStyle w:val="af0"/>
        <w:ind w:firstLine="567"/>
        <w:jc w:val="both"/>
        <w:rPr>
          <w:rFonts w:eastAsiaTheme="minorHAnsi" w:cstheme="minorBidi"/>
          <w:color w:val="000000"/>
          <w:sz w:val="28"/>
          <w:szCs w:val="22"/>
          <w:lang w:eastAsia="en-US"/>
        </w:rPr>
      </w:pPr>
      <w:r w:rsidRPr="008A015D">
        <w:rPr>
          <w:rFonts w:eastAsiaTheme="minorHAnsi" w:cstheme="minorBidi"/>
          <w:color w:val="000000"/>
          <w:sz w:val="28"/>
          <w:szCs w:val="22"/>
          <w:lang w:eastAsia="en-US"/>
        </w:rPr>
        <w:t>Адаптированная основная общеобразовательная  программа для обучающегося с задержкой психического развития с учетом интеллектуальными нарушениями. Программа коррекционно-развивающей работы учителя составлена в соответствии с Федеральным государственным образовательным стандартом для обучающегося с ограниченными возможностями здоровья и направлена на реализацию помощи ребенка с нарушениями в развитии.  (вариант 7.2).</w:t>
      </w:r>
    </w:p>
    <w:p w14:paraId="4842C2E3" w14:textId="77777777" w:rsidR="008A015D" w:rsidRPr="008A015D" w:rsidRDefault="008A015D" w:rsidP="008A015D">
      <w:pPr>
        <w:pStyle w:val="af1"/>
        <w:ind w:firstLine="567"/>
        <w:jc w:val="both"/>
        <w:rPr>
          <w:rFonts w:ascii="Times New Roman" w:eastAsiaTheme="minorHAnsi" w:hAnsi="Times New Roman"/>
          <w:color w:val="000000"/>
          <w:sz w:val="28"/>
          <w:lang w:eastAsia="en-US"/>
        </w:rPr>
      </w:pPr>
      <w:r w:rsidRPr="008A015D">
        <w:rPr>
          <w:rFonts w:ascii="Times New Roman" w:eastAsiaTheme="minorHAnsi" w:hAnsi="Times New Roman"/>
          <w:color w:val="000000"/>
          <w:sz w:val="28"/>
          <w:lang w:eastAsia="en-US"/>
        </w:rPr>
        <w:t>Реализация образовательной программы 1 класса 2 года</w:t>
      </w:r>
    </w:p>
    <w:p w14:paraId="443B6B43" w14:textId="77777777" w:rsidR="0022485E" w:rsidRPr="00240969" w:rsidRDefault="0022485E">
      <w:pPr>
        <w:spacing w:after="0" w:line="264" w:lineRule="auto"/>
        <w:ind w:left="120"/>
        <w:jc w:val="both"/>
        <w:rPr>
          <w:lang w:val="ru-RU"/>
        </w:rPr>
      </w:pPr>
    </w:p>
    <w:p w14:paraId="368EB94A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C671E75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8A015D">
        <w:rPr>
          <w:rFonts w:ascii="Times New Roman" w:hAnsi="Times New Roman"/>
          <w:b/>
          <w:color w:val="000000"/>
          <w:sz w:val="28"/>
          <w:lang w:val="ru-RU"/>
        </w:rPr>
        <w:t>Цель программы</w:t>
      </w:r>
      <w:r w:rsidRPr="00240969">
        <w:rPr>
          <w:rFonts w:ascii="Times New Roman" w:hAnsi="Times New Roman"/>
          <w:color w:val="000000"/>
          <w:sz w:val="28"/>
          <w:lang w:val="ru-RU"/>
        </w:rPr>
        <w:t xml:space="preserve">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3B08286D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303A0BC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7D3A1C8B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965EEF1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 xml:space="preserve"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</w:t>
      </w:r>
      <w:r w:rsidRPr="00240969">
        <w:rPr>
          <w:rFonts w:ascii="Times New Roman" w:hAnsi="Times New Roman"/>
          <w:color w:val="000000"/>
          <w:sz w:val="28"/>
          <w:lang w:val="ru-RU"/>
        </w:rPr>
        <w:lastRenderedPageBreak/>
        <w:t>времени на восприятие произведений искусства и эстетического наблюдения окружающей действительности).</w:t>
      </w:r>
    </w:p>
    <w:p w14:paraId="168C6381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22D1F813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6C26AAD2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2de083b3-1f31-409f-b177-a515047f5be6"/>
      <w:r w:rsidRPr="0024096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неделю.</w:t>
      </w:r>
      <w:bookmarkEnd w:id="5"/>
      <w:r w:rsidRPr="00240969">
        <w:rPr>
          <w:rFonts w:ascii="Times New Roman" w:hAnsi="Times New Roman"/>
          <w:color w:val="000000"/>
          <w:sz w:val="28"/>
          <w:lang w:val="ru-RU"/>
        </w:rPr>
        <w:t>‌‌</w:t>
      </w:r>
      <w:r w:rsidR="00CD3633">
        <w:rPr>
          <w:rFonts w:ascii="Times New Roman" w:hAnsi="Times New Roman"/>
          <w:color w:val="000000"/>
          <w:sz w:val="28"/>
          <w:lang w:val="ru-RU"/>
        </w:rPr>
        <w:t>)</w:t>
      </w:r>
    </w:p>
    <w:p w14:paraId="227423CA" w14:textId="77777777" w:rsidR="0022485E" w:rsidRPr="00240969" w:rsidRDefault="0022485E">
      <w:pPr>
        <w:spacing w:after="0" w:line="264" w:lineRule="auto"/>
        <w:ind w:left="120"/>
        <w:jc w:val="both"/>
        <w:rPr>
          <w:lang w:val="ru-RU"/>
        </w:rPr>
      </w:pPr>
    </w:p>
    <w:p w14:paraId="5C8DCCA1" w14:textId="77777777" w:rsidR="0022485E" w:rsidRPr="00240969" w:rsidRDefault="0022485E">
      <w:pPr>
        <w:rPr>
          <w:lang w:val="ru-RU"/>
        </w:rPr>
        <w:sectPr w:rsidR="0022485E" w:rsidRPr="00240969" w:rsidSect="00BC718A"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14:paraId="46F02AEF" w14:textId="77777777" w:rsidR="0022485E" w:rsidRPr="00240969" w:rsidRDefault="00AD2CC7">
      <w:pPr>
        <w:spacing w:after="0" w:line="264" w:lineRule="auto"/>
        <w:ind w:left="120"/>
        <w:jc w:val="both"/>
        <w:rPr>
          <w:lang w:val="ru-RU"/>
        </w:rPr>
      </w:pPr>
      <w:bookmarkStart w:id="6" w:name="block-22595271"/>
      <w:bookmarkEnd w:id="0"/>
      <w:r w:rsidRPr="0024096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6ABE2A0" w14:textId="77777777" w:rsidR="0022485E" w:rsidRPr="00240969" w:rsidRDefault="0022485E">
      <w:pPr>
        <w:spacing w:after="0" w:line="264" w:lineRule="auto"/>
        <w:ind w:left="120"/>
        <w:jc w:val="both"/>
        <w:rPr>
          <w:lang w:val="ru-RU"/>
        </w:rPr>
      </w:pPr>
    </w:p>
    <w:p w14:paraId="0B21D8C3" w14:textId="77777777" w:rsidR="0022485E" w:rsidRPr="00240969" w:rsidRDefault="00AD2CC7">
      <w:pPr>
        <w:spacing w:after="0" w:line="264" w:lineRule="auto"/>
        <w:ind w:left="12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2409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857301" w14:textId="77777777" w:rsidR="0022485E" w:rsidRPr="00240969" w:rsidRDefault="0022485E">
      <w:pPr>
        <w:spacing w:after="0" w:line="264" w:lineRule="auto"/>
        <w:ind w:left="120"/>
        <w:jc w:val="both"/>
        <w:rPr>
          <w:lang w:val="ru-RU"/>
        </w:rPr>
      </w:pPr>
    </w:p>
    <w:p w14:paraId="1699AFC1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0F8300B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6C57E0EC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025CB027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38DE89BB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4C56A24D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329D4CE0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79AEC3D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6D65C935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74E4E96A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0CDB8EC2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E0056B5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4E0B3A5D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1FCAEF1C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743B92C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0C23A913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4F19FA72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32A9B843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340EBBCE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14:paraId="3447A308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B46318A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0EE7477D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59AE3D68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0C76A510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3EA707F7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28E96E91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1E43705E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C3A88C3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0C9D66AD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0D78B96B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6B6DE4AE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1EAEADB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5C40D94E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3EDD6804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4EEC43C2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58F04F4E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161F3769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69D62FA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1EEAF4A1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36B775DE" w14:textId="77777777" w:rsidR="0022485E" w:rsidRPr="00240969" w:rsidRDefault="0022485E">
      <w:pPr>
        <w:spacing w:after="0"/>
        <w:ind w:left="120"/>
        <w:rPr>
          <w:lang w:val="ru-RU"/>
        </w:rPr>
      </w:pPr>
      <w:bookmarkStart w:id="7" w:name="_Toc137210402"/>
      <w:bookmarkEnd w:id="7"/>
    </w:p>
    <w:p w14:paraId="37319406" w14:textId="77777777" w:rsidR="0022485E" w:rsidRPr="00240969" w:rsidRDefault="0022485E">
      <w:pPr>
        <w:rPr>
          <w:lang w:val="ru-RU"/>
        </w:rPr>
        <w:sectPr w:rsidR="0022485E" w:rsidRPr="00240969">
          <w:pgSz w:w="11906" w:h="16383"/>
          <w:pgMar w:top="1134" w:right="850" w:bottom="1134" w:left="1701" w:header="720" w:footer="720" w:gutter="0"/>
          <w:cols w:space="720"/>
        </w:sectPr>
      </w:pPr>
    </w:p>
    <w:p w14:paraId="040883DF" w14:textId="77777777" w:rsidR="008A015D" w:rsidRPr="00070AD1" w:rsidRDefault="00AD2CC7" w:rsidP="008A015D">
      <w:pPr>
        <w:pStyle w:val="2"/>
        <w:ind w:firstLine="567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val="ru-RU"/>
        </w:rPr>
      </w:pPr>
      <w:bookmarkStart w:id="8" w:name="block-22595268"/>
      <w:bookmarkEnd w:id="6"/>
      <w:r w:rsidRPr="0024096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="008A015D" w:rsidRPr="008A015D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val="ru-RU"/>
        </w:rPr>
        <w:t xml:space="preserve"> </w:t>
      </w:r>
      <w:r w:rsidR="008A015D" w:rsidRPr="00070AD1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val="ru-RU"/>
        </w:rPr>
        <w:t>Задачи коррекционно-развивающего сопровождения на период реализации программы</w:t>
      </w:r>
    </w:p>
    <w:p w14:paraId="55B7C5BF" w14:textId="77777777" w:rsidR="008A015D" w:rsidRPr="008A015D" w:rsidRDefault="008A015D" w:rsidP="008A015D">
      <w:pPr>
        <w:pStyle w:val="af0"/>
        <w:numPr>
          <w:ilvl w:val="0"/>
          <w:numId w:val="7"/>
        </w:numPr>
        <w:ind w:left="0" w:firstLine="567"/>
        <w:jc w:val="both"/>
        <w:rPr>
          <w:rFonts w:eastAsiaTheme="minorHAnsi" w:cstheme="minorBidi"/>
          <w:color w:val="000000"/>
          <w:sz w:val="28"/>
          <w:szCs w:val="22"/>
          <w:lang w:eastAsia="en-US"/>
        </w:rPr>
      </w:pPr>
      <w:r w:rsidRPr="008A015D">
        <w:rPr>
          <w:rFonts w:eastAsiaTheme="minorHAnsi" w:cstheme="minorBidi"/>
          <w:color w:val="000000"/>
          <w:sz w:val="28"/>
          <w:szCs w:val="22"/>
          <w:lang w:eastAsia="en-US"/>
        </w:rPr>
        <w:t>Выявление особых образовательных потребностей обучающегося с задержкой психического развития (вариант 7.2),обусловленных структурой и глубиной имеющихся у них нарушений, недостатками в физическом и психическом развитии.</w:t>
      </w:r>
    </w:p>
    <w:p w14:paraId="062A1206" w14:textId="77777777" w:rsidR="008A015D" w:rsidRPr="008A015D" w:rsidRDefault="008A015D" w:rsidP="008A015D">
      <w:pPr>
        <w:pStyle w:val="af0"/>
        <w:numPr>
          <w:ilvl w:val="0"/>
          <w:numId w:val="7"/>
        </w:numPr>
        <w:ind w:left="0" w:firstLine="567"/>
        <w:jc w:val="both"/>
        <w:rPr>
          <w:rFonts w:eastAsiaTheme="minorHAnsi" w:cstheme="minorBidi"/>
          <w:color w:val="000000"/>
          <w:sz w:val="28"/>
          <w:szCs w:val="22"/>
          <w:lang w:eastAsia="en-US"/>
        </w:rPr>
      </w:pPr>
      <w:r w:rsidRPr="008A015D">
        <w:rPr>
          <w:rFonts w:eastAsiaTheme="minorHAnsi" w:cstheme="minorBidi"/>
          <w:color w:val="000000"/>
          <w:sz w:val="28"/>
          <w:szCs w:val="22"/>
          <w:lang w:eastAsia="en-US"/>
        </w:rPr>
        <w:t>Осуществление индивидуально ориентированной психолого-педагогической помощи обучающемуся с задержкой психического развития (вариант 7.2 ) с учетом особенностей психофизического развития и индивидуальных возможностей (в соответствии с рекомендациями психолого-медико-педагогической комиссии).</w:t>
      </w:r>
    </w:p>
    <w:p w14:paraId="1702174C" w14:textId="77777777" w:rsidR="008A015D" w:rsidRPr="008A015D" w:rsidRDefault="008A015D" w:rsidP="008A015D">
      <w:pPr>
        <w:pStyle w:val="af0"/>
        <w:numPr>
          <w:ilvl w:val="0"/>
          <w:numId w:val="7"/>
        </w:numPr>
        <w:ind w:left="0" w:firstLine="567"/>
        <w:jc w:val="both"/>
        <w:rPr>
          <w:rFonts w:eastAsiaTheme="minorHAnsi" w:cstheme="minorBidi"/>
          <w:color w:val="000000"/>
          <w:sz w:val="28"/>
          <w:szCs w:val="22"/>
          <w:lang w:eastAsia="en-US"/>
        </w:rPr>
      </w:pPr>
      <w:r w:rsidRPr="008A015D">
        <w:rPr>
          <w:rFonts w:eastAsiaTheme="minorHAnsi" w:cstheme="minorBidi"/>
          <w:color w:val="000000"/>
          <w:sz w:val="28"/>
          <w:szCs w:val="22"/>
          <w:lang w:eastAsia="en-US"/>
        </w:rPr>
        <w:t>Организация индивидуальных занятий, с учетом индивидуальных и типологических особенностей психофизического развития и индивидуальных возможностей обучающихся, разработка и реализация индивидуальных учебных планов (при необходимости).</w:t>
      </w:r>
    </w:p>
    <w:p w14:paraId="46446B0B" w14:textId="77777777" w:rsidR="008A015D" w:rsidRPr="008A015D" w:rsidRDefault="008A015D" w:rsidP="008A015D">
      <w:pPr>
        <w:pStyle w:val="af0"/>
        <w:numPr>
          <w:ilvl w:val="0"/>
          <w:numId w:val="7"/>
        </w:numPr>
        <w:ind w:left="0" w:firstLine="567"/>
        <w:jc w:val="both"/>
        <w:rPr>
          <w:rFonts w:eastAsiaTheme="minorHAnsi" w:cstheme="minorBidi"/>
          <w:color w:val="000000"/>
          <w:sz w:val="28"/>
          <w:szCs w:val="22"/>
          <w:lang w:eastAsia="en-US"/>
        </w:rPr>
      </w:pPr>
      <w:r w:rsidRPr="008A015D">
        <w:rPr>
          <w:rFonts w:eastAsiaTheme="minorHAnsi" w:cstheme="minorBidi"/>
          <w:color w:val="000000"/>
          <w:sz w:val="28"/>
          <w:szCs w:val="22"/>
          <w:lang w:eastAsia="en-US"/>
        </w:rPr>
        <w:t>Реализация системы мероприятий по социальной адаптации обучающегося с задержкой психического развития (вариант 7.2).</w:t>
      </w:r>
    </w:p>
    <w:p w14:paraId="49CB53D2" w14:textId="77777777" w:rsidR="008A015D" w:rsidRPr="008A015D" w:rsidRDefault="008A015D" w:rsidP="008A015D">
      <w:pPr>
        <w:pStyle w:val="af0"/>
        <w:numPr>
          <w:ilvl w:val="0"/>
          <w:numId w:val="7"/>
        </w:numPr>
        <w:ind w:left="0" w:firstLine="567"/>
        <w:jc w:val="both"/>
        <w:rPr>
          <w:rFonts w:eastAsiaTheme="minorHAnsi" w:cstheme="minorBidi"/>
          <w:color w:val="000000"/>
          <w:sz w:val="28"/>
          <w:szCs w:val="22"/>
          <w:lang w:eastAsia="en-US"/>
        </w:rPr>
      </w:pPr>
      <w:r w:rsidRPr="008A015D">
        <w:rPr>
          <w:rFonts w:eastAsiaTheme="minorHAnsi" w:cstheme="minorBidi"/>
          <w:color w:val="000000"/>
          <w:sz w:val="28"/>
          <w:szCs w:val="22"/>
          <w:lang w:eastAsia="en-US"/>
        </w:rPr>
        <w:t>Оказание родителям (законным представителям) обучающегося с задержкой психического развития (вариант 7.2)консультативной и методической помощи по психолого-педагогическим, социальным и другим вопросам, связанным с их воспитанием и обучением.</w:t>
      </w:r>
    </w:p>
    <w:p w14:paraId="185B7C6D" w14:textId="77777777" w:rsidR="008A015D" w:rsidRDefault="008A015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08C132F9" w14:textId="77777777" w:rsidR="0022485E" w:rsidRPr="00240969" w:rsidRDefault="00AD2CC7">
      <w:pPr>
        <w:spacing w:after="0" w:line="264" w:lineRule="auto"/>
        <w:ind w:left="12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76CD37F8" w14:textId="77777777" w:rsidR="008A015D" w:rsidRPr="00240969" w:rsidRDefault="008A015D">
      <w:pPr>
        <w:spacing w:after="0" w:line="264" w:lineRule="auto"/>
        <w:ind w:left="120"/>
        <w:jc w:val="both"/>
        <w:rPr>
          <w:lang w:val="ru-RU"/>
        </w:rPr>
      </w:pPr>
    </w:p>
    <w:p w14:paraId="39E92A2B" w14:textId="77777777" w:rsidR="0022485E" w:rsidRPr="00240969" w:rsidRDefault="00AD2CC7">
      <w:pPr>
        <w:spacing w:after="0" w:line="264" w:lineRule="auto"/>
        <w:ind w:left="12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41037DE0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E00D470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24096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4096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40E2B344" w14:textId="77777777" w:rsidR="0022485E" w:rsidRPr="00240969" w:rsidRDefault="00AD2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540404BA" w14:textId="77777777" w:rsidR="0022485E" w:rsidRPr="00240969" w:rsidRDefault="00AD2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lastRenderedPageBreak/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39364949" w14:textId="77777777" w:rsidR="0022485E" w:rsidRDefault="00AD2CC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2A636B4" w14:textId="77777777" w:rsidR="0022485E" w:rsidRPr="00240969" w:rsidRDefault="00AD2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6D8D98A4" w14:textId="77777777" w:rsidR="0022485E" w:rsidRPr="00240969" w:rsidRDefault="00AD2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6C25B227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4096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7D3075A1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4096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471D9E3E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240969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564C9AFF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40969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53E306BF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lastRenderedPageBreak/>
        <w:t>Ценности познавательной деятельности</w:t>
      </w:r>
      <w:r w:rsidRPr="00240969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4786AC9F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40969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1499246F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40969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14:paraId="5217738A" w14:textId="77777777" w:rsidR="0022485E" w:rsidRPr="00240969" w:rsidRDefault="00AD2CC7">
      <w:pPr>
        <w:spacing w:after="0"/>
        <w:ind w:left="120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409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8B85E54" w14:textId="77777777" w:rsidR="0022485E" w:rsidRPr="00240969" w:rsidRDefault="0022485E">
      <w:pPr>
        <w:spacing w:after="0"/>
        <w:ind w:left="120"/>
        <w:rPr>
          <w:lang w:val="ru-RU"/>
        </w:rPr>
      </w:pPr>
    </w:p>
    <w:p w14:paraId="0407BD9F" w14:textId="77777777" w:rsidR="0022485E" w:rsidRPr="00240969" w:rsidRDefault="00AD2CC7">
      <w:pPr>
        <w:spacing w:after="0" w:line="264" w:lineRule="auto"/>
        <w:ind w:left="12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409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022EF7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6D08808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48FF6DA0" w14:textId="77777777" w:rsidR="0022485E" w:rsidRDefault="00AD2CC7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A1D8159" w14:textId="77777777" w:rsidR="0022485E" w:rsidRPr="00240969" w:rsidRDefault="00AD2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28F7EE3A" w14:textId="77777777" w:rsidR="0022485E" w:rsidRPr="00240969" w:rsidRDefault="00AD2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4A7AF811" w14:textId="77777777" w:rsidR="0022485E" w:rsidRPr="00240969" w:rsidRDefault="00AD2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6A8B8B93" w14:textId="77777777" w:rsidR="0022485E" w:rsidRPr="00240969" w:rsidRDefault="00AD2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067679B9" w14:textId="77777777" w:rsidR="0022485E" w:rsidRPr="00240969" w:rsidRDefault="00AD2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0A28503A" w14:textId="77777777" w:rsidR="0022485E" w:rsidRDefault="00AD2CC7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79A8661" w14:textId="77777777" w:rsidR="0022485E" w:rsidRPr="00240969" w:rsidRDefault="00AD2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0E2211C1" w14:textId="77777777" w:rsidR="0022485E" w:rsidRPr="00240969" w:rsidRDefault="00AD2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4C0FDCC6" w14:textId="77777777" w:rsidR="0022485E" w:rsidRPr="00240969" w:rsidRDefault="00AD2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17957299" w14:textId="77777777" w:rsidR="0022485E" w:rsidRPr="00240969" w:rsidRDefault="00AD2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5B5A02D0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272ADE59" w14:textId="77777777" w:rsidR="0022485E" w:rsidRPr="00240969" w:rsidRDefault="00AD2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32A0CEAE" w14:textId="77777777" w:rsidR="0022485E" w:rsidRPr="00240969" w:rsidRDefault="00AD2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5E25B496" w14:textId="77777777" w:rsidR="0022485E" w:rsidRPr="00240969" w:rsidRDefault="00AD2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678DD45A" w14:textId="77777777" w:rsidR="0022485E" w:rsidRPr="00240969" w:rsidRDefault="00AD2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4718762F" w14:textId="77777777" w:rsidR="0022485E" w:rsidRPr="00240969" w:rsidRDefault="00AD2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107ABBB9" w14:textId="77777777" w:rsidR="0022485E" w:rsidRPr="00240969" w:rsidRDefault="00AD2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4F806918" w14:textId="77777777" w:rsidR="0022485E" w:rsidRPr="00240969" w:rsidRDefault="00AD2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0C4CA31A" w14:textId="77777777" w:rsidR="0022485E" w:rsidRPr="00240969" w:rsidRDefault="00AD2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7319C6B4" w14:textId="77777777" w:rsidR="0022485E" w:rsidRPr="00240969" w:rsidRDefault="00AD2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3EE8D250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4D928B3" w14:textId="77777777" w:rsidR="0022485E" w:rsidRDefault="00AD2CC7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9FB0224" w14:textId="77777777" w:rsidR="0022485E" w:rsidRPr="00240969" w:rsidRDefault="00AD2C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4D8DF1E0" w14:textId="77777777" w:rsidR="0022485E" w:rsidRPr="00240969" w:rsidRDefault="00AD2C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5984ED33" w14:textId="77777777" w:rsidR="0022485E" w:rsidRPr="00240969" w:rsidRDefault="00AD2C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5B8C9AA9" w14:textId="77777777" w:rsidR="0022485E" w:rsidRPr="00240969" w:rsidRDefault="00AD2C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3C163D21" w14:textId="77777777" w:rsidR="0022485E" w:rsidRPr="00240969" w:rsidRDefault="00AD2C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3C33FEDE" w14:textId="77777777" w:rsidR="0022485E" w:rsidRPr="00240969" w:rsidRDefault="00AD2C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31C5695C" w14:textId="77777777" w:rsidR="0022485E" w:rsidRPr="00240969" w:rsidRDefault="00AD2CC7">
      <w:pPr>
        <w:spacing w:after="0" w:line="264" w:lineRule="auto"/>
        <w:ind w:left="12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2409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D67B8AC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0F249EEA" w14:textId="77777777" w:rsidR="0022485E" w:rsidRPr="00240969" w:rsidRDefault="00AD2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0AF13760" w14:textId="77777777" w:rsidR="0022485E" w:rsidRPr="00240969" w:rsidRDefault="00AD2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62E61279" w14:textId="77777777" w:rsidR="0022485E" w:rsidRPr="00240969" w:rsidRDefault="00AD2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2F5F996E" w14:textId="77777777" w:rsidR="0022485E" w:rsidRPr="00240969" w:rsidRDefault="00AD2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018DD2E7" w14:textId="77777777" w:rsidR="0022485E" w:rsidRPr="00240969" w:rsidRDefault="00AD2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38E09566" w14:textId="77777777" w:rsidR="0022485E" w:rsidRPr="00240969" w:rsidRDefault="00AD2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1AD04DB7" w14:textId="77777777" w:rsidR="0022485E" w:rsidRPr="00240969" w:rsidRDefault="00AD2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44421463" w14:textId="77777777" w:rsidR="0022485E" w:rsidRPr="00240969" w:rsidRDefault="00AD2CC7">
      <w:pPr>
        <w:spacing w:after="0" w:line="264" w:lineRule="auto"/>
        <w:ind w:left="12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2409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14E891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5B2ACAE8" w14:textId="77777777" w:rsidR="0022485E" w:rsidRPr="00240969" w:rsidRDefault="00AD2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13B70405" w14:textId="77777777" w:rsidR="0022485E" w:rsidRPr="00240969" w:rsidRDefault="00AD2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6F21F035" w14:textId="77777777" w:rsidR="0022485E" w:rsidRPr="00240969" w:rsidRDefault="00AD2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04090A88" w14:textId="77777777" w:rsidR="0022485E" w:rsidRPr="00240969" w:rsidRDefault="00AD2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69E5BED2" w14:textId="77777777" w:rsidR="0022485E" w:rsidRPr="00240969" w:rsidRDefault="0022485E">
      <w:pPr>
        <w:spacing w:after="0"/>
        <w:ind w:left="120"/>
        <w:rPr>
          <w:lang w:val="ru-RU"/>
        </w:rPr>
      </w:pPr>
      <w:bookmarkStart w:id="10" w:name="_Toc124264882"/>
      <w:bookmarkEnd w:id="10"/>
    </w:p>
    <w:p w14:paraId="2DD68011" w14:textId="77777777" w:rsidR="0022485E" w:rsidRPr="00240969" w:rsidRDefault="0022485E">
      <w:pPr>
        <w:spacing w:after="0"/>
        <w:ind w:left="120"/>
        <w:rPr>
          <w:lang w:val="ru-RU"/>
        </w:rPr>
      </w:pPr>
    </w:p>
    <w:p w14:paraId="18FBD6BB" w14:textId="77777777" w:rsidR="0022485E" w:rsidRPr="00240969" w:rsidRDefault="00AD2CC7">
      <w:pPr>
        <w:spacing w:after="0"/>
        <w:ind w:left="120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0699383" w14:textId="77777777" w:rsidR="0022485E" w:rsidRPr="00240969" w:rsidRDefault="0022485E">
      <w:pPr>
        <w:spacing w:after="0" w:line="264" w:lineRule="auto"/>
        <w:ind w:left="120"/>
        <w:jc w:val="both"/>
        <w:rPr>
          <w:lang w:val="ru-RU"/>
        </w:rPr>
      </w:pPr>
    </w:p>
    <w:p w14:paraId="3D4CB852" w14:textId="77777777" w:rsidR="0022485E" w:rsidRPr="00240969" w:rsidRDefault="00AD2CC7">
      <w:pPr>
        <w:spacing w:after="0" w:line="264" w:lineRule="auto"/>
        <w:ind w:left="12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4096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4096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347F050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9DB14B0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24B585CC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62DA9F20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78177B6B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37E6AE2F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27B513B9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68C26118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lastRenderedPageBreak/>
        <w:t>Уметь выбирать вертикальный или горизонтальный формат листа для выполнения соответствующих задач рисунка.</w:t>
      </w:r>
    </w:p>
    <w:p w14:paraId="0413BB1A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03FD7EB5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2EF2AA51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E7CA09F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7E2ABA44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4838BFFC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4429F4FF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18A8BB4C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1C26123A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B95F6B6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4326946F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3A194AF4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24096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40969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775D4A4E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0F8801B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685769B1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7C7E9BFD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2033404F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6936D2DD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77446304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15977E87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6FDDAE13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266BEF1D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15C0E7B5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2485B8C3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390DD88C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6339462E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7462BF4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4A10EFEE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06D15176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272EC0BC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47A4ADDC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13AEA84B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2E7AF0C8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D73F097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23E192B8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14:paraId="1FC669B9" w14:textId="77777777" w:rsidR="0022485E" w:rsidRPr="00240969" w:rsidRDefault="00AD2CC7">
      <w:pPr>
        <w:spacing w:after="0" w:line="264" w:lineRule="auto"/>
        <w:ind w:left="12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4096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4096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9D29F9F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0426031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4D7111F0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05CA11BD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34172234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7687F49C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58C00F10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B0EC588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60BCE1BF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492D5971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6BCD23F5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37E95B07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0E55DA1D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0E9D315A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3F7B009E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lastRenderedPageBreak/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6CD38CB4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AC9D765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</w:t>
      </w:r>
      <w:proofErr w:type="spellStart"/>
      <w:r w:rsidRPr="00240969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40969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7C58F6DC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7C034676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24B3167A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57218AC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05292381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1643B500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3E839020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</w:t>
      </w:r>
      <w:proofErr w:type="spellStart"/>
      <w:r w:rsidRPr="00240969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40969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583CEE45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348DB452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3B4B6CCE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5799EB75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«Архитектура»</w:t>
      </w:r>
    </w:p>
    <w:p w14:paraId="46EAD26D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39978128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0442A20B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0B4F308E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78065FAB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27912A25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070A8D36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AD7F3D6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09B21A75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10ADB972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73B01411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44FEBF38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7BFAA8AC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5A25CCD0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72F2AFD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4096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67912D89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40969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478CC3E6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40969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7E44344E" w14:textId="77777777" w:rsidR="0022485E" w:rsidRPr="00240969" w:rsidRDefault="00AD2CC7">
      <w:pPr>
        <w:spacing w:after="0" w:line="264" w:lineRule="auto"/>
        <w:ind w:firstLine="600"/>
        <w:jc w:val="both"/>
        <w:rPr>
          <w:lang w:val="ru-RU"/>
        </w:rPr>
      </w:pPr>
      <w:r w:rsidRPr="00240969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14:paraId="199787CE" w14:textId="77777777" w:rsidR="0022485E" w:rsidRPr="00240969" w:rsidRDefault="0022485E">
      <w:pPr>
        <w:rPr>
          <w:lang w:val="ru-RU"/>
        </w:rPr>
        <w:sectPr w:rsidR="0022485E" w:rsidRPr="00240969">
          <w:pgSz w:w="11906" w:h="16383"/>
          <w:pgMar w:top="1134" w:right="850" w:bottom="1134" w:left="1701" w:header="720" w:footer="720" w:gutter="0"/>
          <w:cols w:space="720"/>
        </w:sectPr>
      </w:pPr>
    </w:p>
    <w:p w14:paraId="654199DD" w14:textId="77777777" w:rsidR="0022485E" w:rsidRPr="00534FA4" w:rsidRDefault="00AD2CC7">
      <w:pPr>
        <w:spacing w:after="0"/>
        <w:ind w:left="120"/>
        <w:rPr>
          <w:lang w:val="ru-RU"/>
        </w:rPr>
      </w:pPr>
      <w:bookmarkStart w:id="13" w:name="block-22595269"/>
      <w:bookmarkEnd w:id="8"/>
      <w:r w:rsidRPr="002409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534FA4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14:paraId="20B89DB0" w14:textId="77777777" w:rsidR="0022485E" w:rsidRPr="00534FA4" w:rsidRDefault="00AD2CC7">
      <w:pPr>
        <w:spacing w:after="0"/>
        <w:ind w:left="120"/>
        <w:rPr>
          <w:lang w:val="ru-RU"/>
        </w:rPr>
      </w:pPr>
      <w:r w:rsidRPr="00534FA4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40969" w14:paraId="3180E6DF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8619B7" w14:textId="77777777" w:rsidR="0022485E" w:rsidRDefault="00AD2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9564D5" w14:textId="77777777" w:rsidR="0022485E" w:rsidRDefault="0022485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4A3A09" w14:textId="77777777" w:rsidR="0022485E" w:rsidRDefault="00AD2C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A15260" w14:textId="77777777" w:rsidR="0022485E" w:rsidRDefault="002248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E1DDF4" w14:textId="77777777" w:rsidR="0022485E" w:rsidRDefault="00AD2C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0CB281" w14:textId="77777777" w:rsidR="0022485E" w:rsidRDefault="00AD2C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28E909" w14:textId="77777777" w:rsidR="0022485E" w:rsidRDefault="0022485E">
            <w:pPr>
              <w:spacing w:after="0"/>
              <w:ind w:left="135"/>
            </w:pPr>
          </w:p>
        </w:tc>
      </w:tr>
      <w:tr w:rsidR="00240969" w14:paraId="28864D5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25C25E" w14:textId="77777777" w:rsidR="0022485E" w:rsidRDefault="002248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9E6351" w14:textId="77777777" w:rsidR="0022485E" w:rsidRDefault="0022485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550C17" w14:textId="77777777" w:rsidR="0022485E" w:rsidRDefault="00AD2C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BDBD53" w14:textId="77777777" w:rsidR="0022485E" w:rsidRDefault="0022485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14F372" w14:textId="77777777" w:rsidR="0022485E" w:rsidRDefault="00AD2C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CC0B2B" w14:textId="77777777" w:rsidR="0022485E" w:rsidRDefault="0022485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D557A5" w14:textId="77777777" w:rsidR="0022485E" w:rsidRDefault="00AD2C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904BDB" w14:textId="77777777" w:rsidR="0022485E" w:rsidRDefault="002248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BACE39" w14:textId="77777777" w:rsidR="0022485E" w:rsidRDefault="0022485E"/>
        </w:tc>
      </w:tr>
      <w:tr w:rsidR="00240969" w14:paraId="63659A7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3525E12" w14:textId="77777777" w:rsidR="0022485E" w:rsidRDefault="00AD2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EFB35A" w14:textId="77777777" w:rsidR="0022485E" w:rsidRDefault="00AD2C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C0633B" w14:textId="77777777" w:rsidR="0022485E" w:rsidRDefault="00AD2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EAB989C" w14:textId="77777777" w:rsidR="0022485E" w:rsidRDefault="0022485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80A9221" w14:textId="77777777" w:rsidR="0022485E" w:rsidRDefault="0022485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894E6C3" w14:textId="77777777" w:rsidR="0022485E" w:rsidRDefault="0022485E">
            <w:pPr>
              <w:spacing w:after="0"/>
              <w:ind w:left="135"/>
            </w:pPr>
          </w:p>
        </w:tc>
      </w:tr>
      <w:tr w:rsidR="00240969" w14:paraId="40134D5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BE36F9E" w14:textId="77777777" w:rsidR="0022485E" w:rsidRDefault="00AD2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F3DD690" w14:textId="77777777" w:rsidR="0022485E" w:rsidRDefault="00AD2C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5D4E2C" w14:textId="77777777" w:rsidR="0022485E" w:rsidRDefault="00AD2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8CAB33" w14:textId="77777777" w:rsidR="0022485E" w:rsidRDefault="0022485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90ACB9" w14:textId="77777777" w:rsidR="0022485E" w:rsidRDefault="0022485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3F3650" w14:textId="77777777" w:rsidR="0022485E" w:rsidRDefault="0022485E">
            <w:pPr>
              <w:spacing w:after="0"/>
              <w:ind w:left="135"/>
            </w:pPr>
          </w:p>
        </w:tc>
      </w:tr>
      <w:tr w:rsidR="00240969" w14:paraId="3EC765F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F8AD7E0" w14:textId="77777777" w:rsidR="0022485E" w:rsidRDefault="00AD2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887AF9" w14:textId="77777777" w:rsidR="0022485E" w:rsidRDefault="00AD2C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E2910E" w14:textId="77777777" w:rsidR="0022485E" w:rsidRDefault="00AD2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E37D75" w14:textId="77777777" w:rsidR="0022485E" w:rsidRDefault="0022485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250D442" w14:textId="77777777" w:rsidR="0022485E" w:rsidRDefault="0022485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EBD141" w14:textId="77777777" w:rsidR="0022485E" w:rsidRDefault="0022485E">
            <w:pPr>
              <w:spacing w:after="0"/>
              <w:ind w:left="135"/>
            </w:pPr>
          </w:p>
        </w:tc>
      </w:tr>
      <w:tr w:rsidR="00240969" w14:paraId="7EC6197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29F3C74" w14:textId="77777777" w:rsidR="0022485E" w:rsidRDefault="00AD2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DED674" w14:textId="77777777" w:rsidR="0022485E" w:rsidRPr="00240969" w:rsidRDefault="00AD2CC7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D5EF57" w14:textId="77777777" w:rsidR="0022485E" w:rsidRDefault="00AD2CC7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64BCD39" w14:textId="77777777" w:rsidR="0022485E" w:rsidRDefault="0022485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0CDDC5" w14:textId="77777777" w:rsidR="0022485E" w:rsidRDefault="0022485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9A4B525" w14:textId="77777777" w:rsidR="0022485E" w:rsidRDefault="0022485E">
            <w:pPr>
              <w:spacing w:after="0"/>
              <w:ind w:left="135"/>
            </w:pPr>
          </w:p>
        </w:tc>
      </w:tr>
      <w:tr w:rsidR="00240969" w14:paraId="7C0096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BDFF2" w14:textId="77777777" w:rsidR="0022485E" w:rsidRPr="00240969" w:rsidRDefault="00AD2CC7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85B082C" w14:textId="77777777" w:rsidR="0022485E" w:rsidRDefault="00AD2CC7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558834" w14:textId="77777777" w:rsidR="0022485E" w:rsidRDefault="00AD2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57156D" w14:textId="77777777" w:rsidR="0022485E" w:rsidRDefault="00AD2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DDA49B" w14:textId="77777777" w:rsidR="0022485E" w:rsidRDefault="0022485E"/>
        </w:tc>
      </w:tr>
    </w:tbl>
    <w:p w14:paraId="3D87EAC6" w14:textId="77777777" w:rsidR="0022485E" w:rsidRDefault="0022485E">
      <w:pPr>
        <w:sectPr w:rsidR="0022485E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vertAnchor="text" w:horzAnchor="margin" w:tblpY="-1132"/>
        <w:tblW w:w="0" w:type="auto"/>
        <w:tblCellSpacing w:w="20" w:type="nil"/>
        <w:tblLook w:val="04A0" w:firstRow="1" w:lastRow="0" w:firstColumn="1" w:lastColumn="0" w:noHBand="0" w:noVBand="1"/>
      </w:tblPr>
      <w:tblGrid>
        <w:gridCol w:w="620"/>
        <w:gridCol w:w="1704"/>
        <w:gridCol w:w="841"/>
        <w:gridCol w:w="1609"/>
        <w:gridCol w:w="1669"/>
        <w:gridCol w:w="1185"/>
        <w:gridCol w:w="1935"/>
      </w:tblGrid>
      <w:tr w:rsidR="00E26948" w14:paraId="20CD7DD4" w14:textId="77777777" w:rsidTr="00E26948">
        <w:trPr>
          <w:trHeight w:val="144"/>
          <w:tblCellSpacing w:w="20" w:type="nil"/>
        </w:trPr>
        <w:tc>
          <w:tcPr>
            <w:tcW w:w="6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46872C" w14:textId="77777777" w:rsidR="00E26948" w:rsidRDefault="00E26948" w:rsidP="00E26948">
            <w:pPr>
              <w:spacing w:after="0"/>
              <w:ind w:left="135"/>
            </w:pPr>
            <w:bookmarkStart w:id="14" w:name="block-22595272"/>
            <w:bookmarkEnd w:id="13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14:paraId="06BC6347" w14:textId="77777777" w:rsidR="00E26948" w:rsidRDefault="00E26948" w:rsidP="00E26948">
            <w:pPr>
              <w:spacing w:after="0"/>
              <w:ind w:left="135"/>
            </w:pPr>
          </w:p>
        </w:tc>
        <w:tc>
          <w:tcPr>
            <w:tcW w:w="16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39486E" w14:textId="77777777" w:rsidR="00E26948" w:rsidRDefault="00E26948" w:rsidP="00E26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9C48D4" w14:textId="77777777" w:rsidR="00E26948" w:rsidRDefault="00E26948" w:rsidP="00E269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A2AE95" w14:textId="77777777" w:rsidR="00E26948" w:rsidRDefault="00E26948" w:rsidP="00E269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103B21" w14:textId="77777777" w:rsidR="00E26948" w:rsidRDefault="00E26948" w:rsidP="00E26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B9593F" w14:textId="77777777" w:rsidR="00E26948" w:rsidRDefault="00E26948" w:rsidP="00E2694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A1B443" w14:textId="77777777" w:rsidR="00E26948" w:rsidRDefault="00E26948" w:rsidP="00E26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8D10E2" w14:textId="77777777" w:rsidR="00E26948" w:rsidRDefault="00E26948" w:rsidP="00E26948">
            <w:pPr>
              <w:spacing w:after="0"/>
              <w:ind w:left="135"/>
            </w:pPr>
          </w:p>
        </w:tc>
      </w:tr>
      <w:tr w:rsidR="00E26948" w14:paraId="3881AA5A" w14:textId="77777777" w:rsidTr="00E269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60EBAF" w14:textId="77777777" w:rsidR="00E26948" w:rsidRDefault="00E26948" w:rsidP="00E26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3E5EDB" w14:textId="77777777" w:rsidR="00E26948" w:rsidRDefault="00E26948" w:rsidP="00E26948"/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26C9DFF0" w14:textId="77777777" w:rsidR="00E26948" w:rsidRDefault="00E26948" w:rsidP="00E26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A0AEA4" w14:textId="77777777" w:rsidR="00E26948" w:rsidRDefault="00E26948" w:rsidP="00E2694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5882C0" w14:textId="77777777" w:rsidR="00E26948" w:rsidRDefault="00E26948" w:rsidP="00E26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9CC9EE" w14:textId="77777777" w:rsidR="00E26948" w:rsidRDefault="00E26948" w:rsidP="00E26948">
            <w:pPr>
              <w:spacing w:after="0"/>
              <w:ind w:left="135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3FB828E" w14:textId="77777777" w:rsidR="00E26948" w:rsidRDefault="00E26948" w:rsidP="00E269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CC6C49" w14:textId="77777777" w:rsidR="00E26948" w:rsidRDefault="00E26948" w:rsidP="00E269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62F92C" w14:textId="77777777" w:rsidR="00E26948" w:rsidRDefault="00E26948" w:rsidP="00E26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FDDFDB" w14:textId="77777777" w:rsidR="00E26948" w:rsidRDefault="00E26948" w:rsidP="00E26948"/>
        </w:tc>
      </w:tr>
      <w:tr w:rsidR="00E26948" w:rsidRPr="00D07602" w14:paraId="3A9D09A4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617117B5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AA772DD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14EE68A5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9314C0C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33F347D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7ACD67DD" w14:textId="77777777" w:rsidR="00E26948" w:rsidRDefault="00B310B0" w:rsidP="00B31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</w:t>
            </w:r>
            <w:r w:rsidR="00E26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167BED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2D32E842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3587AA8D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0A6B220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060C335F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D1B6A67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FCDAF4F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50CB44E3" w14:textId="77777777" w:rsidR="00E26948" w:rsidRDefault="00E26948" w:rsidP="00B31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310B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1E947B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643CF8A4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50500F3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C021D00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781F8813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CB44380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A8E766A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2661B686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DA3E961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1770CEA7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21B9395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6F9731A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6AC17A38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B7AA504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B1948CB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240A7262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D2DCE3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30178E7E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5DB49C81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4E4F7C6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0F024AE3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5FFA5ED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B8D6F88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1BFC869B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C4A5C0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7231F90C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2C24627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209F97E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можно в объеме: </w:t>
            </w: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лепим зверушек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13B540E0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B868CA5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3CE636A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7FC8D2AA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46B8F2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</w:t>
            </w: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"ИЗО" 1 класс</w:t>
            </w:r>
          </w:p>
        </w:tc>
      </w:tr>
      <w:tr w:rsidR="00E26948" w:rsidRPr="00D07602" w14:paraId="558E47DE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22C3919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59731BF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445C5909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5D0875C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BE5AD23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452FF3F4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AEA21E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14524847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4E67E9DD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3839170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696F3A78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B23040E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95F6D98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1CFC3843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07263A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304DDFB7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33AB9107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7E78D16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691C7322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79E002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5935B7B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312964B6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096AAB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1D65606E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368C2ECC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AEC0E3E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0CEB3AF7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741D26C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3325804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6D678909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011A94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1B6C6AD6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55312C6F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A827B4F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5AC16F7F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9DF4742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5BD8CF1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23D4A47D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B705F6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37664502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294B5DA0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B537A59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Цветы: </w:t>
            </w: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коллективную работу «Ваза с цветами»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5C897D26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1930C53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14C86C0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0FDA28E1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5EEAE6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</w:t>
            </w: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приложение к учебнику "ИЗО" 1 класс</w:t>
            </w:r>
          </w:p>
        </w:tc>
      </w:tr>
      <w:tr w:rsidR="00E26948" w:rsidRPr="00D07602" w14:paraId="0F3315C4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69723431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D492D2A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5B569DA4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4EA804F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3492779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387C1F74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CCF7E75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3BDAC5E8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35D6A9B7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7399D16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484C1308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9830308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2181DAE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12375289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F661FB1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1325ED42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52E731D1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A6F0548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602A5347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2C9A681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D05894B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7870C155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B5D7D6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3BF488AB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310BBF84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ABEE9D2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791CDFF9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3C9469F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BA722A5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15E8E877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2ACC83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3A63FA6F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2F2BE21C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18E2BC8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063268CF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6EB75CF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2137146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5EED538F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AB7994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12AE7902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288B3BBC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07F52BF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</w:t>
            </w: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украшает себя человек: рисуем героев сказок с подходящими украшениями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2F962CC0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3F808B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2331BB7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6DBB1B0D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E09A291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</w:t>
            </w: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приложение к учебнику "ИЗО" 1 класс</w:t>
            </w:r>
          </w:p>
        </w:tc>
      </w:tr>
      <w:tr w:rsidR="00E26948" w:rsidRPr="00D07602" w14:paraId="15B23102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4A64FD85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F5EAF36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0E746092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1A96C20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BA5CC1B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229428C3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EC8B8C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576CF9D2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00EE793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6D6E80B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7D90A85D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97E4BB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B2EB7F8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3A547D5C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5A0B36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0767124F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AB8DA03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0906E11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6FDB7F3A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2ACDA6A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C440892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6909B0BD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CE2B7C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7E86D5A0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8362782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09672A7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56B954FF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EFE9CDF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8D4CF82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0729866C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1688B1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41AC16FC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5BE4779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FC8B99C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Снаружи и внутри: создаем домик для </w:t>
            </w: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маленьких человечков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1285688C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308724B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61559E7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4C269E4D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93D056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5F88FB9B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1FA8DAE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419F9C5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738FBED3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C98A7B1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7661661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6275626D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C4DCB9C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5B6A5A26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252964A4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006C0AB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5E1A38D6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0345FB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BA078AA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4641DA5D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62FBFF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4A05302D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A114EF4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50EB6BE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4085512B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587B6A9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2775BA4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48039225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C0A810A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79DDB780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44161C7E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F4FE810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578682EE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59CB7C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5E04AE2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78A59D16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883ECB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1C5D4C41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49D5ADD3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57A491A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5F532EEE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53C3B0D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2B22C5A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485C4F3D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58A922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605DE3E8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4243175B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2E3CB50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17FB79F5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58260D5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5C98108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6E67C57A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E0FD4A8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2E2FFBCD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CFD21F0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60BA1D1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674BC084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256FE1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741E21C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558BF7B4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5AAA2AF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2A888421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1DBB46E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4A581FA" w14:textId="77777777" w:rsidR="00E26948" w:rsidRDefault="00E26948" w:rsidP="00E26948">
            <w:pPr>
              <w:spacing w:after="0"/>
              <w:ind w:left="135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3C783F7F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C28B64A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0E615D6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45E0B4BE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82BC8E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649D2B1F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5241B915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E664554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747E742A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23B687E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C247FB8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0F44766F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8049D4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:rsidRPr="00D07602" w14:paraId="01881B40" w14:textId="77777777" w:rsidTr="00E26948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C8C2DAF" w14:textId="77777777" w:rsidR="00E26948" w:rsidRDefault="00E26948" w:rsidP="00E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8C18238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22AD6AB3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1E30C06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E512875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14:paraId="7A89E818" w14:textId="77777777" w:rsidR="00E26948" w:rsidRDefault="00E26948" w:rsidP="00B310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799C786" w14:textId="77777777" w:rsidR="00E26948" w:rsidRPr="00240969" w:rsidRDefault="00E26948" w:rsidP="00E26948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"ИЗО" 1 класс</w:t>
            </w:r>
          </w:p>
        </w:tc>
      </w:tr>
      <w:tr w:rsidR="00E26948" w14:paraId="1AD266DC" w14:textId="77777777" w:rsidTr="00E269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8A293C" w14:textId="77777777" w:rsidR="00E26948" w:rsidRPr="00240969" w:rsidRDefault="00E26948" w:rsidP="0028553B">
            <w:pPr>
              <w:spacing w:after="0"/>
              <w:ind w:left="135"/>
              <w:rPr>
                <w:lang w:val="ru-RU"/>
              </w:rPr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</w:p>
        </w:tc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14:paraId="185CCB7A" w14:textId="77777777" w:rsidR="00E26948" w:rsidRDefault="00E26948" w:rsidP="00E26948">
            <w:pPr>
              <w:spacing w:after="0"/>
              <w:ind w:left="135"/>
              <w:jc w:val="center"/>
            </w:pPr>
            <w:r w:rsidRPr="00240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AF6BCBF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6B3B26C" w14:textId="77777777" w:rsidR="00E26948" w:rsidRDefault="00E26948" w:rsidP="00E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D09434" w14:textId="77777777" w:rsidR="00E26948" w:rsidRDefault="00E26948" w:rsidP="00E26948"/>
        </w:tc>
      </w:tr>
      <w:bookmarkEnd w:id="14"/>
    </w:tbl>
    <w:p w14:paraId="14C0C2D7" w14:textId="77777777" w:rsidR="00AD2CC7" w:rsidRDefault="00AD2CC7" w:rsidP="0028553B">
      <w:pPr>
        <w:spacing w:after="0"/>
        <w:ind w:left="120"/>
      </w:pPr>
    </w:p>
    <w:sectPr w:rsidR="00AD2CC7" w:rsidSect="00BF79D4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1F7"/>
    <w:multiLevelType w:val="multilevel"/>
    <w:tmpl w:val="7D1633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767249"/>
    <w:multiLevelType w:val="multilevel"/>
    <w:tmpl w:val="5F0A74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BA753B"/>
    <w:multiLevelType w:val="multilevel"/>
    <w:tmpl w:val="3F5E58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A52D7C"/>
    <w:multiLevelType w:val="multilevel"/>
    <w:tmpl w:val="32E61D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6605DD"/>
    <w:multiLevelType w:val="multilevel"/>
    <w:tmpl w:val="64CE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527366"/>
    <w:multiLevelType w:val="multilevel"/>
    <w:tmpl w:val="CCE036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2917A0"/>
    <w:multiLevelType w:val="multilevel"/>
    <w:tmpl w:val="1A84BF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6861224">
    <w:abstractNumId w:val="5"/>
  </w:num>
  <w:num w:numId="2" w16cid:durableId="652755124">
    <w:abstractNumId w:val="1"/>
  </w:num>
  <w:num w:numId="3" w16cid:durableId="346560854">
    <w:abstractNumId w:val="6"/>
  </w:num>
  <w:num w:numId="4" w16cid:durableId="429618620">
    <w:abstractNumId w:val="2"/>
  </w:num>
  <w:num w:numId="5" w16cid:durableId="92627688">
    <w:abstractNumId w:val="3"/>
  </w:num>
  <w:num w:numId="6" w16cid:durableId="58790194">
    <w:abstractNumId w:val="0"/>
  </w:num>
  <w:num w:numId="7" w16cid:durableId="309752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85E"/>
    <w:rsid w:val="00024B99"/>
    <w:rsid w:val="00107F50"/>
    <w:rsid w:val="001A74AF"/>
    <w:rsid w:val="00210869"/>
    <w:rsid w:val="0022485E"/>
    <w:rsid w:val="00240969"/>
    <w:rsid w:val="0028553B"/>
    <w:rsid w:val="002B41B4"/>
    <w:rsid w:val="00312C3A"/>
    <w:rsid w:val="004247AE"/>
    <w:rsid w:val="00534FA4"/>
    <w:rsid w:val="007E1271"/>
    <w:rsid w:val="008334D7"/>
    <w:rsid w:val="008A015D"/>
    <w:rsid w:val="00AD2CC7"/>
    <w:rsid w:val="00B310B0"/>
    <w:rsid w:val="00BC718A"/>
    <w:rsid w:val="00BD7E3D"/>
    <w:rsid w:val="00BF79D4"/>
    <w:rsid w:val="00CD3633"/>
    <w:rsid w:val="00D07602"/>
    <w:rsid w:val="00E2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0425"/>
  <w15:docId w15:val="{1AB3AD9E-2256-4EF5-A9BD-240EDD5D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C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C718A"/>
    <w:rPr>
      <w:rFonts w:ascii="Tahoma" w:hAnsi="Tahoma" w:cs="Tahoma"/>
      <w:sz w:val="16"/>
      <w:szCs w:val="16"/>
    </w:rPr>
  </w:style>
  <w:style w:type="paragraph" w:styleId="af0">
    <w:name w:val="Normal (Web)"/>
    <w:basedOn w:val="a"/>
    <w:rsid w:val="008A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 Spacing"/>
    <w:link w:val="af2"/>
    <w:uiPriority w:val="1"/>
    <w:qFormat/>
    <w:rsid w:val="008A015D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f2">
    <w:name w:val="Без интервала Знак"/>
    <w:link w:val="af1"/>
    <w:uiPriority w:val="1"/>
    <w:locked/>
    <w:rsid w:val="008A015D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5470</Words>
  <Characters>31181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Лускова</cp:lastModifiedBy>
  <cp:revision>5</cp:revision>
  <cp:lastPrinted>2024-10-26T17:26:00Z</cp:lastPrinted>
  <dcterms:created xsi:type="dcterms:W3CDTF">2024-10-26T17:07:00Z</dcterms:created>
  <dcterms:modified xsi:type="dcterms:W3CDTF">2025-04-07T04:00:00Z</dcterms:modified>
</cp:coreProperties>
</file>