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A2B5" w14:textId="77777777" w:rsidR="00180AED" w:rsidRDefault="00180AED" w:rsidP="00180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3641032"/>
    </w:p>
    <w:p w14:paraId="6A58C162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69FFBF51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1" w:name="e2472c95-ee7e-44c9-b078-51339bb4a3b5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  <w:bookmarkEnd w:id="1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‌‌ </w:t>
      </w:r>
    </w:p>
    <w:p w14:paraId="135B63CA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bookmarkStart w:id="2" w:name="80396ad5-8106-4cb6-8b70-17ca9308c5dd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города Новочеркасска Управление образования</w:t>
      </w:r>
      <w:bookmarkEnd w:id="2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40FFC4C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СОШ №25 им. П.К. Каледина </w:t>
      </w:r>
      <w:proofErr w:type="spellStart"/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г.Новочеркасска</w:t>
      </w:r>
      <w:proofErr w:type="spellEnd"/>
    </w:p>
    <w:p w14:paraId="644EC720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D39F675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3B0CC8E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0A44C8F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114"/>
        <w:gridCol w:w="3115"/>
        <w:gridCol w:w="3411"/>
      </w:tblGrid>
      <w:tr w:rsidR="00180AED" w:rsidRPr="00107F50" w14:paraId="75E2D8E5" w14:textId="77777777" w:rsidTr="000D0B73">
        <w:tc>
          <w:tcPr>
            <w:tcW w:w="3114" w:type="dxa"/>
          </w:tcPr>
          <w:p w14:paraId="1A19F639" w14:textId="77777777" w:rsidR="00180AED" w:rsidRPr="00107F50" w:rsidRDefault="00180AED" w:rsidP="000D0B7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7107AE3D" w14:textId="77777777" w:rsidR="00180AED" w:rsidRPr="00107F50" w:rsidRDefault="00180AED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методического объединения учителей</w:t>
            </w:r>
            <w:r w:rsidRPr="00107F50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 xml:space="preserve"> 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начальных классов.</w:t>
            </w:r>
          </w:p>
          <w:p w14:paraId="4EB44994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_________Калюжная Е.А</w:t>
            </w:r>
          </w:p>
          <w:p w14:paraId="7577907F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 от «30»0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6EF6142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872E40A" w14:textId="77777777" w:rsidR="00180AED" w:rsidRPr="00107F50" w:rsidRDefault="00180AED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5AA31CE9" w14:textId="77777777" w:rsidR="00180AED" w:rsidRPr="00107F50" w:rsidRDefault="00180AED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3E990936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Сниткина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</w:t>
            </w:r>
          </w:p>
          <w:p w14:paraId="10032C0B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4BD6A26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E30EF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1от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3CC827B4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</w:tcPr>
          <w:p w14:paraId="65A7E6ED" w14:textId="77777777" w:rsidR="00180AED" w:rsidRPr="00107F50" w:rsidRDefault="00180AED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7552F753" w14:textId="77777777" w:rsidR="00180AED" w:rsidRPr="00107F50" w:rsidRDefault="00180AED" w:rsidP="000D0B7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МБОУ СОШ № 25                                                                                                                                               </w:t>
            </w:r>
            <w:proofErr w:type="spellStart"/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им.П.К.Каледина</w:t>
            </w:r>
            <w:proofErr w:type="spellEnd"/>
          </w:p>
          <w:p w14:paraId="0AE71435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__________Т.В. Ковалева</w:t>
            </w:r>
          </w:p>
          <w:p w14:paraId="5DFEDBD7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544B5DA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013182" w14:textId="77777777" w:rsidR="00180AED" w:rsidRPr="00107F50" w:rsidRDefault="00180AED" w:rsidP="000D0B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от«3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0»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07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30D4FC61" w14:textId="77777777" w:rsidR="00180AED" w:rsidRPr="00107F50" w:rsidRDefault="00180AED" w:rsidP="000D0B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AA7CA38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2059817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1BA88AB7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BDE5896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BF93E9F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3E42237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12018AA0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118FE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2988285)</w:t>
      </w:r>
    </w:p>
    <w:p w14:paraId="602FCC4D" w14:textId="77777777" w:rsidR="00180AED" w:rsidRPr="00107F50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24BD9E4F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Окружающий мир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541CD0AF" w14:textId="5C8D3167" w:rsidR="00180AED" w:rsidRDefault="00180AED" w:rsidP="00217F87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7F50">
        <w:rPr>
          <w:rFonts w:ascii="Times New Roman" w:hAnsi="Times New Roman" w:cs="Times New Roman"/>
          <w:color w:val="000000"/>
          <w:sz w:val="24"/>
          <w:szCs w:val="24"/>
        </w:rPr>
        <w:t>для 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 xml:space="preserve"> «Б» класса </w:t>
      </w:r>
    </w:p>
    <w:p w14:paraId="707EBD30" w14:textId="77777777" w:rsidR="00180AED" w:rsidRPr="00107F50" w:rsidRDefault="00180AED" w:rsidP="00180AED">
      <w:pPr>
        <w:spacing w:after="0" w:line="408" w:lineRule="auto"/>
        <w:ind w:left="120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07F5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ограниченными возможностями здоровья и направлена на реализацию помощи ребенка с нарушениями в развитии.  (вариант 7.2).</w:t>
      </w:r>
    </w:p>
    <w:p w14:paraId="492CBEB1" w14:textId="77777777" w:rsidR="00180AED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549C67A3" w14:textId="77777777" w:rsidR="00180AED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0F40C22B" w14:textId="77777777" w:rsidR="00180AED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26598F4" w14:textId="77777777" w:rsidR="00180AED" w:rsidRPr="00107F50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4EA99E5C" w14:textId="77777777" w:rsidR="00180AED" w:rsidRPr="00107F50" w:rsidRDefault="00180AED" w:rsidP="00180A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a9f8b93-ec0a-46f1-b121-7d755706d3f8"/>
      <w:proofErr w:type="spellStart"/>
      <w:r w:rsidRPr="00107F50">
        <w:rPr>
          <w:rFonts w:ascii="Times New Roman" w:hAnsi="Times New Roman"/>
          <w:b/>
          <w:color w:val="000000"/>
          <w:sz w:val="24"/>
          <w:szCs w:val="24"/>
        </w:rPr>
        <w:t>г.Новочеркасск</w:t>
      </w:r>
      <w:bookmarkEnd w:id="3"/>
      <w:proofErr w:type="spellEnd"/>
      <w:r w:rsidRPr="00107F50">
        <w:rPr>
          <w:rFonts w:ascii="Times New Roman" w:hAnsi="Times New Roman"/>
          <w:b/>
          <w:color w:val="000000"/>
          <w:sz w:val="24"/>
          <w:szCs w:val="24"/>
        </w:rPr>
        <w:t xml:space="preserve">‌ </w:t>
      </w:r>
      <w:bookmarkStart w:id="4" w:name="bc60fee5-3ea2-4a72-978d-d6513b1fb57a"/>
      <w:r w:rsidRPr="00107F50">
        <w:rPr>
          <w:rFonts w:ascii="Times New Roman" w:hAnsi="Times New Roman"/>
          <w:b/>
          <w:color w:val="000000"/>
          <w:sz w:val="24"/>
          <w:szCs w:val="24"/>
        </w:rPr>
        <w:t>202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07F50">
        <w:rPr>
          <w:rFonts w:ascii="Times New Roman" w:hAnsi="Times New Roman"/>
          <w:b/>
          <w:color w:val="000000"/>
          <w:sz w:val="24"/>
          <w:szCs w:val="24"/>
        </w:rPr>
        <w:t>г.</w:t>
      </w:r>
      <w:bookmarkEnd w:id="4"/>
      <w:r w:rsidRPr="00107F5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107F50">
        <w:rPr>
          <w:rFonts w:ascii="Times New Roman" w:hAnsi="Times New Roman"/>
          <w:color w:val="000000"/>
          <w:sz w:val="24"/>
          <w:szCs w:val="24"/>
        </w:rPr>
        <w:t>​</w:t>
      </w:r>
      <w:r w:rsidRPr="00107F50">
        <w:rPr>
          <w:rFonts w:ascii="Times New Roman" w:hAnsi="Times New Roman" w:cs="Times New Roman"/>
          <w:b/>
          <w:color w:val="000000"/>
          <w:sz w:val="24"/>
          <w:szCs w:val="24"/>
        </w:rPr>
        <w:t>‌ ‌</w:t>
      </w:r>
      <w:r w:rsidRPr="00107F50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5C2D0178" w14:textId="77777777" w:rsidR="00180AED" w:rsidRPr="00107F50" w:rsidRDefault="00180AED" w:rsidP="00180A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59E2E76" w14:textId="77777777" w:rsidR="00180AED" w:rsidRDefault="00180AED" w:rsidP="00180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06944D9" w14:textId="77777777" w:rsidR="00180AED" w:rsidRDefault="00180AED" w:rsidP="00180AE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1832CD2" w14:textId="77777777" w:rsidR="00F4065A" w:rsidRPr="009E08A0" w:rsidRDefault="00F4065A">
      <w:pPr>
        <w:sectPr w:rsidR="00F4065A" w:rsidRPr="009E08A0" w:rsidSect="007766BF">
          <w:pgSz w:w="11907" w:h="16839" w:code="9"/>
          <w:pgMar w:top="1134" w:right="850" w:bottom="1134" w:left="1701" w:header="720" w:footer="720" w:gutter="0"/>
          <w:cols w:space="720"/>
          <w:docGrid w:linePitch="299"/>
        </w:sectPr>
      </w:pPr>
    </w:p>
    <w:p w14:paraId="605B5505" w14:textId="77777777" w:rsidR="00F4065A" w:rsidRPr="009E08A0" w:rsidRDefault="00935834" w:rsidP="0012218C">
      <w:pPr>
        <w:spacing w:after="0" w:line="264" w:lineRule="auto"/>
        <w:jc w:val="both"/>
      </w:pPr>
      <w:bookmarkStart w:id="5" w:name="block-23641031"/>
      <w:bookmarkEnd w:id="0"/>
      <w:r w:rsidRPr="009E08A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AD98DC4" w14:textId="77777777" w:rsidR="001300F1" w:rsidRPr="008865D2" w:rsidRDefault="001300F1" w:rsidP="001300F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5D2">
        <w:rPr>
          <w:rFonts w:ascii="Times New Roman" w:hAnsi="Times New Roman" w:cs="Times New Roman"/>
          <w:sz w:val="28"/>
          <w:szCs w:val="28"/>
        </w:rPr>
        <w:t xml:space="preserve">Адаптированная основная общеобразовательная  программа для обучающегося с задержкой психического развития с учетом </w:t>
      </w:r>
      <w:r>
        <w:rPr>
          <w:rFonts w:ascii="Times New Roman" w:hAnsi="Times New Roman" w:cs="Times New Roman"/>
          <w:sz w:val="28"/>
          <w:szCs w:val="28"/>
        </w:rPr>
        <w:t>интеллектуальными нарушениями.</w:t>
      </w:r>
      <w:r w:rsidRPr="00ED6147">
        <w:rPr>
          <w:sz w:val="28"/>
          <w:szCs w:val="28"/>
        </w:rPr>
        <w:t xml:space="preserve"> </w:t>
      </w:r>
      <w:r w:rsidRPr="00ED6147">
        <w:rPr>
          <w:rFonts w:ascii="Times New Roman" w:hAnsi="Times New Roman" w:cs="Times New Roman"/>
          <w:sz w:val="28"/>
          <w:szCs w:val="28"/>
        </w:rPr>
        <w:t>Программа коррекционно-развивающей работы учителя составлена в соответствии с Федеральным государственным образовательным стандартом для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D6147">
        <w:rPr>
          <w:rFonts w:ascii="Times New Roman" w:hAnsi="Times New Roman" w:cs="Times New Roman"/>
          <w:sz w:val="28"/>
          <w:szCs w:val="28"/>
        </w:rPr>
        <w:t xml:space="preserve">ся с ограниченными возможностями здоровья и направлена на реализацию помощи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нарушениями в развитии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147">
        <w:rPr>
          <w:rFonts w:ascii="Times New Roman" w:hAnsi="Times New Roman" w:cs="Times New Roman"/>
          <w:sz w:val="28"/>
          <w:szCs w:val="28"/>
        </w:rPr>
        <w:t xml:space="preserve"> </w:t>
      </w:r>
      <w:r w:rsidRPr="008865D2">
        <w:rPr>
          <w:rFonts w:ascii="Times New Roman" w:hAnsi="Times New Roman" w:cs="Times New Roman"/>
          <w:sz w:val="28"/>
          <w:szCs w:val="28"/>
        </w:rPr>
        <w:t xml:space="preserve"> (вариант 7.2).</w:t>
      </w:r>
    </w:p>
    <w:p w14:paraId="77204FB9" w14:textId="77777777" w:rsidR="001300F1" w:rsidRDefault="001300F1" w:rsidP="001300F1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образовательной программы 1 класса 2 года</w:t>
      </w:r>
    </w:p>
    <w:p w14:paraId="2D9F5CE7" w14:textId="77777777" w:rsidR="00F4065A" w:rsidRPr="009E08A0" w:rsidRDefault="00F4065A">
      <w:pPr>
        <w:spacing w:after="0" w:line="264" w:lineRule="auto"/>
        <w:ind w:left="120"/>
        <w:jc w:val="both"/>
      </w:pPr>
    </w:p>
    <w:p w14:paraId="55BBC496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1F7190F3" w14:textId="77777777" w:rsidR="00F4065A" w:rsidRDefault="0093583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9E08A0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2D287AD" w14:textId="77777777" w:rsidR="001300F1" w:rsidRPr="009E08A0" w:rsidRDefault="001300F1">
      <w:pPr>
        <w:spacing w:after="0" w:line="264" w:lineRule="auto"/>
        <w:ind w:firstLine="600"/>
        <w:jc w:val="both"/>
      </w:pPr>
    </w:p>
    <w:p w14:paraId="41ABEA0A" w14:textId="77777777" w:rsidR="00F4065A" w:rsidRPr="009E08A0" w:rsidRDefault="00935834">
      <w:pPr>
        <w:spacing w:after="0" w:line="264" w:lineRule="auto"/>
        <w:ind w:left="12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14:paraId="7B3E5493" w14:textId="77777777" w:rsidR="00F4065A" w:rsidRPr="009E08A0" w:rsidRDefault="00F4065A">
      <w:pPr>
        <w:spacing w:after="0" w:line="264" w:lineRule="auto"/>
        <w:ind w:left="120"/>
        <w:jc w:val="both"/>
      </w:pPr>
    </w:p>
    <w:p w14:paraId="213F8E87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1E4BA617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72F7A0D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536A1951" w14:textId="77777777" w:rsidR="00F4065A" w:rsidRPr="009E08A0" w:rsidRDefault="00F4065A">
      <w:pPr>
        <w:spacing w:after="0" w:line="264" w:lineRule="auto"/>
        <w:ind w:left="120"/>
        <w:jc w:val="both"/>
      </w:pPr>
    </w:p>
    <w:p w14:paraId="285A150A" w14:textId="77777777" w:rsidR="00F4065A" w:rsidRPr="009E08A0" w:rsidRDefault="00935834">
      <w:pPr>
        <w:spacing w:after="0" w:line="264" w:lineRule="auto"/>
        <w:ind w:left="12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14:paraId="22E5E798" w14:textId="77777777" w:rsidR="00F4065A" w:rsidRPr="009E08A0" w:rsidRDefault="00F4065A">
      <w:pPr>
        <w:spacing w:after="0" w:line="264" w:lineRule="auto"/>
        <w:ind w:left="120"/>
        <w:jc w:val="both"/>
      </w:pPr>
    </w:p>
    <w:p w14:paraId="68F26638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36484E6E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0EF5B4DF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3287980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2C9D69A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43AA724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14:paraId="692AEEB6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2F14A5C4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46282E63" w14:textId="77777777" w:rsidR="00F4065A" w:rsidRPr="009E08A0" w:rsidRDefault="00935834">
      <w:pPr>
        <w:numPr>
          <w:ilvl w:val="0"/>
          <w:numId w:val="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E88722C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2390AC2C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14:paraId="0029D194" w14:textId="77777777" w:rsidR="00F4065A" w:rsidRPr="009E08A0" w:rsidRDefault="00935834">
      <w:pPr>
        <w:numPr>
          <w:ilvl w:val="0"/>
          <w:numId w:val="2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>раскрытие роли человека в природе и обществе;</w:t>
      </w:r>
    </w:p>
    <w:p w14:paraId="5F59DA14" w14:textId="77777777" w:rsidR="00F4065A" w:rsidRPr="009E08A0" w:rsidRDefault="00935834">
      <w:pPr>
        <w:numPr>
          <w:ilvl w:val="0"/>
          <w:numId w:val="2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5101DC4" w14:textId="77777777" w:rsidR="00F4065A" w:rsidRPr="009E08A0" w:rsidRDefault="00F4065A">
      <w:pPr>
        <w:spacing w:after="0" w:line="264" w:lineRule="auto"/>
        <w:ind w:left="120"/>
        <w:jc w:val="both"/>
      </w:pPr>
    </w:p>
    <w:p w14:paraId="2652AAAB" w14:textId="77777777" w:rsidR="00F4065A" w:rsidRPr="009E08A0" w:rsidRDefault="00935834">
      <w:pPr>
        <w:spacing w:after="0" w:line="264" w:lineRule="auto"/>
        <w:ind w:left="12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14:paraId="4C6A1A04" w14:textId="77777777" w:rsidR="00F4065A" w:rsidRPr="009E08A0" w:rsidRDefault="00F4065A">
      <w:pPr>
        <w:spacing w:after="0" w:line="264" w:lineRule="auto"/>
        <w:ind w:left="120"/>
        <w:jc w:val="both"/>
      </w:pPr>
    </w:p>
    <w:p w14:paraId="1D74F8A0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</w:t>
      </w:r>
      <w:r w:rsidR="0012218C">
        <w:rPr>
          <w:rFonts w:ascii="Times New Roman" w:hAnsi="Times New Roman"/>
          <w:color w:val="000000"/>
          <w:sz w:val="28"/>
        </w:rPr>
        <w:t>ом классе): 1 класс – 66 часов.</w:t>
      </w:r>
    </w:p>
    <w:p w14:paraId="2B72DE8E" w14:textId="77777777" w:rsidR="00F4065A" w:rsidRPr="009E08A0" w:rsidRDefault="00F4065A">
      <w:pPr>
        <w:sectPr w:rsidR="00F4065A" w:rsidRPr="009E08A0" w:rsidSect="0012218C">
          <w:pgSz w:w="11906" w:h="16383"/>
          <w:pgMar w:top="1134" w:right="850" w:bottom="1134" w:left="1418" w:header="720" w:footer="720" w:gutter="0"/>
          <w:cols w:space="720"/>
        </w:sectPr>
      </w:pPr>
    </w:p>
    <w:p w14:paraId="70D0AB8D" w14:textId="77777777" w:rsidR="00F4065A" w:rsidRPr="009E08A0" w:rsidRDefault="00935834">
      <w:pPr>
        <w:spacing w:after="0" w:line="264" w:lineRule="auto"/>
        <w:ind w:left="120"/>
        <w:jc w:val="both"/>
      </w:pPr>
      <w:bookmarkStart w:id="6" w:name="block-23641034"/>
      <w:bookmarkEnd w:id="5"/>
      <w:r w:rsidRPr="009E08A0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0522262" w14:textId="77777777" w:rsidR="00F4065A" w:rsidRPr="009E08A0" w:rsidRDefault="00F4065A">
      <w:pPr>
        <w:spacing w:after="0" w:line="264" w:lineRule="auto"/>
        <w:ind w:left="120"/>
        <w:jc w:val="both"/>
      </w:pPr>
    </w:p>
    <w:p w14:paraId="39FDBB48" w14:textId="77777777" w:rsidR="00F4065A" w:rsidRPr="009E08A0" w:rsidRDefault="00935834">
      <w:pPr>
        <w:spacing w:after="0" w:line="264" w:lineRule="auto"/>
        <w:ind w:left="12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1 КЛАСС</w:t>
      </w:r>
    </w:p>
    <w:p w14:paraId="56067D0A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14:paraId="51F7D833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C2E0820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CFA872B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Режим труда и отдыха.</w:t>
      </w:r>
    </w:p>
    <w:p w14:paraId="32206AC4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20ACBBA5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1DA765A3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14:paraId="39F2D6A3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Человек и природа</w:t>
      </w:r>
    </w:p>
    <w:p w14:paraId="3420FC70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70812AA1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64D4971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7E073DB4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76D7116E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14:paraId="33C4B0A8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9E08A0"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1BB9F513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47FB9DCA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AE11797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852C117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9E08A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14:paraId="29C662E7" w14:textId="77777777" w:rsidR="00F4065A" w:rsidRPr="009E08A0" w:rsidRDefault="00935834">
      <w:pPr>
        <w:numPr>
          <w:ilvl w:val="0"/>
          <w:numId w:val="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3ACCFFB3" w14:textId="77777777" w:rsidR="00F4065A" w:rsidRPr="009E08A0" w:rsidRDefault="00935834">
      <w:pPr>
        <w:numPr>
          <w:ilvl w:val="0"/>
          <w:numId w:val="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657A5050" w14:textId="77777777" w:rsidR="00F4065A" w:rsidRPr="009E08A0" w:rsidRDefault="00935834">
      <w:pPr>
        <w:numPr>
          <w:ilvl w:val="0"/>
          <w:numId w:val="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14:paraId="2068088C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9E08A0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14:paraId="521CA386" w14:textId="77777777" w:rsidR="00F4065A" w:rsidRPr="009E08A0" w:rsidRDefault="00935834">
      <w:pPr>
        <w:numPr>
          <w:ilvl w:val="0"/>
          <w:numId w:val="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FBA1C27" w14:textId="77777777" w:rsidR="00F4065A" w:rsidRPr="009E08A0" w:rsidRDefault="00935834">
      <w:pPr>
        <w:numPr>
          <w:ilvl w:val="0"/>
          <w:numId w:val="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14:paraId="11D6E128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9E08A0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7B887EF7" w14:textId="77777777" w:rsidR="00F4065A" w:rsidRPr="009E08A0" w:rsidRDefault="00935834">
      <w:pPr>
        <w:numPr>
          <w:ilvl w:val="0"/>
          <w:numId w:val="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3E7BB5DA" w14:textId="77777777" w:rsidR="00F4065A" w:rsidRPr="009E08A0" w:rsidRDefault="00935834">
      <w:pPr>
        <w:numPr>
          <w:ilvl w:val="0"/>
          <w:numId w:val="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2AFC4A3B" w14:textId="77777777" w:rsidR="00F4065A" w:rsidRPr="009E08A0" w:rsidRDefault="00935834">
      <w:pPr>
        <w:numPr>
          <w:ilvl w:val="0"/>
          <w:numId w:val="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2BB891B3" w14:textId="77777777" w:rsidR="00F4065A" w:rsidRPr="009E08A0" w:rsidRDefault="00935834">
      <w:pPr>
        <w:numPr>
          <w:ilvl w:val="0"/>
          <w:numId w:val="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62BA58D1" w14:textId="77777777" w:rsidR="00F4065A" w:rsidRPr="009E08A0" w:rsidRDefault="00935834">
      <w:pPr>
        <w:numPr>
          <w:ilvl w:val="0"/>
          <w:numId w:val="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14:paraId="21EE2D22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9E08A0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14:paraId="494637B6" w14:textId="77777777" w:rsidR="00F4065A" w:rsidRPr="009E08A0" w:rsidRDefault="00935834">
      <w:pPr>
        <w:numPr>
          <w:ilvl w:val="0"/>
          <w:numId w:val="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25D40A19" w14:textId="77777777" w:rsidR="00F4065A" w:rsidRPr="009E08A0" w:rsidRDefault="00935834">
      <w:pPr>
        <w:numPr>
          <w:ilvl w:val="0"/>
          <w:numId w:val="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529437C6" w14:textId="77777777" w:rsidR="00F4065A" w:rsidRPr="009E08A0" w:rsidRDefault="00935834">
      <w:pPr>
        <w:numPr>
          <w:ilvl w:val="0"/>
          <w:numId w:val="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1B2C86D7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9E08A0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14:paraId="163DACC4" w14:textId="77777777" w:rsidR="00F4065A" w:rsidRPr="009E08A0" w:rsidRDefault="00935834">
      <w:pPr>
        <w:numPr>
          <w:ilvl w:val="0"/>
          <w:numId w:val="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571999B1" w14:textId="77777777" w:rsidR="00F4065A" w:rsidRPr="009E08A0" w:rsidRDefault="00F4065A">
      <w:pPr>
        <w:spacing w:after="0" w:line="264" w:lineRule="auto"/>
        <w:ind w:left="120"/>
        <w:jc w:val="both"/>
      </w:pPr>
    </w:p>
    <w:p w14:paraId="0C2A07E0" w14:textId="77777777" w:rsidR="001300F1" w:rsidRPr="004D5103" w:rsidRDefault="001300F1" w:rsidP="001300F1">
      <w:pPr>
        <w:pStyle w:val="2"/>
        <w:ind w:firstLine="567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 w:rsidRPr="004D5103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Задачи коррекционно-развивающего сопровождения на период реализации программы</w:t>
      </w:r>
    </w:p>
    <w:p w14:paraId="437CD76B" w14:textId="77777777" w:rsidR="001300F1" w:rsidRPr="00ED6147" w:rsidRDefault="001300F1" w:rsidP="001300F1">
      <w:pPr>
        <w:pStyle w:val="4"/>
        <w:spacing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ED6147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задачи:</w:t>
      </w:r>
    </w:p>
    <w:p w14:paraId="276102CF" w14:textId="77777777" w:rsidR="001300F1" w:rsidRPr="00ED6147" w:rsidRDefault="001300F1" w:rsidP="001300F1">
      <w:pPr>
        <w:pStyle w:val="af2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Выявление особых образовательных потребностей обучающегося с задержкой психического развития (вариант 7.2),обусловленных структурой и глубиной имеющихся у них нарушений, недостатками в физическом и психическом развитии.</w:t>
      </w:r>
    </w:p>
    <w:p w14:paraId="4FB577FF" w14:textId="77777777" w:rsidR="001300F1" w:rsidRPr="00ED6147" w:rsidRDefault="001300F1" w:rsidP="001300F1">
      <w:pPr>
        <w:pStyle w:val="af2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Осуществление индивидуально ориентированной психолого-педагогической помощи обучающемуся с задержкой психического развития (вариант 7.2 )с учетом особенностей психофизического развития и индивидуальных возможностей (в соответствии с рекомендациями психолого-медико-педагогической комиссии).</w:t>
      </w:r>
    </w:p>
    <w:p w14:paraId="7FC93F55" w14:textId="77777777" w:rsidR="001300F1" w:rsidRPr="00ED6147" w:rsidRDefault="001300F1" w:rsidP="001300F1">
      <w:pPr>
        <w:pStyle w:val="af2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Организация индивидуальных занятий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147">
        <w:rPr>
          <w:rFonts w:ascii="Times New Roman" w:hAnsi="Times New Roman" w:cs="Times New Roman"/>
          <w:sz w:val="28"/>
          <w:szCs w:val="28"/>
        </w:rPr>
        <w:t xml:space="preserve"> с учетом индивидуальных и типологических особенностей психофизического развития и индивидуальных возможностей обучающихся, разработка и реализация индивидуальных учебных планов (при необходимости).</w:t>
      </w:r>
    </w:p>
    <w:p w14:paraId="668FADF1" w14:textId="77777777" w:rsidR="001300F1" w:rsidRPr="00ED6147" w:rsidRDefault="001300F1" w:rsidP="001300F1">
      <w:pPr>
        <w:pStyle w:val="af2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lastRenderedPageBreak/>
        <w:t>Реализация системы мероприятий по социальной адаптации обучающегося с задержкой психического развития (вариант 7.2).</w:t>
      </w:r>
    </w:p>
    <w:p w14:paraId="3110DF60" w14:textId="77777777" w:rsidR="001300F1" w:rsidRPr="00ED6147" w:rsidRDefault="001300F1" w:rsidP="001300F1">
      <w:pPr>
        <w:pStyle w:val="af2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147">
        <w:rPr>
          <w:rFonts w:ascii="Times New Roman" w:hAnsi="Times New Roman" w:cs="Times New Roman"/>
          <w:sz w:val="28"/>
          <w:szCs w:val="28"/>
        </w:rPr>
        <w:t>Оказание родителям (законным представителям) обучающегося с задержкой психического развития (вариант 7.2)консультативной и методической помощи по психолого-педагогическим, социальным и другим вопросам, связанным с их воспитанием и обучением.</w:t>
      </w:r>
    </w:p>
    <w:p w14:paraId="6F564422" w14:textId="77777777" w:rsidR="00F4065A" w:rsidRPr="009E08A0" w:rsidRDefault="00F4065A">
      <w:pPr>
        <w:sectPr w:rsidR="00F4065A" w:rsidRPr="009E08A0">
          <w:pgSz w:w="11906" w:h="16383"/>
          <w:pgMar w:top="1134" w:right="850" w:bottom="1134" w:left="1701" w:header="720" w:footer="720" w:gutter="0"/>
          <w:cols w:space="720"/>
        </w:sectPr>
      </w:pPr>
    </w:p>
    <w:p w14:paraId="5B80B985" w14:textId="77777777" w:rsidR="00F4065A" w:rsidRPr="009E08A0" w:rsidRDefault="00935834">
      <w:pPr>
        <w:spacing w:after="0" w:line="264" w:lineRule="auto"/>
        <w:ind w:left="120"/>
        <w:jc w:val="both"/>
      </w:pPr>
      <w:bookmarkStart w:id="7" w:name="block-23641035"/>
      <w:bookmarkEnd w:id="6"/>
      <w:r w:rsidRPr="009E08A0"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14:paraId="745A162E" w14:textId="77777777" w:rsidR="00F4065A" w:rsidRPr="009E08A0" w:rsidRDefault="00F4065A">
      <w:pPr>
        <w:spacing w:after="0" w:line="264" w:lineRule="auto"/>
        <w:ind w:left="120"/>
        <w:jc w:val="both"/>
      </w:pPr>
    </w:p>
    <w:p w14:paraId="3F11CE02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91900C3" w14:textId="77777777" w:rsidR="00F4065A" w:rsidRPr="009E08A0" w:rsidRDefault="00F4065A">
      <w:pPr>
        <w:spacing w:after="0"/>
        <w:ind w:left="120"/>
      </w:pPr>
    </w:p>
    <w:p w14:paraId="3F3F111B" w14:textId="77777777" w:rsidR="00F4065A" w:rsidRPr="009E08A0" w:rsidRDefault="00935834">
      <w:pPr>
        <w:spacing w:after="0"/>
        <w:ind w:left="120"/>
      </w:pPr>
      <w:r w:rsidRPr="009E08A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71801199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92FFDC9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14:paraId="2127F4BE" w14:textId="77777777" w:rsidR="00F4065A" w:rsidRPr="009E08A0" w:rsidRDefault="00935834">
      <w:pPr>
        <w:numPr>
          <w:ilvl w:val="0"/>
          <w:numId w:val="2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14E4E602" w14:textId="77777777" w:rsidR="00F4065A" w:rsidRPr="009E08A0" w:rsidRDefault="00935834">
      <w:pPr>
        <w:numPr>
          <w:ilvl w:val="0"/>
          <w:numId w:val="2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2C588B0F" w14:textId="77777777" w:rsidR="00F4065A" w:rsidRPr="009E08A0" w:rsidRDefault="00935834">
      <w:pPr>
        <w:numPr>
          <w:ilvl w:val="0"/>
          <w:numId w:val="2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14:paraId="5BDB77FE" w14:textId="77777777" w:rsidR="00F4065A" w:rsidRPr="009E08A0" w:rsidRDefault="00935834">
      <w:pPr>
        <w:numPr>
          <w:ilvl w:val="0"/>
          <w:numId w:val="2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0D97384C" w14:textId="77777777" w:rsidR="00F4065A" w:rsidRPr="009E08A0" w:rsidRDefault="00935834">
      <w:pPr>
        <w:numPr>
          <w:ilvl w:val="0"/>
          <w:numId w:val="2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7D577A19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14:paraId="1FF3FDA8" w14:textId="77777777" w:rsidR="00F4065A" w:rsidRPr="009E08A0" w:rsidRDefault="00935834">
      <w:pPr>
        <w:numPr>
          <w:ilvl w:val="0"/>
          <w:numId w:val="2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E56D126" w14:textId="77777777" w:rsidR="00F4065A" w:rsidRPr="009E08A0" w:rsidRDefault="00935834">
      <w:pPr>
        <w:numPr>
          <w:ilvl w:val="0"/>
          <w:numId w:val="2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13A284B6" w14:textId="77777777" w:rsidR="00F4065A" w:rsidRPr="009E08A0" w:rsidRDefault="00935834">
      <w:pPr>
        <w:numPr>
          <w:ilvl w:val="0"/>
          <w:numId w:val="2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5CC9EECA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Эстетического воспитания:</w:t>
      </w:r>
    </w:p>
    <w:p w14:paraId="49DAAFD2" w14:textId="77777777" w:rsidR="00F4065A" w:rsidRPr="009E08A0" w:rsidRDefault="00935834">
      <w:pPr>
        <w:numPr>
          <w:ilvl w:val="0"/>
          <w:numId w:val="2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597EF77" w14:textId="77777777" w:rsidR="00F4065A" w:rsidRPr="009E08A0" w:rsidRDefault="00935834">
      <w:pPr>
        <w:numPr>
          <w:ilvl w:val="0"/>
          <w:numId w:val="2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0CAA2D1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14:paraId="48D4E5B2" w14:textId="77777777" w:rsidR="00F4065A" w:rsidRPr="009E08A0" w:rsidRDefault="00935834">
      <w:pPr>
        <w:numPr>
          <w:ilvl w:val="0"/>
          <w:numId w:val="2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A7CB93A" w14:textId="77777777" w:rsidR="00F4065A" w:rsidRPr="009E08A0" w:rsidRDefault="00935834">
      <w:pPr>
        <w:numPr>
          <w:ilvl w:val="0"/>
          <w:numId w:val="2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0DDABE90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14:paraId="1BCD61A6" w14:textId="77777777" w:rsidR="00F4065A" w:rsidRPr="009E08A0" w:rsidRDefault="00935834">
      <w:pPr>
        <w:numPr>
          <w:ilvl w:val="0"/>
          <w:numId w:val="3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3127CDC9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14:paraId="5F0E5F80" w14:textId="77777777" w:rsidR="00F4065A" w:rsidRPr="009E08A0" w:rsidRDefault="00935834">
      <w:pPr>
        <w:numPr>
          <w:ilvl w:val="0"/>
          <w:numId w:val="31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45729647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14:paraId="57FC0765" w14:textId="77777777" w:rsidR="00F4065A" w:rsidRPr="009E08A0" w:rsidRDefault="00935834">
      <w:pPr>
        <w:numPr>
          <w:ilvl w:val="0"/>
          <w:numId w:val="32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14:paraId="7AB49337" w14:textId="77777777" w:rsidR="00F4065A" w:rsidRPr="009E08A0" w:rsidRDefault="00935834">
      <w:pPr>
        <w:numPr>
          <w:ilvl w:val="0"/>
          <w:numId w:val="32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C80A9E6" w14:textId="77777777" w:rsidR="00F4065A" w:rsidRPr="009E08A0" w:rsidRDefault="00F4065A">
      <w:pPr>
        <w:spacing w:after="0"/>
        <w:ind w:left="120"/>
      </w:pPr>
    </w:p>
    <w:p w14:paraId="6F02E5BF" w14:textId="77777777" w:rsidR="00F4065A" w:rsidRPr="009E08A0" w:rsidRDefault="00935834">
      <w:pPr>
        <w:spacing w:after="0"/>
        <w:ind w:left="120"/>
      </w:pPr>
      <w:r w:rsidRPr="009E08A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5D34C0B4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14:paraId="4BD19E05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14:paraId="43A7FD7C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EB44575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4D950F4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20036401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14:paraId="3D203927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14:paraId="183D6F40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7E1BB2D" w14:textId="77777777" w:rsidR="00F4065A" w:rsidRPr="009E08A0" w:rsidRDefault="00935834">
      <w:pPr>
        <w:numPr>
          <w:ilvl w:val="0"/>
          <w:numId w:val="33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79D6676A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14:paraId="314A44F2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943C013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14:paraId="072C494F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49051C36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4182C84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0E70A92F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131732C3" w14:textId="77777777" w:rsidR="00F4065A" w:rsidRPr="009E08A0" w:rsidRDefault="00935834">
      <w:pPr>
        <w:numPr>
          <w:ilvl w:val="0"/>
          <w:numId w:val="34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C032FA3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14:paraId="21478763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5021AE84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3730D7B8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67D0788C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43AD705F" w14:textId="77777777" w:rsidR="00F4065A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14:paraId="6FBCBA5C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3646510F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2A08D2F" w14:textId="77777777" w:rsidR="00F4065A" w:rsidRPr="009E08A0" w:rsidRDefault="00935834">
      <w:pPr>
        <w:numPr>
          <w:ilvl w:val="0"/>
          <w:numId w:val="35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4550AA9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D86ACEA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62A47DB3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B771D0F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03A2AAE9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28353AF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14:paraId="532E2C67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2D6A3E5D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FE7528B" w14:textId="77777777" w:rsidR="00F4065A" w:rsidRPr="009E08A0" w:rsidRDefault="00935834">
      <w:pPr>
        <w:numPr>
          <w:ilvl w:val="0"/>
          <w:numId w:val="36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85699C1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14:paraId="3D55533C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14:paraId="0D6701A3" w14:textId="77777777" w:rsidR="00F4065A" w:rsidRPr="009E08A0" w:rsidRDefault="00935834">
      <w:pPr>
        <w:numPr>
          <w:ilvl w:val="0"/>
          <w:numId w:val="3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43B67FB7" w14:textId="77777777" w:rsidR="00F4065A" w:rsidRPr="009E08A0" w:rsidRDefault="00935834">
      <w:pPr>
        <w:numPr>
          <w:ilvl w:val="0"/>
          <w:numId w:val="37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14:paraId="4B4E5D7B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14:paraId="186514E6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14:paraId="78DF6D87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14:paraId="2E79DA2B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14:paraId="13B35C7F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2F02271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1662CA2" w14:textId="77777777" w:rsidR="00F4065A" w:rsidRPr="009E08A0" w:rsidRDefault="00935834">
      <w:pPr>
        <w:numPr>
          <w:ilvl w:val="0"/>
          <w:numId w:val="38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37CB05B0" w14:textId="77777777" w:rsidR="00F4065A" w:rsidRDefault="0093583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02A60BAE" w14:textId="77777777" w:rsidR="00F4065A" w:rsidRPr="009E08A0" w:rsidRDefault="00935834">
      <w:pPr>
        <w:numPr>
          <w:ilvl w:val="0"/>
          <w:numId w:val="3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71AC46A" w14:textId="77777777" w:rsidR="00F4065A" w:rsidRPr="009E08A0" w:rsidRDefault="00935834">
      <w:pPr>
        <w:numPr>
          <w:ilvl w:val="0"/>
          <w:numId w:val="3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18EDE4D0" w14:textId="77777777" w:rsidR="00F4065A" w:rsidRPr="009E08A0" w:rsidRDefault="00935834">
      <w:pPr>
        <w:numPr>
          <w:ilvl w:val="0"/>
          <w:numId w:val="3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14:paraId="796FC2EB" w14:textId="77777777" w:rsidR="00F4065A" w:rsidRPr="009E08A0" w:rsidRDefault="00935834">
      <w:pPr>
        <w:numPr>
          <w:ilvl w:val="0"/>
          <w:numId w:val="3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4F95BCE3" w14:textId="77777777" w:rsidR="00F4065A" w:rsidRPr="009E08A0" w:rsidRDefault="00935834">
      <w:pPr>
        <w:numPr>
          <w:ilvl w:val="0"/>
          <w:numId w:val="39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14:paraId="3E7C32B2" w14:textId="77777777" w:rsidR="00F4065A" w:rsidRPr="009E08A0" w:rsidRDefault="00F4065A">
      <w:pPr>
        <w:spacing w:after="0"/>
        <w:ind w:left="120"/>
      </w:pPr>
    </w:p>
    <w:p w14:paraId="3DB1B586" w14:textId="77777777" w:rsidR="00F4065A" w:rsidRPr="009E08A0" w:rsidRDefault="00935834">
      <w:pPr>
        <w:spacing w:after="0"/>
        <w:ind w:left="120"/>
      </w:pPr>
      <w:r w:rsidRPr="009E08A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58DADDE" w14:textId="77777777" w:rsidR="00F4065A" w:rsidRPr="009E08A0" w:rsidRDefault="00F4065A">
      <w:pPr>
        <w:spacing w:after="0"/>
        <w:ind w:left="120"/>
      </w:pPr>
    </w:p>
    <w:p w14:paraId="075415D6" w14:textId="77777777" w:rsidR="00F4065A" w:rsidRPr="009E08A0" w:rsidRDefault="00935834">
      <w:pPr>
        <w:spacing w:after="0" w:line="264" w:lineRule="auto"/>
        <w:ind w:left="120"/>
        <w:jc w:val="both"/>
      </w:pPr>
      <w:r w:rsidRPr="009E08A0">
        <w:rPr>
          <w:rFonts w:ascii="Times New Roman" w:hAnsi="Times New Roman"/>
          <w:b/>
          <w:color w:val="000000"/>
          <w:sz w:val="28"/>
        </w:rPr>
        <w:t>1 КЛАСС</w:t>
      </w:r>
    </w:p>
    <w:p w14:paraId="3FD673B5" w14:textId="77777777" w:rsidR="00F4065A" w:rsidRPr="009E08A0" w:rsidRDefault="00935834">
      <w:pPr>
        <w:spacing w:after="0" w:line="264" w:lineRule="auto"/>
        <w:ind w:firstLine="600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9E08A0">
        <w:rPr>
          <w:rFonts w:ascii="Times New Roman" w:hAnsi="Times New Roman"/>
          <w:b/>
          <w:color w:val="000000"/>
          <w:sz w:val="28"/>
        </w:rPr>
        <w:t xml:space="preserve">1 классе </w:t>
      </w:r>
      <w:r w:rsidRPr="009E08A0">
        <w:rPr>
          <w:rFonts w:ascii="Times New Roman" w:hAnsi="Times New Roman"/>
          <w:color w:val="000000"/>
          <w:sz w:val="28"/>
        </w:rPr>
        <w:t>обучающийся научится:</w:t>
      </w:r>
    </w:p>
    <w:p w14:paraId="2121ACBD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3EC9B2A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14:paraId="47095F31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4D95B8D6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03E0C203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607F9F84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14:paraId="1B176E29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6CE9E140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14:paraId="63734397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57F4F50F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B6A2E4B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14:paraId="637ED806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14:paraId="143243DC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lastRenderedPageBreak/>
        <w:t xml:space="preserve">соблюдать правила безопасного поведения пешехода; </w:t>
      </w:r>
    </w:p>
    <w:p w14:paraId="6762150D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14:paraId="38CE9486" w14:textId="77777777" w:rsidR="00F4065A" w:rsidRPr="009E08A0" w:rsidRDefault="00935834">
      <w:pPr>
        <w:numPr>
          <w:ilvl w:val="0"/>
          <w:numId w:val="40"/>
        </w:numPr>
        <w:spacing w:after="0" w:line="264" w:lineRule="auto"/>
        <w:jc w:val="both"/>
      </w:pPr>
      <w:r w:rsidRPr="009E08A0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6824BBBC" w14:textId="77777777" w:rsidR="0012218C" w:rsidRDefault="0012218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8" w:name="block-23641033"/>
      <w:bookmarkEnd w:id="7"/>
    </w:p>
    <w:p w14:paraId="6442FA14" w14:textId="77777777" w:rsidR="00F4065A" w:rsidRDefault="009358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80C8D9" w14:textId="77777777" w:rsidR="00F4065A" w:rsidRDefault="009358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4065A" w14:paraId="0289F31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A62922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850ABE" w14:textId="77777777" w:rsidR="00F4065A" w:rsidRDefault="00F406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9EB93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4CF23FE" w14:textId="77777777" w:rsidR="00F4065A" w:rsidRDefault="00F406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A4ACF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8BD2D9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824B03E" w14:textId="77777777" w:rsidR="00F4065A" w:rsidRDefault="00F4065A">
            <w:pPr>
              <w:spacing w:after="0"/>
              <w:ind w:left="135"/>
            </w:pPr>
          </w:p>
        </w:tc>
      </w:tr>
      <w:tr w:rsidR="00F4065A" w14:paraId="01B896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FBEE2" w14:textId="77777777" w:rsidR="00F4065A" w:rsidRDefault="00F406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A8B72" w14:textId="77777777" w:rsidR="00F4065A" w:rsidRDefault="00F4065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144663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DD1099" w14:textId="77777777" w:rsidR="00F4065A" w:rsidRDefault="00F4065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D29852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2A5A5B" w14:textId="77777777" w:rsidR="00F4065A" w:rsidRDefault="00F4065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BD9235C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2E5324" w14:textId="77777777" w:rsidR="00F4065A" w:rsidRDefault="00F406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87A4D" w14:textId="77777777" w:rsidR="00F4065A" w:rsidRDefault="00F4065A"/>
        </w:tc>
      </w:tr>
      <w:tr w:rsidR="00F4065A" w14:paraId="4AF372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837385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4065A" w14:paraId="1E9C856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8724C1F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F49C8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81E55B3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CA77E9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671537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5A5A44A" w14:textId="77777777" w:rsidR="00F4065A" w:rsidRDefault="00F4065A">
            <w:pPr>
              <w:spacing w:after="0"/>
              <w:ind w:left="135"/>
            </w:pPr>
          </w:p>
        </w:tc>
      </w:tr>
      <w:tr w:rsidR="00F4065A" w14:paraId="5B573A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B65DB6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361024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162D30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D06ADF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A0BE16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A919FF" w14:textId="77777777" w:rsidR="00F4065A" w:rsidRDefault="00F4065A">
            <w:pPr>
              <w:spacing w:after="0"/>
              <w:ind w:left="135"/>
            </w:pPr>
          </w:p>
        </w:tc>
      </w:tr>
      <w:tr w:rsidR="00F4065A" w14:paraId="48ECB4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78C62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55EE82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AB90C5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DDC176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953C9AB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6CA46D" w14:textId="77777777" w:rsidR="00F4065A" w:rsidRDefault="00F4065A">
            <w:pPr>
              <w:spacing w:after="0"/>
              <w:ind w:left="135"/>
            </w:pPr>
          </w:p>
        </w:tc>
      </w:tr>
      <w:tr w:rsidR="00F4065A" w14:paraId="6499AB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38B3A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D90F5AE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2DE43B" w14:textId="77777777" w:rsidR="00F4065A" w:rsidRDefault="00F4065A"/>
        </w:tc>
      </w:tr>
      <w:tr w:rsidR="00F4065A" w14:paraId="4AB9DF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EDE7A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4065A" w14:paraId="6F681F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B3170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86B63E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70A2E6F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A41DDB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1A49FA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94D97B" w14:textId="77777777" w:rsidR="00F4065A" w:rsidRDefault="00F4065A">
            <w:pPr>
              <w:spacing w:after="0"/>
              <w:ind w:left="135"/>
            </w:pPr>
          </w:p>
        </w:tc>
      </w:tr>
      <w:tr w:rsidR="00F4065A" w14:paraId="772E83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8C2BFE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806A3F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D78A47D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4B32B1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E47DA0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3B44E59" w14:textId="77777777" w:rsidR="00F4065A" w:rsidRDefault="00F4065A">
            <w:pPr>
              <w:spacing w:after="0"/>
              <w:ind w:left="135"/>
            </w:pPr>
          </w:p>
        </w:tc>
      </w:tr>
      <w:tr w:rsidR="00F4065A" w14:paraId="0D4B07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73BC71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11138A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2782D4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D2D5DC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632067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DEF433" w14:textId="77777777" w:rsidR="00F4065A" w:rsidRDefault="00F4065A">
            <w:pPr>
              <w:spacing w:after="0"/>
              <w:ind w:left="135"/>
            </w:pPr>
          </w:p>
        </w:tc>
      </w:tr>
      <w:tr w:rsidR="00F4065A" w14:paraId="4F3487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5CFBC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AF177E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51F73" w14:textId="77777777" w:rsidR="00F4065A" w:rsidRDefault="00F4065A"/>
        </w:tc>
      </w:tr>
      <w:tr w:rsidR="00F4065A" w14:paraId="19254C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3D063E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4065A" w14:paraId="6E339EF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F8356A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260750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F35FCE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FAF3036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D9614E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76D76F" w14:textId="77777777" w:rsidR="00F4065A" w:rsidRDefault="00F4065A">
            <w:pPr>
              <w:spacing w:after="0"/>
              <w:ind w:left="135"/>
            </w:pPr>
          </w:p>
        </w:tc>
      </w:tr>
      <w:tr w:rsidR="00F4065A" w14:paraId="2DFC4F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65EA7B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E143A1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EC5440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68F025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D18D91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830AA26" w14:textId="77777777" w:rsidR="00F4065A" w:rsidRDefault="00F4065A">
            <w:pPr>
              <w:spacing w:after="0"/>
              <w:ind w:left="135"/>
            </w:pPr>
          </w:p>
        </w:tc>
      </w:tr>
      <w:tr w:rsidR="00F4065A" w14:paraId="60A3CC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89211F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C87F78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CF1D4C" w14:textId="77777777" w:rsidR="00F4065A" w:rsidRDefault="00F4065A"/>
        </w:tc>
      </w:tr>
      <w:tr w:rsidR="00F4065A" w14:paraId="29B028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6F12F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4BF3B4A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526DF6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51354E" w14:textId="77777777" w:rsidR="00F4065A" w:rsidRDefault="00F4065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76E15A" w14:textId="77777777" w:rsidR="00F4065A" w:rsidRDefault="00F4065A">
            <w:pPr>
              <w:spacing w:after="0"/>
              <w:ind w:left="135"/>
            </w:pPr>
          </w:p>
        </w:tc>
      </w:tr>
      <w:tr w:rsidR="00F4065A" w14:paraId="3001AC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17BBD7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8E1780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284EA8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5E75F8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CE09D5C" w14:textId="77777777" w:rsidR="00F4065A" w:rsidRDefault="00F4065A"/>
        </w:tc>
      </w:tr>
    </w:tbl>
    <w:p w14:paraId="4B3D37E2" w14:textId="77777777" w:rsidR="00F4065A" w:rsidRDefault="00F4065A">
      <w:pPr>
        <w:sectPr w:rsidR="00F406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95AE60" w14:textId="77777777" w:rsidR="00F4065A" w:rsidRPr="009E08A0" w:rsidRDefault="00935834">
      <w:pPr>
        <w:spacing w:after="0"/>
        <w:ind w:left="120"/>
      </w:pPr>
      <w:bookmarkStart w:id="9" w:name="block-23641038"/>
      <w:bookmarkEnd w:id="8"/>
      <w:r w:rsidRPr="009E08A0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374F411D" w14:textId="77777777" w:rsidR="00F4065A" w:rsidRDefault="00935834">
      <w:pPr>
        <w:spacing w:after="0"/>
        <w:ind w:left="120"/>
      </w:pPr>
      <w:r w:rsidRPr="009E08A0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4835"/>
        <w:gridCol w:w="1139"/>
        <w:gridCol w:w="1841"/>
        <w:gridCol w:w="1910"/>
        <w:gridCol w:w="1423"/>
        <w:gridCol w:w="2221"/>
      </w:tblGrid>
      <w:tr w:rsidR="00F4065A" w14:paraId="56B046FE" w14:textId="77777777" w:rsidTr="00142D1E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81BDC3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59E5F0" w14:textId="77777777" w:rsidR="00F4065A" w:rsidRDefault="00F4065A">
            <w:pPr>
              <w:spacing w:after="0"/>
              <w:ind w:left="135"/>
            </w:pPr>
          </w:p>
        </w:tc>
        <w:tc>
          <w:tcPr>
            <w:tcW w:w="46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70B05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CE88B1" w14:textId="77777777" w:rsidR="00F4065A" w:rsidRDefault="00F406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5EF241" w14:textId="77777777" w:rsidR="00F4065A" w:rsidRDefault="00935834" w:rsidP="0012218C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805625" w14:textId="77777777" w:rsidR="00F4065A" w:rsidRDefault="00935834" w:rsidP="0012218C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759B8F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DDC027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214DBE" w14:textId="77777777" w:rsidR="00F4065A" w:rsidRDefault="00F4065A">
            <w:pPr>
              <w:spacing w:after="0"/>
              <w:ind w:left="135"/>
            </w:pPr>
          </w:p>
        </w:tc>
      </w:tr>
      <w:tr w:rsidR="00F4065A" w14:paraId="3EF1C49B" w14:textId="77777777" w:rsidTr="00142D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A062D4" w14:textId="77777777" w:rsidR="00F4065A" w:rsidRDefault="00F406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C2FB6" w14:textId="77777777" w:rsidR="00F4065A" w:rsidRDefault="00F4065A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BF4B02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AD692A" w14:textId="77777777" w:rsidR="00F4065A" w:rsidRDefault="00F4065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83724" w14:textId="77777777" w:rsidR="00F4065A" w:rsidRDefault="00935834" w:rsidP="0012218C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B583379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B892B" w14:textId="77777777" w:rsidR="00F4065A" w:rsidRDefault="00935834" w:rsidP="0012218C">
            <w:pPr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89F2CB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403C2" w14:textId="77777777" w:rsidR="00F4065A" w:rsidRDefault="00F4065A" w:rsidP="0012218C">
            <w:pPr>
              <w:spacing w:line="240" w:lineRule="auto"/>
              <w:ind w:left="57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0CAD2" w14:textId="77777777" w:rsidR="00F4065A" w:rsidRDefault="00F4065A"/>
        </w:tc>
      </w:tr>
      <w:tr w:rsidR="00F4065A" w14:paraId="2501200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C1051BD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91C9AEB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7032B7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66E5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50ED3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A68619" w14:textId="77777777" w:rsidR="00F4065A" w:rsidRDefault="0012218C" w:rsidP="0012218C">
            <w:pPr>
              <w:spacing w:after="0" w:line="240" w:lineRule="auto"/>
              <w:ind w:left="57"/>
            </w:pPr>
            <w:r>
              <w:t>02.09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7357EE" w14:textId="77777777" w:rsidR="00F4065A" w:rsidRDefault="00F4065A">
            <w:pPr>
              <w:spacing w:after="0"/>
              <w:ind w:left="135"/>
            </w:pPr>
          </w:p>
        </w:tc>
      </w:tr>
      <w:tr w:rsidR="00F4065A" w14:paraId="51DAB608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7375D5A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2051C3C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192221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F4140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B7186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31082F" w14:textId="77777777" w:rsidR="00F4065A" w:rsidRDefault="0012218C" w:rsidP="0012218C">
            <w:pPr>
              <w:spacing w:after="0" w:line="240" w:lineRule="auto"/>
              <w:ind w:left="57"/>
            </w:pPr>
            <w:r>
              <w:t>06.09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413ACD9" w14:textId="77777777" w:rsidR="00F4065A" w:rsidRDefault="00F4065A">
            <w:pPr>
              <w:spacing w:after="0"/>
              <w:ind w:left="135"/>
            </w:pPr>
          </w:p>
        </w:tc>
      </w:tr>
      <w:tr w:rsidR="00F4065A" w14:paraId="61887775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862965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BEEF564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48ADCE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0A5A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0E8FD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971784" w14:textId="77777777" w:rsidR="00F4065A" w:rsidRDefault="0012218C" w:rsidP="0012218C">
            <w:pPr>
              <w:spacing w:after="0" w:line="240" w:lineRule="auto"/>
              <w:ind w:left="57"/>
            </w:pPr>
            <w:r>
              <w:t>09.09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6DE21F" w14:textId="77777777" w:rsidR="00F4065A" w:rsidRDefault="00F4065A">
            <w:pPr>
              <w:spacing w:after="0"/>
              <w:ind w:left="135"/>
            </w:pPr>
          </w:p>
        </w:tc>
      </w:tr>
      <w:tr w:rsidR="00F4065A" w14:paraId="2B3BF28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5BA62F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6033B62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09DE12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9063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917116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AC1670" w14:textId="77777777" w:rsidR="00F4065A" w:rsidRDefault="0012218C" w:rsidP="0012218C">
            <w:pPr>
              <w:spacing w:after="0" w:line="240" w:lineRule="auto"/>
              <w:ind w:left="57"/>
            </w:pPr>
            <w:r>
              <w:t>13.09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E57812" w14:textId="77777777" w:rsidR="00F4065A" w:rsidRDefault="00F4065A">
            <w:pPr>
              <w:spacing w:after="0"/>
              <w:ind w:left="135"/>
            </w:pPr>
          </w:p>
        </w:tc>
      </w:tr>
      <w:tr w:rsidR="00F4065A" w14:paraId="78F78DD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5D4E4EA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35EA8BE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7C62A8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19482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B1205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F3F01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E0E680" w14:textId="77777777" w:rsidR="00F4065A" w:rsidRDefault="00F4065A">
            <w:pPr>
              <w:spacing w:after="0"/>
              <w:ind w:left="135"/>
            </w:pPr>
          </w:p>
        </w:tc>
      </w:tr>
      <w:tr w:rsidR="00F4065A" w14:paraId="6FEC159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0A87E4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B0C149D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7F9C42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A65EC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4CF5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26CA8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E9F4A23" w14:textId="77777777" w:rsidR="00F4065A" w:rsidRDefault="00F4065A">
            <w:pPr>
              <w:spacing w:after="0"/>
              <w:ind w:left="135"/>
            </w:pPr>
          </w:p>
        </w:tc>
      </w:tr>
      <w:tr w:rsidR="00F4065A" w14:paraId="104DF4E7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F059C92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5546EF9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320972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11CBA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7DBE5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1BAF3E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1EA935" w14:textId="77777777" w:rsidR="00F4065A" w:rsidRDefault="00F4065A">
            <w:pPr>
              <w:spacing w:after="0"/>
              <w:ind w:left="135"/>
            </w:pPr>
          </w:p>
        </w:tc>
      </w:tr>
      <w:tr w:rsidR="00F4065A" w14:paraId="6316EB42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B90090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9574D98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48A808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631AF6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E4A52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462EC3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A7CDC29" w14:textId="77777777" w:rsidR="00F4065A" w:rsidRDefault="00F4065A">
            <w:pPr>
              <w:spacing w:after="0"/>
              <w:ind w:left="135"/>
            </w:pPr>
          </w:p>
        </w:tc>
      </w:tr>
      <w:tr w:rsidR="00F4065A" w14:paraId="158A04B4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4C1F11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0508BB7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0CE2B2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1853B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0F59C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1B3EF6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4B1C51" w14:textId="77777777" w:rsidR="00F4065A" w:rsidRDefault="00F4065A">
            <w:pPr>
              <w:spacing w:after="0"/>
              <w:ind w:left="135"/>
            </w:pPr>
          </w:p>
        </w:tc>
      </w:tr>
      <w:tr w:rsidR="00F4065A" w14:paraId="5ECD9EE7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AE331FC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90188C5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AE8C54F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6361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55098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E19AF4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026447" w14:textId="77777777" w:rsidR="00F4065A" w:rsidRDefault="00F4065A">
            <w:pPr>
              <w:spacing w:after="0"/>
              <w:ind w:left="135"/>
            </w:pPr>
          </w:p>
        </w:tc>
      </w:tr>
      <w:tr w:rsidR="00F4065A" w14:paraId="4802962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155FD15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ADAB718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AECA7E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B1526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871051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89F880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0F10C0" w14:textId="77777777" w:rsidR="00F4065A" w:rsidRDefault="00F4065A">
            <w:pPr>
              <w:spacing w:after="0"/>
              <w:ind w:left="135"/>
            </w:pPr>
          </w:p>
        </w:tc>
      </w:tr>
      <w:tr w:rsidR="00F4065A" w14:paraId="5D1BA445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64822ED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3870AB20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61B9F9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86D03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AC09E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C2D8A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9BCD30" w14:textId="77777777" w:rsidR="00F4065A" w:rsidRDefault="00F4065A">
            <w:pPr>
              <w:spacing w:after="0"/>
              <w:ind w:left="135"/>
            </w:pPr>
          </w:p>
        </w:tc>
      </w:tr>
      <w:tr w:rsidR="00F4065A" w14:paraId="02B6829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879D265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48932AD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9E359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3B8A2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ED68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8AAF2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D2DEB5" w14:textId="77777777" w:rsidR="00F4065A" w:rsidRDefault="00F4065A">
            <w:pPr>
              <w:spacing w:after="0"/>
              <w:ind w:left="135"/>
            </w:pPr>
          </w:p>
        </w:tc>
      </w:tr>
      <w:tr w:rsidR="00F4065A" w14:paraId="1B983B8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BCEDF1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100FF89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57F21A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EFA649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B2C5D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71D090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5B09EB" w14:textId="77777777" w:rsidR="00F4065A" w:rsidRDefault="00F4065A">
            <w:pPr>
              <w:spacing w:after="0"/>
              <w:ind w:left="135"/>
            </w:pPr>
          </w:p>
        </w:tc>
      </w:tr>
      <w:tr w:rsidR="00F4065A" w14:paraId="732CFC5B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A30D554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E74DA31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E39278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6EB6C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2624D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F21C88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3D7135" w14:textId="77777777" w:rsidR="00F4065A" w:rsidRDefault="00F4065A">
            <w:pPr>
              <w:spacing w:after="0"/>
              <w:ind w:left="135"/>
            </w:pPr>
          </w:p>
        </w:tc>
      </w:tr>
      <w:tr w:rsidR="00F4065A" w14:paraId="11B1CEB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FDA23E0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E9F02BF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391FF9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C4AFA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54983" w14:textId="77777777" w:rsidR="00F4065A" w:rsidRDefault="00935834" w:rsidP="0012218C">
            <w:pPr>
              <w:spacing w:after="0" w:line="240" w:lineRule="auto"/>
              <w:ind w:lef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82079F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6B4138" w14:textId="77777777" w:rsidR="00F4065A" w:rsidRDefault="00F4065A">
            <w:pPr>
              <w:spacing w:after="0"/>
              <w:ind w:left="135"/>
            </w:pPr>
          </w:p>
        </w:tc>
      </w:tr>
      <w:tr w:rsidR="00F4065A" w14:paraId="06F65CD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D554136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AB3ADEC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2439EF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F61C3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64AC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D0C04A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6DAF99" w14:textId="77777777" w:rsidR="00F4065A" w:rsidRDefault="00F4065A">
            <w:pPr>
              <w:spacing w:after="0"/>
              <w:ind w:left="135"/>
            </w:pPr>
          </w:p>
        </w:tc>
      </w:tr>
      <w:tr w:rsidR="00F4065A" w14:paraId="3DB9CC28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53AEC5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964842D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2F6632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7080AD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55812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10819A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48F3B2" w14:textId="77777777" w:rsidR="00F4065A" w:rsidRDefault="00F4065A">
            <w:pPr>
              <w:spacing w:after="0"/>
              <w:ind w:left="135"/>
            </w:pPr>
          </w:p>
        </w:tc>
      </w:tr>
      <w:tr w:rsidR="00F4065A" w14:paraId="5F9AB231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BD9E1DE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0BAB221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506378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4D75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73D1D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806711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2FEAF5F" w14:textId="77777777" w:rsidR="00F4065A" w:rsidRDefault="00F4065A">
            <w:pPr>
              <w:spacing w:after="0"/>
              <w:ind w:left="135"/>
            </w:pPr>
          </w:p>
        </w:tc>
      </w:tr>
      <w:tr w:rsidR="00F4065A" w14:paraId="0E4F222C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B2E41B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5E5C5A4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DBD248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F0CB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7AC49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D94443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1C8CB8" w14:textId="77777777" w:rsidR="00F4065A" w:rsidRDefault="00F4065A">
            <w:pPr>
              <w:spacing w:after="0"/>
              <w:ind w:left="135"/>
            </w:pPr>
          </w:p>
        </w:tc>
      </w:tr>
      <w:tr w:rsidR="00F4065A" w14:paraId="5E8CBE66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DEB5B9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6EE3579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8656CD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CA2E8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26D1B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E081F3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E5F24A" w14:textId="77777777" w:rsidR="00F4065A" w:rsidRDefault="00F4065A">
            <w:pPr>
              <w:spacing w:after="0"/>
              <w:ind w:left="135"/>
            </w:pPr>
          </w:p>
        </w:tc>
      </w:tr>
      <w:tr w:rsidR="00F4065A" w14:paraId="35521B32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712DC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8F58276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Морские звери: узнавание, называние, </w:t>
            </w: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>краткое описание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A9C91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54D41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183A5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C3F9EE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57E0A6" w14:textId="77777777" w:rsidR="00F4065A" w:rsidRDefault="00F4065A">
            <w:pPr>
              <w:spacing w:after="0"/>
              <w:ind w:left="135"/>
            </w:pPr>
          </w:p>
        </w:tc>
      </w:tr>
      <w:tr w:rsidR="00F4065A" w14:paraId="26FA4F11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EA0D4E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30D2F66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E00928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C5112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EFE0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7407E4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5F9C42" w14:textId="77777777" w:rsidR="00F4065A" w:rsidRDefault="00F4065A">
            <w:pPr>
              <w:spacing w:after="0"/>
              <w:ind w:left="135"/>
            </w:pPr>
          </w:p>
        </w:tc>
      </w:tr>
      <w:tr w:rsidR="00F4065A" w14:paraId="59EC330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BB816C4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04E4402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3BC4C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B7299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5819E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E63684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C63502" w14:textId="77777777" w:rsidR="00F4065A" w:rsidRDefault="00F4065A">
            <w:pPr>
              <w:spacing w:after="0"/>
              <w:ind w:left="135"/>
            </w:pPr>
          </w:p>
        </w:tc>
      </w:tr>
      <w:tr w:rsidR="00F4065A" w14:paraId="4D21FE56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6EF201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C46F55E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3FEB4A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27569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F1CD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91C921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DDE835" w14:textId="77777777" w:rsidR="00F4065A" w:rsidRDefault="00F4065A">
            <w:pPr>
              <w:spacing w:after="0"/>
              <w:ind w:left="135"/>
            </w:pPr>
          </w:p>
        </w:tc>
      </w:tr>
      <w:tr w:rsidR="00F4065A" w14:paraId="660937E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C271537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265AF00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F792E7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B842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9BD0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F4E4B2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F65AE0" w14:textId="77777777" w:rsidR="00F4065A" w:rsidRDefault="00F4065A">
            <w:pPr>
              <w:spacing w:after="0"/>
              <w:ind w:left="135"/>
            </w:pPr>
          </w:p>
        </w:tc>
      </w:tr>
      <w:tr w:rsidR="00F4065A" w14:paraId="7CBB1C0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AB1EA9E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6825922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24DDC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1C8F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76F9F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E1C99B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00048B" w14:textId="77777777" w:rsidR="00F4065A" w:rsidRDefault="00F4065A">
            <w:pPr>
              <w:spacing w:after="0"/>
              <w:ind w:left="135"/>
            </w:pPr>
          </w:p>
        </w:tc>
      </w:tr>
      <w:tr w:rsidR="00F4065A" w14:paraId="164805F4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12F99C7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A2B41BC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585FD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7219B1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092E3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FE468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A50BC" w14:textId="77777777" w:rsidR="00F4065A" w:rsidRDefault="00F4065A">
            <w:pPr>
              <w:spacing w:after="0"/>
              <w:ind w:left="135"/>
            </w:pPr>
          </w:p>
        </w:tc>
      </w:tr>
      <w:tr w:rsidR="00F4065A" w14:paraId="24D7541B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4192A52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34796CF9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56567D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0BE91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BB39E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86804C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F4E3E3" w14:textId="77777777" w:rsidR="00F4065A" w:rsidRDefault="00F4065A">
            <w:pPr>
              <w:spacing w:after="0"/>
              <w:ind w:left="135"/>
            </w:pPr>
          </w:p>
        </w:tc>
      </w:tr>
      <w:tr w:rsidR="00F4065A" w14:paraId="2627209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3C2651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3AC7EDF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8BD2F5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28BF59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1719A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B00A99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934767" w14:textId="77777777" w:rsidR="00F4065A" w:rsidRDefault="00F4065A">
            <w:pPr>
              <w:spacing w:after="0"/>
              <w:ind w:left="135"/>
            </w:pPr>
          </w:p>
        </w:tc>
      </w:tr>
      <w:tr w:rsidR="00F4065A" w14:paraId="22884E9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1B444F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F186EA8" w14:textId="77777777" w:rsidR="00F4065A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59E259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D3678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2F4DAC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C37C2E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7FA922" w14:textId="77777777" w:rsidR="00F4065A" w:rsidRDefault="00F4065A">
            <w:pPr>
              <w:spacing w:after="0"/>
              <w:ind w:left="135"/>
            </w:pPr>
          </w:p>
        </w:tc>
      </w:tr>
      <w:tr w:rsidR="00F4065A" w14:paraId="7CA8B77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23B3358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42D9DEC" w14:textId="77777777" w:rsidR="00F4065A" w:rsidRDefault="009358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10303D" w14:textId="77777777" w:rsidR="00F4065A" w:rsidRDefault="009358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7754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A9B21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1E0A44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7CC544" w14:textId="77777777" w:rsidR="00F4065A" w:rsidRDefault="00F4065A">
            <w:pPr>
              <w:spacing w:after="0"/>
              <w:ind w:left="135"/>
            </w:pPr>
          </w:p>
        </w:tc>
      </w:tr>
      <w:tr w:rsidR="00F4065A" w14:paraId="427AB47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F9424ED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159954E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C198E5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134E94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BA3EE3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0B4A01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22E367" w14:textId="77777777" w:rsidR="00F4065A" w:rsidRDefault="00F4065A">
            <w:pPr>
              <w:spacing w:after="0"/>
              <w:ind w:left="135"/>
            </w:pPr>
          </w:p>
        </w:tc>
      </w:tr>
      <w:tr w:rsidR="00F4065A" w14:paraId="336E6FA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6B29F3" w14:textId="77777777" w:rsidR="00F4065A" w:rsidRDefault="009358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23549DC" w14:textId="77777777" w:rsidR="00F4065A" w:rsidRPr="009E08A0" w:rsidRDefault="00935834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5F5D0F" w14:textId="77777777" w:rsidR="00F4065A" w:rsidRDefault="00935834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1BDA7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5561CC" w14:textId="77777777" w:rsidR="00F4065A" w:rsidRDefault="00F4065A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959670" w14:textId="77777777" w:rsidR="00F4065A" w:rsidRDefault="00F4065A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B943E4" w14:textId="77777777" w:rsidR="00F4065A" w:rsidRDefault="00F4065A">
            <w:pPr>
              <w:spacing w:after="0"/>
              <w:ind w:left="135"/>
            </w:pPr>
          </w:p>
        </w:tc>
      </w:tr>
      <w:tr w:rsidR="00142D1E" w14:paraId="66C2365B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EBEFE44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02D35F1" w14:textId="77777777" w:rsidR="00142D1E" w:rsidRPr="00142D1E" w:rsidRDefault="00142D1E" w:rsidP="00142D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 жителей нашего региона.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7B4415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EF91E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D0E3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D6BF14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6D221B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61A26CC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3AC2503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3E14C9C5" w14:textId="77777777" w:rsidR="00142D1E" w:rsidRPr="00142D1E" w:rsidRDefault="00142D1E" w:rsidP="00142D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D1E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урок. Тематическая </w:t>
            </w:r>
            <w:r w:rsidRPr="0014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проверочная работа по разделу «Человек и природа».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8D50B3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5DBD77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3A614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30C4E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EBDDA2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72C6627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3357AC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FB72B5D" w14:textId="77777777" w:rsidR="00142D1E" w:rsidRPr="00142D1E" w:rsidRDefault="00142D1E" w:rsidP="00142D1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42D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076C60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54D5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4810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D6F0DD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E329C6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6B343EE9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FBBC79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1E4E8C3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252CF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FC47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0C6FA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EE0BB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440302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1AC8FCFB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E5E7305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86F62C2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2C5B16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F0DB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E248F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D5E30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D321EB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01C9CF0A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B9DDD09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235706B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26A405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F23EA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C1A88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6AA7FE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BBA585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15A24FD4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6185F71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0123D5B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C8AB98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6BB06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B0C2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EDF881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633984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F113130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EDD2773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53F196E" w14:textId="77777777" w:rsidR="00142D1E" w:rsidRDefault="00142D1E" w:rsidP="00142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BF62B4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3A9A1C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3714CA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256385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67D2DD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2CD7C3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198F487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3E99CB5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2DB866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8096E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5E9BC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8ADA77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EBD168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34C1FB1B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0241ADC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4273693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657846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3EB39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3C2BA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F204F5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B4E500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6C37C3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0CB06F0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7D5EDA4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0A9F38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AFDBC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4FFB2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4226CD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D79031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49D7C537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824B90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599A284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FC5534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5D8F05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498A5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A0C61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DC1328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5ED8E4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5B5A71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54D834EF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Режим учебного труда, отдыха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73A05A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B42E9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2B08C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5BC4C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98B892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021A5751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5793B4D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36E4C134" w14:textId="77777777" w:rsidR="00142D1E" w:rsidRPr="00D7772B" w:rsidRDefault="00142D1E" w:rsidP="00142D1E">
            <w:pPr>
              <w:spacing w:after="0"/>
              <w:ind w:left="135"/>
              <w:rPr>
                <w:color w:val="FF0000"/>
              </w:rPr>
            </w:pPr>
            <w:r w:rsidRPr="00D7772B">
              <w:rPr>
                <w:rFonts w:ascii="Times New Roman" w:hAnsi="Times New Roman"/>
                <w:color w:val="FF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D4C5A1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E6DE1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BA3A0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507269" w14:textId="77777777" w:rsidR="00142D1E" w:rsidRPr="00D7772B" w:rsidRDefault="00142D1E" w:rsidP="0012218C">
            <w:pPr>
              <w:spacing w:after="0" w:line="240" w:lineRule="auto"/>
              <w:ind w:left="57"/>
              <w:rPr>
                <w:color w:val="FF000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420082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36154739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7947AF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63E4CF2" w14:textId="77777777" w:rsidR="00142D1E" w:rsidRPr="00D7772B" w:rsidRDefault="00142D1E" w:rsidP="00142D1E">
            <w:pPr>
              <w:spacing w:after="0"/>
              <w:ind w:left="135"/>
              <w:rPr>
                <w:color w:val="FF0000"/>
              </w:rPr>
            </w:pPr>
            <w:r w:rsidRPr="00D7772B">
              <w:rPr>
                <w:rFonts w:ascii="Times New Roman" w:hAnsi="Times New Roman"/>
                <w:color w:val="FF0000"/>
                <w:sz w:val="24"/>
              </w:rPr>
              <w:t>Мир животных. Где живут белые медведи?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1AAA05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94DF1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00560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4AD9DD" w14:textId="77777777" w:rsidR="00142D1E" w:rsidRPr="00D7772B" w:rsidRDefault="00142D1E" w:rsidP="0012218C">
            <w:pPr>
              <w:spacing w:after="0" w:line="240" w:lineRule="auto"/>
              <w:ind w:left="57"/>
              <w:rPr>
                <w:color w:val="FF0000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94D0A6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73B39B94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95A242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229F330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635E6A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9EA8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1693E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350FD7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BAD5570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6AD84FB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6465BD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429FEFEF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C4695C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0AB77A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DA0FB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8598F9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4A4F7E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75B978C4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77803FE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23DE458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DB8DE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59FFA0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09B4E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42D4AF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EE5ECC8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8F13A5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75AE3B2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4DE2478" w14:textId="77777777" w:rsidR="00142D1E" w:rsidRDefault="00142D1E" w:rsidP="00142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29CC48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8EEB4E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5E0A2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E783C4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1B6B2AC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69B12F0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958DF5F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17E1454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DECC09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62FF0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A9ECA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E84357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6C52CC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91B24D9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D6708D9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4CB41BB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A54EB2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8B923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34F9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C0AEC4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FD726B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03F51A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161789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35C17F1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0F3F49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FBA47B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1D375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7A0200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AB9351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602A7533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2D7673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7325E561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DD9EA5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BE2B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4E72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B4EC9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E4DE21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3FD55F65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DEFDDE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0BE0D69" w14:textId="77777777" w:rsidR="00142D1E" w:rsidRDefault="00142D1E" w:rsidP="00142D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152DDE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D6461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0C90F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3E2CE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4D557C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04A25A57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7B98E5D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4977C79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8EFD01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D016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7BB7CB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46A563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439B1B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015B2C60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37074EC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6C428036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3D88D5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73EE7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4F07E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BB040A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96CD9F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525D6AF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1C209A9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BF9675F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 w:rsidRPr="009E08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FF77BA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0CBFB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BE6796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98D06A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805411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1567094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7A9CE7E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0863863A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21195D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6EAC4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91CEC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D75AA8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BDBF78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F91D6B1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CDCBD58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2B58A1CD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3FE3B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7CDF39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C539F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70B0EC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404B35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2B35D71E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8E6251B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302A70B9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33430B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FF508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880D4B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72EAD6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A7DF80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9EAA50D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B8A546B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4D56165" w14:textId="77777777" w:rsidR="00142D1E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060EF8" w14:textId="77777777" w:rsidR="00142D1E" w:rsidRDefault="00142D1E" w:rsidP="00142D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93189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E2EC2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4A815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B12524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50268688" w14:textId="77777777" w:rsidTr="00142D1E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9CACECC" w14:textId="77777777" w:rsidR="00142D1E" w:rsidRDefault="00142D1E" w:rsidP="00142D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61" w:type="dxa"/>
            <w:tcMar>
              <w:top w:w="50" w:type="dxa"/>
              <w:left w:w="100" w:type="dxa"/>
            </w:tcMar>
            <w:vAlign w:val="center"/>
          </w:tcPr>
          <w:p w14:paraId="146C313E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A9D5CB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B7E0D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F8021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34FCD" w14:textId="77777777" w:rsidR="00142D1E" w:rsidRDefault="00142D1E" w:rsidP="0012218C">
            <w:pPr>
              <w:spacing w:after="0" w:line="240" w:lineRule="auto"/>
              <w:ind w:left="57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192ED5" w14:textId="77777777" w:rsidR="00142D1E" w:rsidRDefault="00142D1E" w:rsidP="00142D1E">
            <w:pPr>
              <w:spacing w:after="0"/>
              <w:ind w:left="135"/>
            </w:pPr>
          </w:p>
        </w:tc>
      </w:tr>
      <w:tr w:rsidR="00142D1E" w14:paraId="0107E80B" w14:textId="77777777" w:rsidTr="00142D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3F17C" w14:textId="77777777" w:rsidR="00142D1E" w:rsidRPr="009E08A0" w:rsidRDefault="00142D1E" w:rsidP="00142D1E">
            <w:pPr>
              <w:spacing w:after="0"/>
              <w:ind w:left="135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541955" w14:textId="77777777" w:rsidR="00142D1E" w:rsidRDefault="00142D1E" w:rsidP="00142D1E">
            <w:pPr>
              <w:spacing w:after="0"/>
              <w:ind w:left="135"/>
              <w:jc w:val="center"/>
            </w:pPr>
            <w:r w:rsidRPr="009E08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CB250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317823" w14:textId="77777777" w:rsidR="00142D1E" w:rsidRDefault="00142D1E" w:rsidP="0012218C">
            <w:pPr>
              <w:spacing w:after="0" w:line="240" w:lineRule="auto"/>
              <w:ind w:left="57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A9EB8" w14:textId="77777777" w:rsidR="00142D1E" w:rsidRDefault="00142D1E" w:rsidP="0012218C">
            <w:pPr>
              <w:spacing w:line="240" w:lineRule="auto"/>
              <w:ind w:left="57"/>
            </w:pPr>
          </w:p>
        </w:tc>
      </w:tr>
      <w:bookmarkEnd w:id="9"/>
    </w:tbl>
    <w:p w14:paraId="275D9064" w14:textId="77777777" w:rsidR="007B3397" w:rsidRDefault="007B3397" w:rsidP="0012218C"/>
    <w:sectPr w:rsidR="007B3397" w:rsidSect="0012218C"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F95"/>
    <w:multiLevelType w:val="multilevel"/>
    <w:tmpl w:val="CF301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3A2A07"/>
    <w:multiLevelType w:val="multilevel"/>
    <w:tmpl w:val="F21E1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B3961"/>
    <w:multiLevelType w:val="multilevel"/>
    <w:tmpl w:val="17E61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243B65"/>
    <w:multiLevelType w:val="multilevel"/>
    <w:tmpl w:val="B2E802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D441A"/>
    <w:multiLevelType w:val="multilevel"/>
    <w:tmpl w:val="9C8C5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01C97"/>
    <w:multiLevelType w:val="multilevel"/>
    <w:tmpl w:val="0BB2E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751C40"/>
    <w:multiLevelType w:val="multilevel"/>
    <w:tmpl w:val="F2DEB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107F0"/>
    <w:multiLevelType w:val="multilevel"/>
    <w:tmpl w:val="45FC3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D00B3"/>
    <w:multiLevelType w:val="multilevel"/>
    <w:tmpl w:val="F29AA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8C0085"/>
    <w:multiLevelType w:val="multilevel"/>
    <w:tmpl w:val="35B24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F95FA4"/>
    <w:multiLevelType w:val="multilevel"/>
    <w:tmpl w:val="C9AC4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2E6FC0"/>
    <w:multiLevelType w:val="multilevel"/>
    <w:tmpl w:val="E7624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713A50"/>
    <w:multiLevelType w:val="multilevel"/>
    <w:tmpl w:val="89309C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D76B66"/>
    <w:multiLevelType w:val="multilevel"/>
    <w:tmpl w:val="E3C20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830EB2"/>
    <w:multiLevelType w:val="multilevel"/>
    <w:tmpl w:val="DE829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0A0920"/>
    <w:multiLevelType w:val="multilevel"/>
    <w:tmpl w:val="A8601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107883"/>
    <w:multiLevelType w:val="multilevel"/>
    <w:tmpl w:val="0652E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7A554B"/>
    <w:multiLevelType w:val="multilevel"/>
    <w:tmpl w:val="ADD09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F6795A"/>
    <w:multiLevelType w:val="multilevel"/>
    <w:tmpl w:val="751E6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796A14"/>
    <w:multiLevelType w:val="multilevel"/>
    <w:tmpl w:val="B8841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8163C"/>
    <w:multiLevelType w:val="multilevel"/>
    <w:tmpl w:val="756C2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510C1E"/>
    <w:multiLevelType w:val="multilevel"/>
    <w:tmpl w:val="21AE6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76686D"/>
    <w:multiLevelType w:val="multilevel"/>
    <w:tmpl w:val="D24653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EC7360"/>
    <w:multiLevelType w:val="multilevel"/>
    <w:tmpl w:val="ECC26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E33481"/>
    <w:multiLevelType w:val="multilevel"/>
    <w:tmpl w:val="0B901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F43D90"/>
    <w:multiLevelType w:val="multilevel"/>
    <w:tmpl w:val="0C384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B7255B"/>
    <w:multiLevelType w:val="multilevel"/>
    <w:tmpl w:val="7902BF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FB4DBF"/>
    <w:multiLevelType w:val="multilevel"/>
    <w:tmpl w:val="BB564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06605DD"/>
    <w:multiLevelType w:val="multilevel"/>
    <w:tmpl w:val="64CE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734FBF"/>
    <w:multiLevelType w:val="multilevel"/>
    <w:tmpl w:val="4642B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2546AB3"/>
    <w:multiLevelType w:val="multilevel"/>
    <w:tmpl w:val="3EBC3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095B97"/>
    <w:multiLevelType w:val="multilevel"/>
    <w:tmpl w:val="02B2D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B63C3F"/>
    <w:multiLevelType w:val="multilevel"/>
    <w:tmpl w:val="16C83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607211"/>
    <w:multiLevelType w:val="multilevel"/>
    <w:tmpl w:val="6D980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017465"/>
    <w:multiLevelType w:val="multilevel"/>
    <w:tmpl w:val="4CE8D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2B2AFF"/>
    <w:multiLevelType w:val="multilevel"/>
    <w:tmpl w:val="42C03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987616"/>
    <w:multiLevelType w:val="multilevel"/>
    <w:tmpl w:val="17D6A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1B6E0B"/>
    <w:multiLevelType w:val="multilevel"/>
    <w:tmpl w:val="DFC63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9D3B85"/>
    <w:multiLevelType w:val="multilevel"/>
    <w:tmpl w:val="369C5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FC0FE6"/>
    <w:multiLevelType w:val="multilevel"/>
    <w:tmpl w:val="453212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815215E"/>
    <w:multiLevelType w:val="multilevel"/>
    <w:tmpl w:val="998C3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8A08C1"/>
    <w:multiLevelType w:val="multilevel"/>
    <w:tmpl w:val="EB081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5C44ED"/>
    <w:multiLevelType w:val="multilevel"/>
    <w:tmpl w:val="0568A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BA6251"/>
    <w:multiLevelType w:val="multilevel"/>
    <w:tmpl w:val="16C4D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5126151">
    <w:abstractNumId w:val="13"/>
  </w:num>
  <w:num w:numId="2" w16cid:durableId="1599286581">
    <w:abstractNumId w:val="3"/>
  </w:num>
  <w:num w:numId="3" w16cid:durableId="1037852265">
    <w:abstractNumId w:val="8"/>
  </w:num>
  <w:num w:numId="4" w16cid:durableId="946544565">
    <w:abstractNumId w:val="1"/>
  </w:num>
  <w:num w:numId="5" w16cid:durableId="1719355337">
    <w:abstractNumId w:val="38"/>
  </w:num>
  <w:num w:numId="6" w16cid:durableId="116292690">
    <w:abstractNumId w:val="4"/>
  </w:num>
  <w:num w:numId="7" w16cid:durableId="211576619">
    <w:abstractNumId w:val="42"/>
  </w:num>
  <w:num w:numId="8" w16cid:durableId="1730180023">
    <w:abstractNumId w:val="19"/>
  </w:num>
  <w:num w:numId="9" w16cid:durableId="1590505778">
    <w:abstractNumId w:val="33"/>
  </w:num>
  <w:num w:numId="10" w16cid:durableId="1054281184">
    <w:abstractNumId w:val="22"/>
  </w:num>
  <w:num w:numId="11" w16cid:durableId="48849359">
    <w:abstractNumId w:val="10"/>
  </w:num>
  <w:num w:numId="12" w16cid:durableId="620646757">
    <w:abstractNumId w:val="39"/>
  </w:num>
  <w:num w:numId="13" w16cid:durableId="490485876">
    <w:abstractNumId w:val="34"/>
  </w:num>
  <w:num w:numId="14" w16cid:durableId="168758998">
    <w:abstractNumId w:val="41"/>
  </w:num>
  <w:num w:numId="15" w16cid:durableId="1314791617">
    <w:abstractNumId w:val="9"/>
  </w:num>
  <w:num w:numId="16" w16cid:durableId="1277057526">
    <w:abstractNumId w:val="27"/>
  </w:num>
  <w:num w:numId="17" w16cid:durableId="1048993397">
    <w:abstractNumId w:val="29"/>
  </w:num>
  <w:num w:numId="18" w16cid:durableId="1040858014">
    <w:abstractNumId w:val="16"/>
  </w:num>
  <w:num w:numId="19" w16cid:durableId="614992341">
    <w:abstractNumId w:val="23"/>
  </w:num>
  <w:num w:numId="20" w16cid:durableId="649558971">
    <w:abstractNumId w:val="32"/>
  </w:num>
  <w:num w:numId="21" w16cid:durableId="1390615480">
    <w:abstractNumId w:val="31"/>
  </w:num>
  <w:num w:numId="22" w16cid:durableId="2014144035">
    <w:abstractNumId w:val="35"/>
  </w:num>
  <w:num w:numId="23" w16cid:durableId="636180141">
    <w:abstractNumId w:val="14"/>
  </w:num>
  <w:num w:numId="24" w16cid:durableId="664943">
    <w:abstractNumId w:val="25"/>
  </w:num>
  <w:num w:numId="25" w16cid:durableId="325208483">
    <w:abstractNumId w:val="5"/>
  </w:num>
  <w:num w:numId="26" w16cid:durableId="453865681">
    <w:abstractNumId w:val="40"/>
  </w:num>
  <w:num w:numId="27" w16cid:durableId="1973827052">
    <w:abstractNumId w:val="7"/>
  </w:num>
  <w:num w:numId="28" w16cid:durableId="1945770777">
    <w:abstractNumId w:val="43"/>
  </w:num>
  <w:num w:numId="29" w16cid:durableId="488789739">
    <w:abstractNumId w:val="0"/>
  </w:num>
  <w:num w:numId="30" w16cid:durableId="632911104">
    <w:abstractNumId w:val="2"/>
  </w:num>
  <w:num w:numId="31" w16cid:durableId="365713070">
    <w:abstractNumId w:val="26"/>
  </w:num>
  <w:num w:numId="32" w16cid:durableId="2051832646">
    <w:abstractNumId w:val="18"/>
  </w:num>
  <w:num w:numId="33" w16cid:durableId="195772120">
    <w:abstractNumId w:val="6"/>
  </w:num>
  <w:num w:numId="34" w16cid:durableId="318194919">
    <w:abstractNumId w:val="12"/>
  </w:num>
  <w:num w:numId="35" w16cid:durableId="2049406764">
    <w:abstractNumId w:val="36"/>
  </w:num>
  <w:num w:numId="36" w16cid:durableId="1099526883">
    <w:abstractNumId w:val="17"/>
  </w:num>
  <w:num w:numId="37" w16cid:durableId="846939646">
    <w:abstractNumId w:val="30"/>
  </w:num>
  <w:num w:numId="38" w16cid:durableId="326910407">
    <w:abstractNumId w:val="24"/>
  </w:num>
  <w:num w:numId="39" w16cid:durableId="1048188551">
    <w:abstractNumId w:val="37"/>
  </w:num>
  <w:num w:numId="40" w16cid:durableId="905803650">
    <w:abstractNumId w:val="15"/>
  </w:num>
  <w:num w:numId="41" w16cid:durableId="1127820050">
    <w:abstractNumId w:val="11"/>
  </w:num>
  <w:num w:numId="42" w16cid:durableId="1386103536">
    <w:abstractNumId w:val="20"/>
  </w:num>
  <w:num w:numId="43" w16cid:durableId="1397316289">
    <w:abstractNumId w:val="21"/>
  </w:num>
  <w:num w:numId="44" w16cid:durableId="3743531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65A"/>
    <w:rsid w:val="0012218C"/>
    <w:rsid w:val="001300F1"/>
    <w:rsid w:val="00142D1E"/>
    <w:rsid w:val="00180AED"/>
    <w:rsid w:val="001B4385"/>
    <w:rsid w:val="001B743A"/>
    <w:rsid w:val="00217F87"/>
    <w:rsid w:val="00304425"/>
    <w:rsid w:val="0032247E"/>
    <w:rsid w:val="00380AF1"/>
    <w:rsid w:val="00396A52"/>
    <w:rsid w:val="003D04EC"/>
    <w:rsid w:val="006F482A"/>
    <w:rsid w:val="007766BF"/>
    <w:rsid w:val="007A5045"/>
    <w:rsid w:val="007B3397"/>
    <w:rsid w:val="0087405A"/>
    <w:rsid w:val="008E51ED"/>
    <w:rsid w:val="00935834"/>
    <w:rsid w:val="009E08A0"/>
    <w:rsid w:val="00B25989"/>
    <w:rsid w:val="00B348AC"/>
    <w:rsid w:val="00C01D33"/>
    <w:rsid w:val="00C6020E"/>
    <w:rsid w:val="00D26B51"/>
    <w:rsid w:val="00D7772B"/>
    <w:rsid w:val="00F4065A"/>
    <w:rsid w:val="00F57E9E"/>
    <w:rsid w:val="00FA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B8EC"/>
  <w15:docId w15:val="{03B74E90-5266-499B-83DB-2280BA43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0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D33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1300F1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1300F1"/>
  </w:style>
  <w:style w:type="paragraph" w:styleId="af2">
    <w:name w:val="Normal (Web)"/>
    <w:basedOn w:val="a"/>
    <w:rsid w:val="001300F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4318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Галина Лускова</cp:lastModifiedBy>
  <cp:revision>5</cp:revision>
  <cp:lastPrinted>2024-09-26T19:19:00Z</cp:lastPrinted>
  <dcterms:created xsi:type="dcterms:W3CDTF">2024-10-26T17:16:00Z</dcterms:created>
  <dcterms:modified xsi:type="dcterms:W3CDTF">2025-04-07T03:57:00Z</dcterms:modified>
</cp:coreProperties>
</file>