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6AEA" w14:textId="77777777" w:rsidR="001F5EA3" w:rsidRDefault="001F5EA3" w:rsidP="001F5E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2937753"/>
    </w:p>
    <w:p w14:paraId="25686A60" w14:textId="77777777" w:rsidR="001F5EA3" w:rsidRPr="00107F50" w:rsidRDefault="001F5EA3" w:rsidP="001F5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31C5B6C6" w14:textId="77777777" w:rsidR="001F5EA3" w:rsidRPr="00107F50" w:rsidRDefault="001F5EA3" w:rsidP="001F5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e2472c95-ee7e-44c9-b078-51339bb4a3b5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общего и профессионального образования Ростовской области</w:t>
      </w:r>
      <w:bookmarkEnd w:id="1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14:paraId="090191DD" w14:textId="77777777" w:rsidR="001F5EA3" w:rsidRPr="00107F50" w:rsidRDefault="001F5EA3" w:rsidP="001F5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2" w:name="80396ad5-8106-4cb6-8b70-17ca9308c5dd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города Новочеркасска Управление образования</w:t>
      </w:r>
      <w:bookmarkEnd w:id="2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1C458D26" w14:textId="77777777" w:rsidR="001F5EA3" w:rsidRPr="00107F50" w:rsidRDefault="001F5EA3" w:rsidP="001F5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МБОУ СОШ №25 им. П.К. Каледина </w:t>
      </w:r>
      <w:proofErr w:type="spellStart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г.Новочеркасска</w:t>
      </w:r>
      <w:proofErr w:type="spellEnd"/>
    </w:p>
    <w:p w14:paraId="3344B7AF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E4775FC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6863457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592C7BF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114"/>
        <w:gridCol w:w="3115"/>
        <w:gridCol w:w="3411"/>
      </w:tblGrid>
      <w:tr w:rsidR="001F5EA3" w:rsidRPr="00107F50" w14:paraId="06281AB8" w14:textId="77777777" w:rsidTr="00100CB1">
        <w:tc>
          <w:tcPr>
            <w:tcW w:w="3114" w:type="dxa"/>
          </w:tcPr>
          <w:p w14:paraId="0B05B192" w14:textId="77777777" w:rsidR="001F5EA3" w:rsidRPr="00107F50" w:rsidRDefault="001F5EA3" w:rsidP="00100CB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7479F6F1" w14:textId="77777777" w:rsidR="001F5EA3" w:rsidRPr="00107F50" w:rsidRDefault="001F5EA3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методического объединения учителей</w:t>
            </w:r>
            <w:r w:rsidRPr="00107F50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начальных классов.</w:t>
            </w:r>
          </w:p>
          <w:p w14:paraId="060371A4" w14:textId="77777777" w:rsidR="001F5EA3" w:rsidRPr="00107F50" w:rsidRDefault="001F5EA3" w:rsidP="00100CB1">
            <w:pPr>
              <w:autoSpaceDE w:val="0"/>
              <w:autoSpaceDN w:val="0"/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_________Калюжная Е.А</w:t>
            </w:r>
          </w:p>
          <w:p w14:paraId="4D2B5E3E" w14:textId="77777777" w:rsidR="001F5EA3" w:rsidRPr="00107F50" w:rsidRDefault="001F5EA3" w:rsidP="00100CB1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 от «30»0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13CB5D2C" w14:textId="77777777" w:rsidR="001F5EA3" w:rsidRPr="00107F50" w:rsidRDefault="001F5EA3" w:rsidP="00100C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BC222FE" w14:textId="77777777" w:rsidR="001F5EA3" w:rsidRPr="00107F50" w:rsidRDefault="001F5EA3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61C56B73" w14:textId="77777777" w:rsidR="001F5EA3" w:rsidRPr="00107F50" w:rsidRDefault="001F5EA3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6DB7FA4F" w14:textId="77777777" w:rsidR="001F5EA3" w:rsidRPr="00107F50" w:rsidRDefault="001F5EA3" w:rsidP="00100C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</w:t>
            </w:r>
          </w:p>
          <w:p w14:paraId="460A993E" w14:textId="77777777" w:rsidR="001F5EA3" w:rsidRPr="00107F50" w:rsidRDefault="001F5EA3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A5B2C5" w14:textId="77777777" w:rsidR="001F5EA3" w:rsidRPr="00107F50" w:rsidRDefault="001F5EA3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C801D7" w14:textId="77777777" w:rsidR="001F5EA3" w:rsidRPr="00107F50" w:rsidRDefault="001F5EA3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1от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3DFB5984" w14:textId="77777777" w:rsidR="001F5EA3" w:rsidRPr="00107F50" w:rsidRDefault="001F5EA3" w:rsidP="00100C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14:paraId="6EA5F092" w14:textId="77777777" w:rsidR="001F5EA3" w:rsidRPr="00107F50" w:rsidRDefault="001F5EA3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6F0B0626" w14:textId="77777777" w:rsidR="001F5EA3" w:rsidRPr="00107F50" w:rsidRDefault="001F5EA3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СОШ № 25                                                                                                                                               </w:t>
            </w:r>
            <w:proofErr w:type="spellStart"/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им.П.К.Каледина</w:t>
            </w:r>
            <w:proofErr w:type="spellEnd"/>
          </w:p>
          <w:p w14:paraId="14F7DC6A" w14:textId="77777777" w:rsidR="001F5EA3" w:rsidRPr="00107F50" w:rsidRDefault="001F5EA3" w:rsidP="00100C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__________Т.В. Ковалева</w:t>
            </w:r>
          </w:p>
          <w:p w14:paraId="03CF84AF" w14:textId="77777777" w:rsidR="001F5EA3" w:rsidRPr="00107F50" w:rsidRDefault="001F5EA3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21ED90" w14:textId="77777777" w:rsidR="001F5EA3" w:rsidRPr="00107F50" w:rsidRDefault="001F5EA3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A38BCB" w14:textId="77777777" w:rsidR="001F5EA3" w:rsidRPr="00107F50" w:rsidRDefault="001F5EA3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7036ECD2" w14:textId="77777777" w:rsidR="001F5EA3" w:rsidRPr="00107F50" w:rsidRDefault="001F5EA3" w:rsidP="00100C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95C402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B8D5F49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098D5634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E30C4D6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FFC0534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2609654" w14:textId="77777777" w:rsidR="001F5EA3" w:rsidRPr="00107F50" w:rsidRDefault="001F5EA3" w:rsidP="001F5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4E73C07F" w14:textId="77777777" w:rsidR="001F5EA3" w:rsidRPr="00107F50" w:rsidRDefault="001F5EA3" w:rsidP="001F5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118F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2988285)</w:t>
      </w:r>
    </w:p>
    <w:p w14:paraId="49ACB9E1" w14:textId="77777777" w:rsidR="001F5EA3" w:rsidRPr="00107F50" w:rsidRDefault="001F5EA3" w:rsidP="001F5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0263D33F" w14:textId="77777777" w:rsidR="001F5EA3" w:rsidRPr="00107F50" w:rsidRDefault="001F5EA3" w:rsidP="001F5EA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Математика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38AEA29A" w14:textId="7A24B3D3" w:rsidR="001F5EA3" w:rsidRDefault="001F5EA3" w:rsidP="00255AB8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для обучающ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«Б» класса </w:t>
      </w:r>
    </w:p>
    <w:p w14:paraId="1EA0C5C3" w14:textId="77777777" w:rsidR="001F5EA3" w:rsidRPr="00107F50" w:rsidRDefault="001F5EA3" w:rsidP="001F5EA3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07F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ограниченными возможностями здоровья и направлена на реализацию помощи ребенка с нарушениями в развитии.  (вариант 7.2).</w:t>
      </w:r>
    </w:p>
    <w:p w14:paraId="18CF9F30" w14:textId="77777777" w:rsidR="001F5EA3" w:rsidRDefault="001F5EA3" w:rsidP="001F5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01AA3A4" w14:textId="77777777" w:rsidR="001F5EA3" w:rsidRDefault="001F5EA3" w:rsidP="001F5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904B50D" w14:textId="77777777" w:rsidR="001F5EA3" w:rsidRDefault="001F5EA3" w:rsidP="001F5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54A291E8" w14:textId="77777777" w:rsidR="001F5EA3" w:rsidRPr="00107F50" w:rsidRDefault="001F5EA3" w:rsidP="001F5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BC4577B" w14:textId="77777777" w:rsidR="001F5EA3" w:rsidRPr="00107F50" w:rsidRDefault="001F5EA3" w:rsidP="001F5E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ea9f8b93-ec0a-46f1-b121-7d755706d3f8"/>
      <w:proofErr w:type="spellStart"/>
      <w:r w:rsidRPr="00107F50">
        <w:rPr>
          <w:rFonts w:ascii="Times New Roman" w:hAnsi="Times New Roman"/>
          <w:b/>
          <w:color w:val="000000"/>
          <w:sz w:val="24"/>
          <w:szCs w:val="24"/>
        </w:rPr>
        <w:t>г.Новочеркасск</w:t>
      </w:r>
      <w:bookmarkEnd w:id="3"/>
      <w:proofErr w:type="spellEnd"/>
      <w:r w:rsidRPr="00107F50">
        <w:rPr>
          <w:rFonts w:ascii="Times New Roman" w:hAnsi="Times New Roman"/>
          <w:b/>
          <w:color w:val="000000"/>
          <w:sz w:val="24"/>
          <w:szCs w:val="24"/>
        </w:rPr>
        <w:t xml:space="preserve">‌ </w:t>
      </w:r>
      <w:bookmarkStart w:id="4" w:name="bc60fee5-3ea2-4a72-978d-d6513b1fb57a"/>
      <w:r w:rsidRPr="00107F50">
        <w:rPr>
          <w:rFonts w:ascii="Times New Roman" w:hAnsi="Times New Roman"/>
          <w:b/>
          <w:color w:val="000000"/>
          <w:sz w:val="24"/>
          <w:szCs w:val="24"/>
        </w:rPr>
        <w:t>202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107F50">
        <w:rPr>
          <w:rFonts w:ascii="Times New Roman" w:hAnsi="Times New Roman"/>
          <w:b/>
          <w:color w:val="000000"/>
          <w:sz w:val="24"/>
          <w:szCs w:val="24"/>
        </w:rPr>
        <w:t>г.</w:t>
      </w:r>
      <w:bookmarkEnd w:id="4"/>
      <w:r w:rsidRPr="00107F50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/>
          <w:color w:val="000000"/>
          <w:sz w:val="24"/>
          <w:szCs w:val="24"/>
        </w:rPr>
        <w:t>​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 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365D0099" w14:textId="77777777" w:rsidR="001F5EA3" w:rsidRPr="00107F50" w:rsidRDefault="001F5EA3" w:rsidP="001F5E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8ECAB40" w14:textId="77777777" w:rsidR="001F5EA3" w:rsidRDefault="001F5EA3" w:rsidP="001F5E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A727C89" w14:textId="77777777" w:rsidR="00BF1CA1" w:rsidRPr="00BB3276" w:rsidRDefault="00BF1CA1">
      <w:pPr>
        <w:sectPr w:rsidR="00BF1CA1" w:rsidRPr="00BB3276" w:rsidSect="00F83A12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14:paraId="352055C8" w14:textId="77777777" w:rsidR="00BF1CA1" w:rsidRPr="00BB3276" w:rsidRDefault="00BB3276">
      <w:pPr>
        <w:spacing w:after="0" w:line="264" w:lineRule="auto"/>
        <w:ind w:left="120"/>
        <w:jc w:val="both"/>
      </w:pPr>
      <w:bookmarkStart w:id="5" w:name="block-22937755"/>
      <w:bookmarkEnd w:id="0"/>
      <w:r w:rsidRPr="00BB327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487B478" w14:textId="77777777" w:rsidR="001F5EA3" w:rsidRPr="008865D2" w:rsidRDefault="001F5EA3" w:rsidP="001F5EA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5D2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 программа для обучающегося с задержкой психического развития с учетом </w:t>
      </w:r>
      <w:r>
        <w:rPr>
          <w:rFonts w:ascii="Times New Roman" w:hAnsi="Times New Roman" w:cs="Times New Roman"/>
          <w:sz w:val="28"/>
          <w:szCs w:val="28"/>
        </w:rPr>
        <w:t>интеллектуальными нарушениями.</w:t>
      </w:r>
      <w:r w:rsidRPr="00ED6147">
        <w:rPr>
          <w:sz w:val="28"/>
          <w:szCs w:val="28"/>
        </w:rPr>
        <w:t xml:space="preserve"> </w:t>
      </w:r>
      <w:r w:rsidRPr="00ED6147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 учителя составлена в соответствии с Федеральным государственным образовательным стандартом для обучающ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D6147">
        <w:rPr>
          <w:rFonts w:ascii="Times New Roman" w:hAnsi="Times New Roman" w:cs="Times New Roman"/>
          <w:sz w:val="28"/>
          <w:szCs w:val="28"/>
        </w:rPr>
        <w:t xml:space="preserve">ся с ограниченными возможностями здоровья и направлена на реализацию помощи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ED6147">
        <w:rPr>
          <w:rFonts w:ascii="Times New Roman" w:hAnsi="Times New Roman" w:cs="Times New Roman"/>
          <w:sz w:val="28"/>
          <w:szCs w:val="28"/>
        </w:rPr>
        <w:t xml:space="preserve"> с нарушениями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6147">
        <w:rPr>
          <w:rFonts w:ascii="Times New Roman" w:hAnsi="Times New Roman" w:cs="Times New Roman"/>
          <w:sz w:val="28"/>
          <w:szCs w:val="28"/>
        </w:rPr>
        <w:t xml:space="preserve"> </w:t>
      </w:r>
      <w:r w:rsidRPr="008865D2">
        <w:rPr>
          <w:rFonts w:ascii="Times New Roman" w:hAnsi="Times New Roman" w:cs="Times New Roman"/>
          <w:sz w:val="28"/>
          <w:szCs w:val="28"/>
        </w:rPr>
        <w:t xml:space="preserve"> (вариант 7.2).</w:t>
      </w:r>
    </w:p>
    <w:p w14:paraId="55233F20" w14:textId="77777777" w:rsidR="001F5EA3" w:rsidRDefault="001F5EA3" w:rsidP="001F5EA3">
      <w:pPr>
        <w:pStyle w:val="af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41A5B">
        <w:rPr>
          <w:rFonts w:ascii="Times New Roman" w:hAnsi="Times New Roman" w:cs="Times New Roman"/>
          <w:sz w:val="28"/>
          <w:szCs w:val="28"/>
        </w:rPr>
        <w:t>Реализация образовательной программы 1 класса 2 года</w:t>
      </w:r>
    </w:p>
    <w:p w14:paraId="44399F2B" w14:textId="77777777" w:rsidR="00BF1CA1" w:rsidRPr="00BB3276" w:rsidRDefault="00BF1CA1">
      <w:pPr>
        <w:spacing w:after="0" w:line="264" w:lineRule="auto"/>
        <w:ind w:left="120"/>
        <w:jc w:val="both"/>
      </w:pPr>
    </w:p>
    <w:p w14:paraId="719C07B7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9E0E22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1351CB5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43F381A8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BB3276">
        <w:rPr>
          <w:rFonts w:ascii="Calibri" w:hAnsi="Calibri"/>
          <w:color w:val="000000"/>
          <w:sz w:val="28"/>
        </w:rPr>
        <w:t xml:space="preserve">– </w:t>
      </w:r>
      <w:r w:rsidRPr="00BB3276">
        <w:rPr>
          <w:rFonts w:ascii="Times New Roman" w:hAnsi="Times New Roman"/>
          <w:color w:val="000000"/>
          <w:sz w:val="28"/>
        </w:rPr>
        <w:t>целое», «больше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>меньше», «равно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6FC1DFD2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</w:t>
      </w:r>
      <w:r w:rsidRPr="00BB3276">
        <w:rPr>
          <w:rFonts w:ascii="Times New Roman" w:hAnsi="Times New Roman"/>
          <w:color w:val="000000"/>
          <w:sz w:val="28"/>
        </w:rPr>
        <w:lastRenderedPageBreak/>
        <w:t>аргументацию, различать верные (истинные) и неверные (ложные) утверждения, вести поиск информации;</w:t>
      </w:r>
    </w:p>
    <w:p w14:paraId="7BB47AA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55D2C3D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11B0FC1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4DC382B3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6079FB65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42AE40E3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31FC0D3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</w:t>
      </w:r>
      <w:r w:rsidRPr="00BB3276">
        <w:rPr>
          <w:rFonts w:ascii="Times New Roman" w:hAnsi="Times New Roman"/>
          <w:color w:val="000000"/>
          <w:sz w:val="28"/>
        </w:rPr>
        <w:lastRenderedPageBreak/>
        <w:t>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2D94057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‌</w:t>
      </w:r>
      <w:bookmarkStart w:id="6" w:name="bc284a2b-8dc7-47b2-bec2-e0e566c832dd"/>
      <w:r w:rsidRPr="00BB3276">
        <w:rPr>
          <w:rFonts w:ascii="Times New Roman" w:hAnsi="Times New Roman"/>
          <w:color w:val="000000"/>
          <w:sz w:val="28"/>
        </w:rPr>
        <w:t>На изучение математики отводится: в 1 классе – 132 часа (4 часа в неделю)</w:t>
      </w:r>
      <w:bookmarkEnd w:id="6"/>
      <w:r w:rsidR="00D06ADD">
        <w:rPr>
          <w:rFonts w:ascii="Times New Roman" w:hAnsi="Times New Roman"/>
          <w:color w:val="000000"/>
          <w:sz w:val="28"/>
        </w:rPr>
        <w:t>.</w:t>
      </w:r>
      <w:r w:rsidRPr="00BB3276">
        <w:rPr>
          <w:rFonts w:ascii="Times New Roman" w:hAnsi="Times New Roman"/>
          <w:color w:val="000000"/>
          <w:sz w:val="28"/>
        </w:rPr>
        <w:t>‌‌</w:t>
      </w:r>
    </w:p>
    <w:p w14:paraId="22A39F0C" w14:textId="77777777" w:rsidR="00BF1CA1" w:rsidRPr="00BB3276" w:rsidRDefault="00BF1CA1">
      <w:pPr>
        <w:sectPr w:rsidR="00BF1CA1" w:rsidRPr="00BB3276">
          <w:pgSz w:w="11906" w:h="16383"/>
          <w:pgMar w:top="1134" w:right="850" w:bottom="1134" w:left="1701" w:header="720" w:footer="720" w:gutter="0"/>
          <w:cols w:space="720"/>
        </w:sectPr>
      </w:pPr>
    </w:p>
    <w:p w14:paraId="7A1954E4" w14:textId="77777777" w:rsidR="00BF1CA1" w:rsidRPr="00BB3276" w:rsidRDefault="00BB3276">
      <w:pPr>
        <w:spacing w:after="0" w:line="264" w:lineRule="auto"/>
        <w:ind w:left="120"/>
        <w:jc w:val="both"/>
      </w:pPr>
      <w:bookmarkStart w:id="7" w:name="block-22937748"/>
      <w:bookmarkEnd w:id="5"/>
      <w:r w:rsidRPr="00BB327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38DA9E3F" w14:textId="77777777" w:rsidR="00BF1CA1" w:rsidRPr="00BB3276" w:rsidRDefault="00BF1CA1">
      <w:pPr>
        <w:spacing w:after="0" w:line="264" w:lineRule="auto"/>
        <w:ind w:left="120"/>
        <w:jc w:val="both"/>
      </w:pPr>
    </w:p>
    <w:p w14:paraId="35F5B49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2E1F1A85" w14:textId="77777777" w:rsidR="00BF1CA1" w:rsidRPr="00BB3276" w:rsidRDefault="00BF1CA1">
      <w:pPr>
        <w:spacing w:after="0" w:line="264" w:lineRule="auto"/>
        <w:ind w:left="120"/>
        <w:jc w:val="both"/>
      </w:pPr>
    </w:p>
    <w:p w14:paraId="7A492339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1 КЛАСС</w:t>
      </w:r>
    </w:p>
    <w:p w14:paraId="62D949C6" w14:textId="77777777" w:rsidR="00BF1CA1" w:rsidRPr="00BB3276" w:rsidRDefault="00BF1CA1">
      <w:pPr>
        <w:spacing w:after="0" w:line="264" w:lineRule="auto"/>
        <w:ind w:left="120"/>
        <w:jc w:val="both"/>
      </w:pPr>
    </w:p>
    <w:p w14:paraId="44F02BBD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Числа и величины</w:t>
      </w:r>
    </w:p>
    <w:p w14:paraId="4CCAC05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19417272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14:paraId="7ED032A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14:paraId="143486E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14:paraId="3E27984B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100A4952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Текстовые задачи</w:t>
      </w:r>
    </w:p>
    <w:p w14:paraId="75AB7A9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4E8C0991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14:paraId="6D57D76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>справа», «сверху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14:paraId="5DEFF23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14:paraId="592D34B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14:paraId="364C953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14:paraId="330644E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14:paraId="128E933C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02B3308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14:paraId="2F5A5D3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14:paraId="38B64E6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4EAFDAB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61255B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14:paraId="086E7FE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14:paraId="122EA761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14:paraId="22D7E68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14:paraId="4FB32B3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14:paraId="278DF84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14:paraId="0C7BB6E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14:paraId="0125A633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14:paraId="1C65AEEC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03F456A7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14:paraId="4FACE52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14:paraId="36DFC5E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41B7D7A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44DA00DB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14:paraId="7A5FB8C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14:paraId="4541C29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14:paraId="06D27878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14:paraId="536438C2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46E247E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14:paraId="71EDA2E3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14:paraId="448ED83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3709E2F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14:paraId="1155ED6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14:paraId="2881A565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10B2DBC7" w14:textId="77777777" w:rsidR="00BF1CA1" w:rsidRPr="00BB3276" w:rsidRDefault="00BF1CA1">
      <w:pPr>
        <w:sectPr w:rsidR="00BF1CA1" w:rsidRPr="00BB3276">
          <w:pgSz w:w="11906" w:h="16383"/>
          <w:pgMar w:top="1134" w:right="850" w:bottom="1134" w:left="1701" w:header="720" w:footer="720" w:gutter="0"/>
          <w:cols w:space="720"/>
        </w:sectPr>
      </w:pPr>
    </w:p>
    <w:p w14:paraId="38A60ABB" w14:textId="77777777" w:rsidR="001F5EA3" w:rsidRPr="0092320F" w:rsidRDefault="001F5EA3" w:rsidP="001F5EA3">
      <w:pPr>
        <w:pStyle w:val="2"/>
        <w:ind w:firstLine="567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bookmarkStart w:id="8" w:name="block-22937749"/>
      <w:bookmarkEnd w:id="7"/>
      <w:r w:rsidRPr="0092320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>Задачи коррекционно-развивающего сопровождения на период реализации программы</w:t>
      </w:r>
    </w:p>
    <w:p w14:paraId="54F66C91" w14:textId="77777777" w:rsidR="001F5EA3" w:rsidRPr="00ED6147" w:rsidRDefault="001F5EA3" w:rsidP="001F5EA3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ED6147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задачи:</w:t>
      </w:r>
    </w:p>
    <w:p w14:paraId="0CAFDF34" w14:textId="77777777" w:rsidR="001F5EA3" w:rsidRPr="00ED6147" w:rsidRDefault="001F5EA3" w:rsidP="001F5EA3">
      <w:pPr>
        <w:pStyle w:val="af2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обучающегося с задержкой психического развития (вариант 7.2),обусловленных структурой и глубиной имеющихся у них нарушений, недостатками в физическом и психическом развитии.</w:t>
      </w:r>
    </w:p>
    <w:p w14:paraId="52129047" w14:textId="77777777" w:rsidR="001F5EA3" w:rsidRPr="00ED6147" w:rsidRDefault="001F5EA3" w:rsidP="001F5EA3">
      <w:pPr>
        <w:pStyle w:val="af2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психолого-педагогической помощи обучающемуся с задержкой психического развития (вариант 7.2 )с учетом особенностей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14:paraId="2D35CB16" w14:textId="77777777" w:rsidR="001F5EA3" w:rsidRPr="00ED6147" w:rsidRDefault="001F5EA3" w:rsidP="001F5EA3">
      <w:pPr>
        <w:pStyle w:val="af2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Организация индивидуальных занятий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6147">
        <w:rPr>
          <w:rFonts w:ascii="Times New Roman" w:hAnsi="Times New Roman" w:cs="Times New Roman"/>
          <w:sz w:val="28"/>
          <w:szCs w:val="28"/>
        </w:rPr>
        <w:t xml:space="preserve">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необходимости).</w:t>
      </w:r>
    </w:p>
    <w:p w14:paraId="03BCD5ED" w14:textId="77777777" w:rsidR="001F5EA3" w:rsidRPr="00ED6147" w:rsidRDefault="001F5EA3" w:rsidP="001F5EA3">
      <w:pPr>
        <w:pStyle w:val="af2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Реализация системы мероприятий по социальной адаптации обучающегося с задержкой психического развития (вариант 7.2).</w:t>
      </w:r>
    </w:p>
    <w:p w14:paraId="7E678AC8" w14:textId="77777777" w:rsidR="001F5EA3" w:rsidRPr="00ED6147" w:rsidRDefault="001F5EA3" w:rsidP="001F5EA3">
      <w:pPr>
        <w:pStyle w:val="af2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Оказание родителям (законным представителям) обучающегося с задержкой психического развития (вариант 7.2)консультативной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14:paraId="654428DE" w14:textId="77777777" w:rsidR="001F5EA3" w:rsidRDefault="001F5E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2E0C390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14:paraId="03BB28E8" w14:textId="77777777" w:rsidR="00BF1CA1" w:rsidRPr="00BB3276" w:rsidRDefault="00BF1CA1">
      <w:pPr>
        <w:spacing w:after="0" w:line="264" w:lineRule="auto"/>
        <w:ind w:left="120"/>
        <w:jc w:val="both"/>
      </w:pPr>
    </w:p>
    <w:p w14:paraId="3E1D0B99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7B52C9B5" w14:textId="77777777" w:rsidR="00BF1CA1" w:rsidRPr="00BB3276" w:rsidRDefault="00BF1CA1">
      <w:pPr>
        <w:spacing w:after="0" w:line="264" w:lineRule="auto"/>
        <w:ind w:left="120"/>
        <w:jc w:val="both"/>
      </w:pPr>
    </w:p>
    <w:p w14:paraId="32110D35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33465D2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1C3312A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lastRenderedPageBreak/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6E5EDFE3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48BFFE27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14:paraId="0885ED3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14EA490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7B00302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51458671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73437131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7D5A6453" w14:textId="77777777" w:rsidR="00BF1CA1" w:rsidRPr="00BB3276" w:rsidRDefault="00BF1CA1">
      <w:pPr>
        <w:spacing w:after="0" w:line="264" w:lineRule="auto"/>
        <w:ind w:left="120"/>
        <w:jc w:val="both"/>
      </w:pPr>
    </w:p>
    <w:p w14:paraId="0FC7CA5A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7EAA9E75" w14:textId="77777777" w:rsidR="00BF1CA1" w:rsidRPr="00BB3276" w:rsidRDefault="00BF1CA1">
      <w:pPr>
        <w:spacing w:after="0" w:line="264" w:lineRule="auto"/>
        <w:ind w:left="120"/>
        <w:jc w:val="both"/>
      </w:pPr>
    </w:p>
    <w:p w14:paraId="728DDE72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79BA3A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8E19788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BB3276">
        <w:rPr>
          <w:rFonts w:ascii="Calibri" w:hAnsi="Calibri"/>
          <w:color w:val="000000"/>
          <w:sz w:val="28"/>
        </w:rPr>
        <w:t xml:space="preserve">– </w:t>
      </w:r>
      <w:r w:rsidRPr="00BB3276">
        <w:rPr>
          <w:rFonts w:ascii="Times New Roman" w:hAnsi="Times New Roman"/>
          <w:color w:val="000000"/>
          <w:sz w:val="28"/>
        </w:rPr>
        <w:t>целое», «причина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 xml:space="preserve">следствие», </w:t>
      </w:r>
      <w:r w:rsidRPr="00BB3276">
        <w:rPr>
          <w:rFonts w:ascii="Calibri" w:hAnsi="Calibri"/>
          <w:color w:val="000000"/>
          <w:sz w:val="28"/>
        </w:rPr>
        <w:t>«</w:t>
      </w:r>
      <w:r w:rsidRPr="00BB3276">
        <w:rPr>
          <w:rFonts w:ascii="Times New Roman" w:hAnsi="Times New Roman"/>
          <w:color w:val="000000"/>
          <w:sz w:val="28"/>
        </w:rPr>
        <w:t>протяжённость</w:t>
      </w:r>
      <w:r w:rsidRPr="00BB3276">
        <w:rPr>
          <w:rFonts w:ascii="Calibri" w:hAnsi="Calibri"/>
          <w:color w:val="000000"/>
          <w:sz w:val="28"/>
        </w:rPr>
        <w:t>»</w:t>
      </w:r>
      <w:r w:rsidRPr="00BB3276">
        <w:rPr>
          <w:rFonts w:ascii="Times New Roman" w:hAnsi="Times New Roman"/>
          <w:color w:val="000000"/>
          <w:sz w:val="28"/>
        </w:rPr>
        <w:t>);</w:t>
      </w:r>
    </w:p>
    <w:p w14:paraId="417F04C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40E77EB1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0BF426D1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3081E39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14:paraId="0204CC2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14:paraId="0D18EC22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1027806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14:paraId="5676257C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D88DF7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56F209C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1E6F36C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2B9504F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14:paraId="0EECA365" w14:textId="77777777" w:rsidR="00BF1CA1" w:rsidRPr="00BB3276" w:rsidRDefault="00BF1CA1">
      <w:pPr>
        <w:spacing w:after="0" w:line="264" w:lineRule="auto"/>
        <w:ind w:left="120"/>
        <w:jc w:val="both"/>
      </w:pPr>
    </w:p>
    <w:p w14:paraId="2745127D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1FE3131D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Общение:</w:t>
      </w:r>
    </w:p>
    <w:p w14:paraId="656100D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14:paraId="556B53D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14:paraId="117C1701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14:paraId="608B482B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14:paraId="5A5C8C69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2B837C7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6E4B101C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14:paraId="50B6006D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самостоятельно составлять тексты заданий, аналогичные типовым изученным.</w:t>
      </w:r>
    </w:p>
    <w:p w14:paraId="713B31FB" w14:textId="77777777" w:rsidR="00BF1CA1" w:rsidRPr="00BB3276" w:rsidRDefault="00BF1CA1">
      <w:pPr>
        <w:spacing w:after="0" w:line="264" w:lineRule="auto"/>
        <w:ind w:left="120"/>
        <w:jc w:val="both"/>
      </w:pPr>
    </w:p>
    <w:p w14:paraId="06F968F7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93C8C18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12D74FA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lastRenderedPageBreak/>
        <w:t>планировать действия по решению учебной задачи для получения результата;</w:t>
      </w:r>
    </w:p>
    <w:p w14:paraId="6918B3A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14:paraId="73B20282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14:paraId="0F172F70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14:paraId="0783990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14:paraId="5E937EDB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14:paraId="5B76906B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14:paraId="6E8F322F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068522B3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14:paraId="3C90D69D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1B86179C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02447598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17600B5B" w14:textId="77777777" w:rsidR="00BF1CA1" w:rsidRPr="00BB3276" w:rsidRDefault="00BF1CA1">
      <w:pPr>
        <w:spacing w:after="0" w:line="264" w:lineRule="auto"/>
        <w:ind w:left="120"/>
        <w:jc w:val="both"/>
      </w:pPr>
    </w:p>
    <w:p w14:paraId="5AA0724F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584E1FC8" w14:textId="77777777" w:rsidR="00BF1CA1" w:rsidRPr="00BB3276" w:rsidRDefault="00BF1CA1">
      <w:pPr>
        <w:spacing w:after="0" w:line="264" w:lineRule="auto"/>
        <w:ind w:left="120"/>
        <w:jc w:val="both"/>
      </w:pPr>
    </w:p>
    <w:p w14:paraId="482628C0" w14:textId="77777777" w:rsidR="00BF1CA1" w:rsidRPr="00BB3276" w:rsidRDefault="00BB3276">
      <w:pPr>
        <w:spacing w:after="0" w:line="264" w:lineRule="auto"/>
        <w:ind w:left="120"/>
        <w:jc w:val="both"/>
      </w:pPr>
      <w:r w:rsidRPr="00BB3276">
        <w:rPr>
          <w:rFonts w:ascii="Times New Roman" w:hAnsi="Times New Roman"/>
          <w:color w:val="000000"/>
          <w:sz w:val="28"/>
        </w:rPr>
        <w:t>К концу обучения в</w:t>
      </w:r>
      <w:r w:rsidRPr="00BB3276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BB3276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7AF63992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14:paraId="530B7E7D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14:paraId="7B006357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14:paraId="58EFE9F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06EF1E78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1E70997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lastRenderedPageBreak/>
        <w:t>решать текстовые задачи в одно действие на сложение и вычитание: выделять условие и требование (вопрос);</w:t>
      </w:r>
    </w:p>
    <w:p w14:paraId="60BD3D94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 w:rsidRPr="00BB3276">
        <w:rPr>
          <w:rFonts w:ascii="Calibri" w:hAnsi="Calibri"/>
          <w:color w:val="000000"/>
          <w:sz w:val="28"/>
        </w:rPr>
        <w:t xml:space="preserve">– </w:t>
      </w:r>
      <w:r w:rsidRPr="00BB3276">
        <w:rPr>
          <w:rFonts w:ascii="Times New Roman" w:hAnsi="Times New Roman"/>
          <w:color w:val="000000"/>
          <w:sz w:val="28"/>
        </w:rPr>
        <w:t>короче», «выше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>ниже», «шире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>уже»;</w:t>
      </w:r>
    </w:p>
    <w:p w14:paraId="56F0498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14:paraId="5B42B0E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различать число и цифру;</w:t>
      </w:r>
    </w:p>
    <w:p w14:paraId="2889E32A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14:paraId="4CDC9A2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>справа», «спереди</w:t>
      </w:r>
      <w:r w:rsidRPr="00BB3276">
        <w:rPr>
          <w:rFonts w:ascii="Times New Roman" w:hAnsi="Times New Roman"/>
          <w:color w:val="333333"/>
          <w:sz w:val="28"/>
        </w:rPr>
        <w:t xml:space="preserve"> – </w:t>
      </w:r>
      <w:r w:rsidRPr="00BB3276">
        <w:rPr>
          <w:rFonts w:ascii="Times New Roman" w:hAnsi="Times New Roman"/>
          <w:color w:val="000000"/>
          <w:sz w:val="28"/>
        </w:rPr>
        <w:t xml:space="preserve">сзади», </w:t>
      </w:r>
      <w:r w:rsidRPr="00BB3276">
        <w:rPr>
          <w:rFonts w:ascii="Times New Roman" w:hAnsi="Times New Roman"/>
          <w:color w:val="333333"/>
          <w:sz w:val="28"/>
        </w:rPr>
        <w:t>«</w:t>
      </w:r>
      <w:r w:rsidRPr="00BB3276">
        <w:rPr>
          <w:rFonts w:ascii="Times New Roman" w:hAnsi="Times New Roman"/>
          <w:color w:val="000000"/>
          <w:sz w:val="28"/>
        </w:rPr>
        <w:t>между</w:t>
      </w:r>
      <w:r w:rsidRPr="00BB3276">
        <w:rPr>
          <w:rFonts w:ascii="Times New Roman" w:hAnsi="Times New Roman"/>
          <w:color w:val="333333"/>
          <w:sz w:val="28"/>
        </w:rPr>
        <w:t>»</w:t>
      </w:r>
      <w:r w:rsidRPr="00BB3276">
        <w:rPr>
          <w:rFonts w:ascii="Times New Roman" w:hAnsi="Times New Roman"/>
          <w:color w:val="000000"/>
          <w:sz w:val="28"/>
        </w:rPr>
        <w:t>;</w:t>
      </w:r>
    </w:p>
    <w:p w14:paraId="4612801E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4EC9D058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14:paraId="2F4AAAD1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14:paraId="5E87EE83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14:paraId="1FD60896" w14:textId="77777777" w:rsidR="00BF1CA1" w:rsidRPr="00BB3276" w:rsidRDefault="00BB3276">
      <w:pPr>
        <w:spacing w:after="0" w:line="264" w:lineRule="auto"/>
        <w:ind w:firstLine="600"/>
        <w:jc w:val="both"/>
      </w:pPr>
      <w:r w:rsidRPr="00BB3276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14:paraId="711412AB" w14:textId="77777777" w:rsidR="00BF1CA1" w:rsidRPr="00BB3276" w:rsidRDefault="00BF1CA1">
      <w:pPr>
        <w:spacing w:after="0" w:line="264" w:lineRule="auto"/>
        <w:ind w:left="120"/>
        <w:jc w:val="both"/>
      </w:pPr>
    </w:p>
    <w:p w14:paraId="2A1D2275" w14:textId="77777777" w:rsidR="00BF1CA1" w:rsidRPr="00BB3276" w:rsidRDefault="00BF1CA1">
      <w:pPr>
        <w:sectPr w:rsidR="00BF1CA1" w:rsidRPr="00BB3276">
          <w:pgSz w:w="11906" w:h="16383"/>
          <w:pgMar w:top="1134" w:right="850" w:bottom="1134" w:left="1701" w:header="720" w:footer="720" w:gutter="0"/>
          <w:cols w:space="720"/>
        </w:sectPr>
      </w:pPr>
    </w:p>
    <w:p w14:paraId="3ABFB18E" w14:textId="77777777" w:rsidR="00BF1CA1" w:rsidRDefault="00BB3276">
      <w:pPr>
        <w:spacing w:after="0"/>
        <w:ind w:left="120"/>
      </w:pPr>
      <w:bookmarkStart w:id="9" w:name="block-22937750"/>
      <w:bookmarkEnd w:id="8"/>
      <w:r w:rsidRPr="00BB327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70B6043" w14:textId="77777777" w:rsidR="00BF1CA1" w:rsidRDefault="00BB32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BF1CA1" w14:paraId="0254E75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8D5B6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AB8C1F" w14:textId="77777777" w:rsidR="00BF1CA1" w:rsidRDefault="00BF1CA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2B5567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784FF2" w14:textId="77777777" w:rsidR="00BF1CA1" w:rsidRDefault="00BF1C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9FD6BF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E4370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6E08CF" w14:textId="77777777" w:rsidR="00BF1CA1" w:rsidRDefault="00BF1CA1">
            <w:pPr>
              <w:spacing w:after="0"/>
              <w:ind w:left="135"/>
            </w:pPr>
          </w:p>
        </w:tc>
      </w:tr>
      <w:tr w:rsidR="00BF1CA1" w14:paraId="693E3D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3B84B8" w14:textId="77777777" w:rsidR="00BF1CA1" w:rsidRDefault="00BF1C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F3C59" w14:textId="77777777" w:rsidR="00BF1CA1" w:rsidRDefault="00BF1CA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9AE0FA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B5849A" w14:textId="77777777" w:rsidR="00BF1CA1" w:rsidRDefault="00BF1CA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ACE11C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44CEDA" w14:textId="77777777" w:rsidR="00BF1CA1" w:rsidRDefault="00BF1CA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C07FAD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EEDAB3" w14:textId="77777777" w:rsidR="00BF1CA1" w:rsidRDefault="00BF1C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48F079" w14:textId="77777777" w:rsidR="00BF1CA1" w:rsidRDefault="00BF1CA1"/>
        </w:tc>
      </w:tr>
      <w:tr w:rsidR="00BF1CA1" w14:paraId="45BEA5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DAA37D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F1CA1" w14:paraId="764C8C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E347A8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40BB8A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679038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14B48C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5F309B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D88AAC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0A6B30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AC5932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E6C1FB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ACACE6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71D0FE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6B6728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613CEE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00E0CB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2902DE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FDE85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E86AA3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4FAC48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91216C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BBE8DA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7D48CBD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D9076F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FF02E6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1EDAC5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BB674D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76B421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E9254D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45C1B2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C180B0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72C65D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0C351" w14:textId="77777777" w:rsidR="00BF1CA1" w:rsidRDefault="00BF1CA1"/>
        </w:tc>
      </w:tr>
      <w:tr w:rsidR="00BF1CA1" w14:paraId="7DF6B1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EE6072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F1CA1" w14:paraId="378EE2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FED5E2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0399B" w14:textId="77777777" w:rsidR="00BF1CA1" w:rsidRPr="00BB3276" w:rsidRDefault="00BB3276">
            <w:pPr>
              <w:spacing w:after="0"/>
              <w:ind w:left="135"/>
            </w:pPr>
            <w:r w:rsidRPr="00BB3276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8EEEE9" w14:textId="77777777" w:rsidR="00BF1CA1" w:rsidRDefault="00BB3276">
            <w:pPr>
              <w:spacing w:after="0"/>
              <w:ind w:left="135"/>
              <w:jc w:val="center"/>
            </w:pPr>
            <w:r w:rsidRPr="00BB32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70475E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6EE27A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F32994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250B74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99792D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ABE1E" w14:textId="77777777" w:rsidR="00BF1CA1" w:rsidRPr="00BB3276" w:rsidRDefault="00BB3276">
            <w:pPr>
              <w:spacing w:after="0"/>
              <w:ind w:left="135"/>
            </w:pPr>
            <w:r w:rsidRPr="00BB3276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EC47A9" w14:textId="77777777" w:rsidR="00BF1CA1" w:rsidRDefault="00BB3276">
            <w:pPr>
              <w:spacing w:after="0"/>
              <w:ind w:left="135"/>
              <w:jc w:val="center"/>
            </w:pPr>
            <w:r w:rsidRPr="00BB32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85F229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A811F2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C53EEA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02F89A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660AF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67F955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D510F7" w14:textId="77777777" w:rsidR="00BF1CA1" w:rsidRDefault="00BF1CA1"/>
        </w:tc>
      </w:tr>
      <w:tr w:rsidR="00BF1CA1" w14:paraId="450424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4A8CB1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F1CA1" w14:paraId="4F5187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F4E2C0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BB219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DC3475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D5625D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2B7F46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BE7314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330ABB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AC88D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AC737B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D7209C" w14:textId="77777777" w:rsidR="00BF1CA1" w:rsidRDefault="00BF1CA1"/>
        </w:tc>
      </w:tr>
      <w:tr w:rsidR="00BF1CA1" w:rsidRPr="00811C3A" w14:paraId="54EAA7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D5FA28" w14:textId="77777777" w:rsidR="00BF1CA1" w:rsidRPr="00BB3276" w:rsidRDefault="00BB3276">
            <w:pPr>
              <w:spacing w:after="0"/>
              <w:ind w:left="135"/>
            </w:pPr>
            <w:r w:rsidRPr="00BB327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B32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B3276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F1CA1" w14:paraId="362C70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26B53A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0352BA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898F8C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54CFF1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BA2179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A2FF65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2F533AC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E0E76C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B096E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4589B8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C119A1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0121C2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78FB74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125CB0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03A404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B7E340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95F820" w14:textId="77777777" w:rsidR="00BF1CA1" w:rsidRDefault="00BF1CA1"/>
        </w:tc>
      </w:tr>
      <w:tr w:rsidR="00BF1CA1" w14:paraId="052CC7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E6468A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F1CA1" w14:paraId="609752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EC1371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B2A446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55038B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75DDE9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CF1B91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61877B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2D6446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498EE8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C1866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40CAC8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B050AB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138D2E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1C0E7A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582367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EA961F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8E1767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2492E0" w14:textId="77777777" w:rsidR="00BF1CA1" w:rsidRDefault="00BF1CA1"/>
        </w:tc>
      </w:tr>
      <w:tr w:rsidR="00BF1CA1" w14:paraId="4A6D4E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4C480F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7551D9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D1C8FA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17DBD1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588EDB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F1CA1" w14:paraId="7F3E90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F80D6" w14:textId="77777777" w:rsidR="00BF1CA1" w:rsidRPr="00BB3276" w:rsidRDefault="00BB3276">
            <w:pPr>
              <w:spacing w:after="0"/>
              <w:ind w:left="135"/>
            </w:pPr>
            <w:r w:rsidRPr="00BB327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AE6A9B" w14:textId="77777777" w:rsidR="00BF1CA1" w:rsidRDefault="00BB3276">
            <w:pPr>
              <w:spacing w:after="0"/>
              <w:ind w:left="135"/>
              <w:jc w:val="center"/>
            </w:pPr>
            <w:r w:rsidRPr="00BB32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3CA67C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CBA55B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938ABE" w14:textId="77777777" w:rsidR="00BF1CA1" w:rsidRDefault="00BF1CA1"/>
        </w:tc>
      </w:tr>
    </w:tbl>
    <w:p w14:paraId="1E37E45E" w14:textId="77777777" w:rsidR="00BF1CA1" w:rsidRDefault="00BF1CA1">
      <w:pPr>
        <w:sectPr w:rsidR="00BF1C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40AF4E" w14:textId="77777777" w:rsidR="00BF1CA1" w:rsidRPr="00B84B3B" w:rsidRDefault="00BB3276">
      <w:pPr>
        <w:spacing w:after="0"/>
        <w:ind w:left="120"/>
      </w:pPr>
      <w:bookmarkStart w:id="10" w:name="block-22937751"/>
      <w:bookmarkEnd w:id="9"/>
      <w:r w:rsidRPr="00F04192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</w:t>
      </w:r>
      <w:r w:rsidRPr="00B84B3B"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14:paraId="09923648" w14:textId="77777777" w:rsidR="00BF1CA1" w:rsidRDefault="00BB3276">
      <w:pPr>
        <w:spacing w:after="0"/>
        <w:ind w:left="120"/>
      </w:pPr>
      <w:r w:rsidRPr="00B84B3B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254"/>
        <w:gridCol w:w="1841"/>
        <w:gridCol w:w="1910"/>
        <w:gridCol w:w="1347"/>
        <w:gridCol w:w="2221"/>
      </w:tblGrid>
      <w:tr w:rsidR="00BF1CA1" w14:paraId="452C725A" w14:textId="77777777" w:rsidTr="00AD7F7D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390DB2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CF3F94" w14:textId="77777777" w:rsidR="00BF1CA1" w:rsidRDefault="00BF1CA1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C6E968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F5100C" w14:textId="77777777" w:rsidR="00BF1CA1" w:rsidRDefault="00BF1C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59154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54E562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F0BE56" w14:textId="77777777" w:rsidR="00BF1CA1" w:rsidRDefault="00BF1CA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C2CC00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18DEEA" w14:textId="77777777" w:rsidR="00BF1CA1" w:rsidRDefault="00BF1CA1">
            <w:pPr>
              <w:spacing w:after="0"/>
              <w:ind w:left="135"/>
            </w:pPr>
          </w:p>
        </w:tc>
      </w:tr>
      <w:tr w:rsidR="00BF1CA1" w14:paraId="0D412576" w14:textId="77777777" w:rsidTr="00AD7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2BBB23" w14:textId="77777777" w:rsidR="00BF1CA1" w:rsidRDefault="00BF1C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722C2" w14:textId="77777777" w:rsidR="00BF1CA1" w:rsidRDefault="00BF1CA1"/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1BD1550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E777AD" w14:textId="77777777" w:rsidR="00BF1CA1" w:rsidRDefault="00BF1CA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70AFB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9CFE93" w14:textId="77777777" w:rsidR="00BF1CA1" w:rsidRDefault="00BF1CA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F1A82" w14:textId="77777777" w:rsidR="00BF1CA1" w:rsidRDefault="00BB3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089D2E" w14:textId="77777777" w:rsidR="00BF1CA1" w:rsidRDefault="00BF1C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82D125" w14:textId="77777777" w:rsidR="00BF1CA1" w:rsidRDefault="00BF1C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9E2D6A" w14:textId="77777777" w:rsidR="00BF1CA1" w:rsidRDefault="00BF1CA1"/>
        </w:tc>
      </w:tr>
      <w:tr w:rsidR="00BF1CA1" w14:paraId="5D8AE85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46CD34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23AF340" w14:textId="77777777" w:rsidR="00BF1CA1" w:rsidRPr="00F04192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A9289EE" w14:textId="77777777" w:rsidR="00BF1CA1" w:rsidRDefault="00BB3276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26BB1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A456F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68EE3" w14:textId="77777777" w:rsidR="00BF1CA1" w:rsidRDefault="00B361B4">
            <w:pPr>
              <w:spacing w:after="0"/>
              <w:ind w:left="135"/>
            </w:pPr>
            <w:r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1472F4" w14:textId="77777777" w:rsidR="00BF1CA1" w:rsidRDefault="00BF1CA1">
            <w:pPr>
              <w:spacing w:after="0"/>
              <w:ind w:left="135"/>
            </w:pPr>
          </w:p>
        </w:tc>
      </w:tr>
      <w:tr w:rsidR="00BF1CA1" w14:paraId="618F0E47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000216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C5CCD79" w14:textId="77777777" w:rsidR="00BF1CA1" w:rsidRPr="00F04192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F437FBC" w14:textId="77777777" w:rsidR="00BF1CA1" w:rsidRDefault="00BB3276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834E7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24116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67A130" w14:textId="77777777" w:rsidR="00BF1CA1" w:rsidRDefault="00B361B4">
            <w:pPr>
              <w:spacing w:after="0"/>
              <w:ind w:left="135"/>
            </w:pPr>
            <w: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9F911F" w14:textId="77777777" w:rsidR="00BF1CA1" w:rsidRDefault="00BF1CA1">
            <w:pPr>
              <w:spacing w:after="0"/>
              <w:ind w:left="135"/>
            </w:pPr>
          </w:p>
        </w:tc>
      </w:tr>
      <w:tr w:rsidR="00BF1CA1" w14:paraId="2E956EC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23A697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ABACA45" w14:textId="77777777" w:rsidR="00BF1CA1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AEE83A0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C3A55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6CB56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0370D8" w14:textId="77777777" w:rsidR="00BF1CA1" w:rsidRDefault="00B361B4">
            <w:pPr>
              <w:spacing w:after="0"/>
              <w:ind w:left="135"/>
            </w:pPr>
            <w: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0CD6B3" w14:textId="77777777" w:rsidR="00BF1CA1" w:rsidRDefault="00BF1CA1">
            <w:pPr>
              <w:spacing w:after="0"/>
              <w:ind w:left="135"/>
            </w:pPr>
          </w:p>
        </w:tc>
      </w:tr>
      <w:tr w:rsidR="00BF1CA1" w14:paraId="483DD76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C71199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0FADD7F" w14:textId="77777777" w:rsidR="00BF1CA1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3100C7B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B9F21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483A9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BDFF6" w14:textId="77777777" w:rsidR="00BF1CA1" w:rsidRDefault="00B361B4">
            <w:pPr>
              <w:spacing w:after="0"/>
              <w:ind w:left="135"/>
            </w:pPr>
            <w: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5B93B2" w14:textId="77777777" w:rsidR="00BF1CA1" w:rsidRDefault="00BF1CA1">
            <w:pPr>
              <w:spacing w:after="0"/>
              <w:ind w:left="135"/>
            </w:pPr>
          </w:p>
        </w:tc>
      </w:tr>
      <w:tr w:rsidR="00BF1CA1" w14:paraId="41D1E36F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7D45B1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BE73E69" w14:textId="77777777" w:rsidR="00BF1CA1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1523B4E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9EE3C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557E6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3A062B" w14:textId="77777777" w:rsidR="00BF1CA1" w:rsidRDefault="00B361B4">
            <w:pPr>
              <w:spacing w:after="0"/>
              <w:ind w:left="135"/>
            </w:pPr>
            <w: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0B83F3" w14:textId="77777777" w:rsidR="00BF1CA1" w:rsidRDefault="00BF1CA1">
            <w:pPr>
              <w:spacing w:after="0"/>
              <w:ind w:left="135"/>
            </w:pPr>
          </w:p>
        </w:tc>
      </w:tr>
      <w:tr w:rsidR="00BF1CA1" w14:paraId="020D824A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C0EF137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448A74B" w14:textId="77777777" w:rsidR="00BF1CA1" w:rsidRPr="00F04192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246B9B2" w14:textId="77777777" w:rsidR="00BF1CA1" w:rsidRDefault="00BB3276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EA625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8DA65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EF3653" w14:textId="77777777" w:rsidR="00BF1CA1" w:rsidRDefault="00B361B4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03DBA0" w14:textId="77777777" w:rsidR="00BF1CA1" w:rsidRDefault="00BF1CA1">
            <w:pPr>
              <w:spacing w:after="0"/>
              <w:ind w:left="135"/>
            </w:pPr>
          </w:p>
        </w:tc>
      </w:tr>
      <w:tr w:rsidR="00BF1CA1" w14:paraId="3A368A75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4BF96B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CAC61FB" w14:textId="77777777" w:rsidR="00BF1CA1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C379813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1EC18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B0A5F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A99416" w14:textId="77777777" w:rsidR="00BF1CA1" w:rsidRDefault="00B361B4">
            <w:pPr>
              <w:spacing w:after="0"/>
              <w:ind w:left="135"/>
            </w:pP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A2E4F6" w14:textId="77777777" w:rsidR="00BF1CA1" w:rsidRDefault="00BF1CA1">
            <w:pPr>
              <w:spacing w:after="0"/>
              <w:ind w:left="135"/>
            </w:pPr>
          </w:p>
        </w:tc>
      </w:tr>
      <w:tr w:rsidR="00BF1CA1" w14:paraId="6C990EE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6A8338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638D794" w14:textId="77777777" w:rsidR="00BF1CA1" w:rsidRPr="00F04192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DB3399C" w14:textId="77777777" w:rsidR="00BF1CA1" w:rsidRDefault="00BB3276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5DE47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D2403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B2EE0" w14:textId="77777777" w:rsidR="00BF1CA1" w:rsidRDefault="00B361B4">
            <w:pPr>
              <w:spacing w:after="0"/>
              <w:ind w:left="135"/>
            </w:pPr>
            <w: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423286" w14:textId="77777777" w:rsidR="00BF1CA1" w:rsidRDefault="00BF1CA1">
            <w:pPr>
              <w:spacing w:after="0"/>
              <w:ind w:left="135"/>
            </w:pPr>
          </w:p>
        </w:tc>
      </w:tr>
      <w:tr w:rsidR="00BF1CA1" w14:paraId="4FF7024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DE888B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2290C71" w14:textId="77777777" w:rsidR="00BF1CA1" w:rsidRPr="00F04192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BCF43FC" w14:textId="77777777" w:rsidR="00BF1CA1" w:rsidRDefault="00BB3276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FFAD5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68084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D1833" w14:textId="77777777" w:rsidR="00BF1CA1" w:rsidRDefault="00BF1C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864AF9" w14:textId="77777777" w:rsidR="00BF1CA1" w:rsidRDefault="00BF1CA1">
            <w:pPr>
              <w:spacing w:after="0"/>
              <w:ind w:left="135"/>
            </w:pPr>
          </w:p>
        </w:tc>
      </w:tr>
      <w:tr w:rsidR="00BF1CA1" w14:paraId="71D7060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21E629C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2B9E332" w14:textId="77777777" w:rsidR="00BF1CA1" w:rsidRPr="00F04192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04DDDEA" w14:textId="77777777" w:rsidR="00BF1CA1" w:rsidRDefault="00BB3276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73173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0E1A5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1D3AC1" w14:textId="77777777" w:rsidR="00BF1CA1" w:rsidRDefault="00BF1C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63C05A" w14:textId="77777777" w:rsidR="00BF1CA1" w:rsidRDefault="00BF1CA1">
            <w:pPr>
              <w:spacing w:after="0"/>
              <w:ind w:left="135"/>
            </w:pPr>
          </w:p>
        </w:tc>
      </w:tr>
      <w:tr w:rsidR="00BF1CA1" w14:paraId="74488D5E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10FF3E4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C0C63A5" w14:textId="77777777" w:rsidR="00BF1CA1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2578769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29226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D8ED4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D1862" w14:textId="77777777" w:rsidR="00BF1CA1" w:rsidRDefault="00BF1C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5D3860" w14:textId="77777777" w:rsidR="00BF1CA1" w:rsidRDefault="00BF1CA1">
            <w:pPr>
              <w:spacing w:after="0"/>
              <w:ind w:left="135"/>
            </w:pPr>
          </w:p>
        </w:tc>
      </w:tr>
      <w:tr w:rsidR="00BF1CA1" w14:paraId="5639BB7A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644ED4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930E247" w14:textId="77777777" w:rsidR="00BF1CA1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365674E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8E6F0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06998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DFAEFA" w14:textId="77777777" w:rsidR="00BF1CA1" w:rsidRDefault="00BF1C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48A6F4" w14:textId="77777777" w:rsidR="00BF1CA1" w:rsidRDefault="00BF1CA1">
            <w:pPr>
              <w:spacing w:after="0"/>
              <w:ind w:left="135"/>
            </w:pPr>
          </w:p>
        </w:tc>
      </w:tr>
      <w:tr w:rsidR="00BF1CA1" w14:paraId="0499E42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FDA132E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C1EC012" w14:textId="77777777" w:rsidR="00BF1CA1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2BB762F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1EED3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23D0F8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149C67" w14:textId="77777777" w:rsidR="00BF1CA1" w:rsidRDefault="00BF1C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C0DAE1" w14:textId="77777777" w:rsidR="00BF1CA1" w:rsidRDefault="00BF1CA1">
            <w:pPr>
              <w:spacing w:after="0"/>
              <w:ind w:left="135"/>
            </w:pPr>
          </w:p>
        </w:tc>
      </w:tr>
      <w:tr w:rsidR="00BF1CA1" w14:paraId="60121E8E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D33E2F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9054E84" w14:textId="77777777" w:rsidR="00BF1CA1" w:rsidRPr="00F04192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BA1F5B2" w14:textId="77777777" w:rsidR="00BF1CA1" w:rsidRDefault="00BB3276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B7C0B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26553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E5E4E3" w14:textId="77777777" w:rsidR="00BF1CA1" w:rsidRDefault="00BF1C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8ABA19" w14:textId="77777777" w:rsidR="00BF1CA1" w:rsidRDefault="00BF1CA1">
            <w:pPr>
              <w:spacing w:after="0"/>
              <w:ind w:left="135"/>
            </w:pPr>
          </w:p>
        </w:tc>
      </w:tr>
      <w:tr w:rsidR="00BF1CA1" w14:paraId="79DAC63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22B26BF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C7A3C36" w14:textId="77777777" w:rsidR="00BF1CA1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864C0C1" w14:textId="77777777" w:rsidR="00BF1CA1" w:rsidRDefault="00BB3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37D7D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1E1EE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51FCE" w14:textId="77777777" w:rsidR="00B361B4" w:rsidRDefault="00B361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921274" w14:textId="77777777" w:rsidR="00BF1CA1" w:rsidRDefault="00BF1CA1">
            <w:pPr>
              <w:spacing w:after="0"/>
              <w:ind w:left="135"/>
            </w:pPr>
          </w:p>
        </w:tc>
      </w:tr>
      <w:tr w:rsidR="00BF1CA1" w14:paraId="251E60B3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F29F77" w14:textId="77777777" w:rsidR="00BF1CA1" w:rsidRDefault="00BB3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EDC8BB1" w14:textId="77777777" w:rsidR="00BF1CA1" w:rsidRPr="00F04192" w:rsidRDefault="00BB3276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DE801FC" w14:textId="77777777" w:rsidR="00BF1CA1" w:rsidRDefault="00BB3276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0DD9C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2AB4B" w14:textId="77777777" w:rsidR="00BF1CA1" w:rsidRDefault="00BF1C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526597" w14:textId="77777777" w:rsidR="00BF1CA1" w:rsidRDefault="00BF1CA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1029BF" w14:textId="77777777" w:rsidR="00BF1CA1" w:rsidRDefault="00BF1CA1">
            <w:pPr>
              <w:spacing w:after="0"/>
              <w:ind w:left="135"/>
            </w:pPr>
          </w:p>
        </w:tc>
      </w:tr>
      <w:tr w:rsidR="00AD7F7D" w14:paraId="51C8963B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70847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C9700CF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806B96D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4553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46689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282103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8718A0" w14:textId="77777777" w:rsidR="00AD7F7D" w:rsidRDefault="00AD7F7D">
            <w:pPr>
              <w:spacing w:after="0"/>
              <w:ind w:left="135"/>
            </w:pPr>
          </w:p>
        </w:tc>
      </w:tr>
      <w:tr w:rsidR="00AD7F7D" w14:paraId="32A58C7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3839B1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309F020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</w:t>
            </w:r>
            <w:r w:rsidRPr="007E7996">
              <w:rPr>
                <w:rFonts w:ascii="Times New Roman" w:hAnsi="Times New Roman"/>
                <w:color w:val="000000"/>
                <w:sz w:val="24"/>
              </w:rPr>
              <w:t xml:space="preserve">Точка.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Кривая линия. Прямая линия. 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F4DD7A4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6642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D012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3174CE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5ADB8D" w14:textId="77777777" w:rsidR="00AD7F7D" w:rsidRDefault="00AD7F7D">
            <w:pPr>
              <w:spacing w:after="0"/>
              <w:ind w:left="135"/>
            </w:pPr>
          </w:p>
        </w:tc>
      </w:tr>
      <w:tr w:rsidR="00AD7F7D" w14:paraId="6FD0D20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0A5559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B78FFEF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BFF7467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1619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8E2D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288BF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150E43" w14:textId="77777777" w:rsidR="00AD7F7D" w:rsidRDefault="00AD7F7D">
            <w:pPr>
              <w:spacing w:after="0"/>
              <w:ind w:left="135"/>
            </w:pPr>
          </w:p>
        </w:tc>
      </w:tr>
      <w:tr w:rsidR="00AD7F7D" w14:paraId="13355F08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915CDB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4813BC0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CDDE18F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2F64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DE42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632AF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435C36" w14:textId="77777777" w:rsidR="00AD7F7D" w:rsidRDefault="00AD7F7D">
            <w:pPr>
              <w:spacing w:after="0"/>
              <w:ind w:left="135"/>
            </w:pPr>
          </w:p>
        </w:tc>
      </w:tr>
      <w:tr w:rsidR="00AD7F7D" w14:paraId="27E1EB3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8B807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FCBFE70" w14:textId="77777777" w:rsidR="00AD7F7D" w:rsidRDefault="00AD7F7D" w:rsidP="00B361B4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FED0B25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1646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6AF9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8A4530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8D1169" w14:textId="77777777" w:rsidR="00AD7F7D" w:rsidRDefault="00AD7F7D">
            <w:pPr>
              <w:spacing w:after="0"/>
              <w:ind w:left="135"/>
            </w:pPr>
          </w:p>
        </w:tc>
      </w:tr>
      <w:tr w:rsidR="00AD7F7D" w14:paraId="680ACE15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109A9C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AC2D006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EB32768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BA79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8E10F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EE5C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82ABF0" w14:textId="77777777" w:rsidR="00AD7F7D" w:rsidRDefault="00AD7F7D">
            <w:pPr>
              <w:spacing w:after="0"/>
              <w:ind w:left="135"/>
            </w:pPr>
          </w:p>
        </w:tc>
      </w:tr>
      <w:tr w:rsidR="00AD7F7D" w14:paraId="7E48F972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90E8CE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F3FCCE7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DA477E3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9806C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826F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0C313E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C9EAFF" w14:textId="77777777" w:rsidR="00AD7F7D" w:rsidRDefault="00AD7F7D">
            <w:pPr>
              <w:spacing w:after="0"/>
              <w:ind w:left="135"/>
            </w:pPr>
          </w:p>
        </w:tc>
      </w:tr>
      <w:tr w:rsidR="00AD7F7D" w14:paraId="6ACC82A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0968F30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AFFF92F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9074443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27D0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45D3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484293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2EBB1A" w14:textId="77777777" w:rsidR="00AD7F7D" w:rsidRDefault="00AD7F7D">
            <w:pPr>
              <w:spacing w:after="0"/>
              <w:ind w:left="135"/>
            </w:pPr>
          </w:p>
        </w:tc>
      </w:tr>
      <w:tr w:rsidR="00AD7F7D" w14:paraId="570369DE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BE037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E978CD4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7025504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4568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8CF0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B837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5FDF38" w14:textId="77777777" w:rsidR="00AD7F7D" w:rsidRDefault="00AD7F7D">
            <w:pPr>
              <w:spacing w:after="0"/>
              <w:ind w:left="135"/>
            </w:pPr>
          </w:p>
        </w:tc>
      </w:tr>
      <w:tr w:rsidR="00AD7F7D" w14:paraId="781C5F4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90153AC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2F3C827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D522B66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7E0D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9817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C827D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AC4D41" w14:textId="77777777" w:rsidR="00AD7F7D" w:rsidRDefault="00AD7F7D">
            <w:pPr>
              <w:spacing w:after="0"/>
              <w:ind w:left="135"/>
            </w:pPr>
          </w:p>
        </w:tc>
      </w:tr>
      <w:tr w:rsidR="00AD7F7D" w14:paraId="26BA6538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80D8A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10443D4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</w:t>
            </w:r>
            <w:proofErr w:type="spellStart"/>
            <w:r w:rsidRPr="00F04192">
              <w:rPr>
                <w:rFonts w:ascii="Times New Roman" w:hAnsi="Times New Roman"/>
                <w:color w:val="000000"/>
                <w:sz w:val="24"/>
              </w:rPr>
              <w:t>Чиисла</w:t>
            </w:r>
            <w:proofErr w:type="spellEnd"/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BAAE8AC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CBAF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E781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0FD3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1E128D" w14:textId="77777777" w:rsidR="00AD7F7D" w:rsidRDefault="00AD7F7D">
            <w:pPr>
              <w:spacing w:after="0"/>
              <w:ind w:left="135"/>
            </w:pPr>
          </w:p>
        </w:tc>
      </w:tr>
      <w:tr w:rsidR="00AD7F7D" w14:paraId="4D222A1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7C9DF72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68E0AE7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2452EBD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ED50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EB17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4A6F33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990359" w14:textId="77777777" w:rsidR="00AD7F7D" w:rsidRDefault="00AD7F7D">
            <w:pPr>
              <w:spacing w:after="0"/>
              <w:ind w:left="135"/>
            </w:pPr>
          </w:p>
        </w:tc>
      </w:tr>
      <w:tr w:rsidR="00AD7F7D" w14:paraId="5EB33152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2B5E6D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7656CD9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90D70C9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CB27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6C10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87FC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FA4198" w14:textId="77777777" w:rsidR="00AD7F7D" w:rsidRDefault="00AD7F7D">
            <w:pPr>
              <w:spacing w:after="0"/>
              <w:ind w:left="135"/>
            </w:pPr>
          </w:p>
        </w:tc>
      </w:tr>
      <w:tr w:rsidR="00AD7F7D" w14:paraId="6FA7DA3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77ED1C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2D0083D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1D8E76C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2FD3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8FEC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3AD75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E210B6" w14:textId="77777777" w:rsidR="00AD7F7D" w:rsidRDefault="00AD7F7D">
            <w:pPr>
              <w:spacing w:after="0"/>
              <w:ind w:left="135"/>
            </w:pPr>
          </w:p>
        </w:tc>
      </w:tr>
      <w:tr w:rsidR="00AD7F7D" w14:paraId="5710144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6BC12F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1DEE0F1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E687895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6CFB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B3BF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7DA60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8193CF" w14:textId="77777777" w:rsidR="00AD7F7D" w:rsidRDefault="00AD7F7D">
            <w:pPr>
              <w:spacing w:after="0"/>
              <w:ind w:left="135"/>
            </w:pPr>
          </w:p>
        </w:tc>
      </w:tr>
      <w:tr w:rsidR="00AD7F7D" w14:paraId="48E536F5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E7152E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244554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4846328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CE5D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A9A6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B198A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3A7D48" w14:textId="77777777" w:rsidR="00AD7F7D" w:rsidRDefault="00AD7F7D">
            <w:pPr>
              <w:spacing w:after="0"/>
              <w:ind w:left="135"/>
            </w:pPr>
          </w:p>
        </w:tc>
      </w:tr>
      <w:tr w:rsidR="00AD7F7D" w14:paraId="3DB926F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7A32E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6FF1F29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45B2290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9D0C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AE2F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20FE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69A3AF" w14:textId="77777777" w:rsidR="00AD7F7D" w:rsidRDefault="00AD7F7D">
            <w:pPr>
              <w:spacing w:after="0"/>
              <w:ind w:left="135"/>
            </w:pPr>
          </w:p>
        </w:tc>
      </w:tr>
      <w:tr w:rsidR="00AD7F7D" w14:paraId="78E4AD6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18F35B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F3C95D0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24C4FC5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CDEB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88AB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8D76FA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1A2406" w14:textId="77777777" w:rsidR="00AD7F7D" w:rsidRDefault="00AD7F7D">
            <w:pPr>
              <w:spacing w:after="0"/>
              <w:ind w:left="135"/>
            </w:pPr>
          </w:p>
        </w:tc>
      </w:tr>
      <w:tr w:rsidR="00AD7F7D" w14:paraId="0874822E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DE381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31AB02F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1E5CF38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B708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80AE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3764D5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243792" w14:textId="77777777" w:rsidR="00AD7F7D" w:rsidRDefault="00AD7F7D">
            <w:pPr>
              <w:spacing w:after="0"/>
              <w:ind w:left="135"/>
            </w:pPr>
          </w:p>
        </w:tc>
      </w:tr>
      <w:tr w:rsidR="00AD7F7D" w14:paraId="4AB11C00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8B2E3A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1D41D5B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176F052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E3F7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5F2F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4646FF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1E5BB5" w14:textId="77777777" w:rsidR="00AD7F7D" w:rsidRDefault="00AD7F7D">
            <w:pPr>
              <w:spacing w:after="0"/>
              <w:ind w:left="135"/>
            </w:pPr>
          </w:p>
        </w:tc>
      </w:tr>
      <w:tr w:rsidR="00AD7F7D" w14:paraId="26063FF0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8BFF8C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0D765A5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2631EDF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3FFC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7E93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B63E8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94B591" w14:textId="77777777" w:rsidR="00AD7F7D" w:rsidRDefault="00AD7F7D">
            <w:pPr>
              <w:spacing w:after="0"/>
              <w:ind w:left="135"/>
            </w:pPr>
          </w:p>
        </w:tc>
      </w:tr>
      <w:tr w:rsidR="00AD7F7D" w14:paraId="01DBB6DF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CF9FDF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0350501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D0DCCC7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5F13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2CB3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B5586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7CCD45" w14:textId="77777777" w:rsidR="00AD7F7D" w:rsidRDefault="00AD7F7D">
            <w:pPr>
              <w:spacing w:after="0"/>
              <w:ind w:left="135"/>
            </w:pPr>
          </w:p>
        </w:tc>
      </w:tr>
      <w:tr w:rsidR="00AD7F7D" w14:paraId="402D9A4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03449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96ACB1E" w14:textId="77777777" w:rsidR="00AD7F7D" w:rsidRPr="00B84B3B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ситуациях. </w:t>
            </w:r>
            <w:r w:rsidRPr="00B84B3B"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0FF1737" w14:textId="77777777" w:rsidR="00AD7F7D" w:rsidRDefault="00AD7F7D">
            <w:pPr>
              <w:spacing w:after="0"/>
              <w:ind w:left="135"/>
              <w:jc w:val="center"/>
            </w:pPr>
            <w:r w:rsidRPr="00B84B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A603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AD40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52906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E3973C" w14:textId="77777777" w:rsidR="00AD7F7D" w:rsidRDefault="00AD7F7D">
            <w:pPr>
              <w:spacing w:after="0"/>
              <w:ind w:left="135"/>
            </w:pPr>
          </w:p>
        </w:tc>
      </w:tr>
      <w:tr w:rsidR="00AD7F7D" w14:paraId="3B707A4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84B2EB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DD0B763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B183EE2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14FE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3F94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0E41C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FF33BB" w14:textId="77777777" w:rsidR="00AD7F7D" w:rsidRDefault="00AD7F7D">
            <w:pPr>
              <w:spacing w:after="0"/>
              <w:ind w:left="135"/>
            </w:pPr>
          </w:p>
        </w:tc>
      </w:tr>
      <w:tr w:rsidR="00AD7F7D" w14:paraId="19A1DA63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0EE9F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32F7E9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65D6230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C9C4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475F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F19BD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CB55A8" w14:textId="77777777" w:rsidR="00AD7F7D" w:rsidRDefault="00AD7F7D">
            <w:pPr>
              <w:spacing w:after="0"/>
              <w:ind w:left="135"/>
            </w:pPr>
          </w:p>
        </w:tc>
      </w:tr>
      <w:tr w:rsidR="00AD7F7D" w14:paraId="6D1D6EF7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43BEF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F01C9A5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2A19689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8C63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8C13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8116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E144E9" w14:textId="77777777" w:rsidR="00AD7F7D" w:rsidRDefault="00AD7F7D">
            <w:pPr>
              <w:spacing w:after="0"/>
              <w:ind w:left="135"/>
            </w:pPr>
          </w:p>
        </w:tc>
      </w:tr>
      <w:tr w:rsidR="00AD7F7D" w14:paraId="3AA33A7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36EF2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F812A31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93C8C23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921F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8AEF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CEFF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6F3723" w14:textId="77777777" w:rsidR="00AD7F7D" w:rsidRDefault="00AD7F7D">
            <w:pPr>
              <w:spacing w:after="0"/>
              <w:ind w:left="135"/>
            </w:pPr>
          </w:p>
        </w:tc>
      </w:tr>
      <w:tr w:rsidR="00AD7F7D" w14:paraId="5FED1BA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05DD4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072A5D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4F0FA64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C2A88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8AAA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476717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4AAD75" w14:textId="77777777" w:rsidR="00AD7F7D" w:rsidRDefault="00AD7F7D">
            <w:pPr>
              <w:spacing w:after="0"/>
              <w:ind w:left="135"/>
            </w:pPr>
          </w:p>
        </w:tc>
      </w:tr>
      <w:tr w:rsidR="00AD7F7D" w14:paraId="746D620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4A8759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4372538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29B9E8D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E4C7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7F80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3D28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CF794E" w14:textId="77777777" w:rsidR="00AD7F7D" w:rsidRDefault="00AD7F7D">
            <w:pPr>
              <w:spacing w:after="0"/>
              <w:ind w:left="135"/>
            </w:pPr>
          </w:p>
        </w:tc>
      </w:tr>
      <w:tr w:rsidR="00AD7F7D" w14:paraId="29C9287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56855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945B8D0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Составление задачи по краткой записи,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>рисунку, схеме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2CFE07A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364C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E634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2DEE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3EFEFE" w14:textId="77777777" w:rsidR="00AD7F7D" w:rsidRDefault="00AD7F7D">
            <w:pPr>
              <w:spacing w:after="0"/>
              <w:ind w:left="135"/>
            </w:pPr>
          </w:p>
        </w:tc>
      </w:tr>
      <w:tr w:rsidR="00AD7F7D" w14:paraId="7E3BEF48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22676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E58BCC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830DF7D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A71B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A236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CBB53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8B2CA1" w14:textId="77777777" w:rsidR="00AD7F7D" w:rsidRDefault="00AD7F7D">
            <w:pPr>
              <w:spacing w:after="0"/>
              <w:ind w:left="135"/>
            </w:pPr>
          </w:p>
        </w:tc>
      </w:tr>
      <w:tr w:rsidR="00AD7F7D" w14:paraId="46B20E3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57925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696171B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701382E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5209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01F9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7C7ED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1DCF9A" w14:textId="77777777" w:rsidR="00AD7F7D" w:rsidRDefault="00AD7F7D">
            <w:pPr>
              <w:spacing w:after="0"/>
              <w:ind w:left="135"/>
            </w:pPr>
          </w:p>
        </w:tc>
      </w:tr>
      <w:tr w:rsidR="00AD7F7D" w14:paraId="2F2A30C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D7B0C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8A51ACE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102353E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14E4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51A4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E65B8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011FB4" w14:textId="77777777" w:rsidR="00AD7F7D" w:rsidRDefault="00AD7F7D">
            <w:pPr>
              <w:spacing w:after="0"/>
              <w:ind w:left="135"/>
            </w:pPr>
          </w:p>
        </w:tc>
      </w:tr>
      <w:tr w:rsidR="00AD7F7D" w14:paraId="2D17F3E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09D396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AAFDD5D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7CC146D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85E3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275F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52BE0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A0F65C" w14:textId="77777777" w:rsidR="00AD7F7D" w:rsidRDefault="00AD7F7D">
            <w:pPr>
              <w:spacing w:after="0"/>
              <w:ind w:left="135"/>
            </w:pPr>
          </w:p>
        </w:tc>
      </w:tr>
      <w:tr w:rsidR="00AD7F7D" w14:paraId="27E74F8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AF59009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9A360F2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BCAD5D1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98BB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1CEB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2FC4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E5B897" w14:textId="77777777" w:rsidR="00AD7F7D" w:rsidRDefault="00AD7F7D">
            <w:pPr>
              <w:spacing w:after="0"/>
              <w:ind w:left="135"/>
            </w:pPr>
          </w:p>
        </w:tc>
      </w:tr>
      <w:tr w:rsidR="00AD7F7D" w14:paraId="4B5685C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FE38DC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7C2853A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C7DC0A3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3FA6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9AB9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F98559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D5C9C" w14:textId="77777777" w:rsidR="00AD7F7D" w:rsidRDefault="00AD7F7D">
            <w:pPr>
              <w:spacing w:after="0"/>
              <w:ind w:left="135"/>
            </w:pPr>
          </w:p>
        </w:tc>
      </w:tr>
      <w:tr w:rsidR="00AD7F7D" w14:paraId="0A82ED6A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5699C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2563E83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1A8EB8D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61506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6312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A92FD7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9D1031" w14:textId="77777777" w:rsidR="00AD7F7D" w:rsidRDefault="00AD7F7D">
            <w:pPr>
              <w:spacing w:after="0"/>
              <w:ind w:left="135"/>
            </w:pPr>
          </w:p>
        </w:tc>
      </w:tr>
      <w:tr w:rsidR="00AD7F7D" w14:paraId="6068CE17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DAA52B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DFF3C28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3B3CD0E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E7C1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C18E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D47B36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8794EC" w14:textId="77777777" w:rsidR="00AD7F7D" w:rsidRDefault="00AD7F7D">
            <w:pPr>
              <w:spacing w:after="0"/>
              <w:ind w:left="135"/>
            </w:pPr>
          </w:p>
        </w:tc>
      </w:tr>
      <w:tr w:rsidR="00AD7F7D" w14:paraId="232B2498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B7369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B586A9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8FBD265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32DB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E2BE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A66BD8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842925" w14:textId="77777777" w:rsidR="00AD7F7D" w:rsidRDefault="00AD7F7D">
            <w:pPr>
              <w:spacing w:after="0"/>
              <w:ind w:left="135"/>
            </w:pPr>
          </w:p>
        </w:tc>
      </w:tr>
      <w:tr w:rsidR="00AD7F7D" w14:paraId="5CA0770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279EE2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070F68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9E6D14F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8BD4F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3520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EF61B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855F2A" w14:textId="77777777" w:rsidR="00AD7F7D" w:rsidRDefault="00AD7F7D">
            <w:pPr>
              <w:spacing w:after="0"/>
              <w:ind w:left="135"/>
            </w:pPr>
          </w:p>
        </w:tc>
      </w:tr>
      <w:tr w:rsidR="00AD7F7D" w14:paraId="68D7C62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302CD7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D910F1E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Распознавание треугольников на чертеже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0FDD746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88F7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5A06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66748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F4F7EA" w14:textId="77777777" w:rsidR="00AD7F7D" w:rsidRDefault="00AD7F7D">
            <w:pPr>
              <w:spacing w:after="0"/>
              <w:ind w:left="135"/>
            </w:pPr>
          </w:p>
        </w:tc>
      </w:tr>
      <w:tr w:rsidR="00AD7F7D" w14:paraId="62313E20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D92FE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F0FFFDE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3D7DC04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03C6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90E3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61FCB6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28B194" w14:textId="77777777" w:rsidR="00AD7F7D" w:rsidRDefault="00AD7F7D">
            <w:pPr>
              <w:spacing w:after="0"/>
              <w:ind w:left="135"/>
            </w:pPr>
          </w:p>
        </w:tc>
      </w:tr>
      <w:tr w:rsidR="00AD7F7D" w14:paraId="73C5C6C2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2936C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6275260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D8FFDCC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85B8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CB4A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9AECE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7FB815" w14:textId="77777777" w:rsidR="00AD7F7D" w:rsidRDefault="00AD7F7D">
            <w:pPr>
              <w:spacing w:after="0"/>
              <w:ind w:left="135"/>
            </w:pPr>
          </w:p>
        </w:tc>
      </w:tr>
      <w:tr w:rsidR="00AD7F7D" w14:paraId="1C96169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66E51C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770148C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1D1339A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54E4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8972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C1EE5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D9FB9A" w14:textId="77777777" w:rsidR="00AD7F7D" w:rsidRDefault="00AD7F7D">
            <w:pPr>
              <w:spacing w:after="0"/>
              <w:ind w:left="135"/>
            </w:pPr>
          </w:p>
        </w:tc>
      </w:tr>
      <w:tr w:rsidR="00AD7F7D" w14:paraId="037EF59E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EC876D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11436C4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F85D2B2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0DA2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E85D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91DB0E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8D8047" w14:textId="77777777" w:rsidR="00AD7F7D" w:rsidRDefault="00AD7F7D">
            <w:pPr>
              <w:spacing w:after="0"/>
              <w:ind w:left="135"/>
            </w:pPr>
          </w:p>
        </w:tc>
      </w:tr>
      <w:tr w:rsidR="00AD7F7D" w14:paraId="66D9633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A16F5D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43A08C5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16F3A11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3897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DC4FF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CB1C8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12C9ED" w14:textId="77777777" w:rsidR="00AD7F7D" w:rsidRDefault="00AD7F7D">
            <w:pPr>
              <w:spacing w:after="0"/>
              <w:ind w:left="135"/>
            </w:pPr>
          </w:p>
        </w:tc>
      </w:tr>
      <w:tr w:rsidR="00AD7F7D" w14:paraId="3BACE85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CC0E25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EB812E0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Действие вычитани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t>. Компоненты действия, запись равенства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6B8EB1A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0021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DD8D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3B273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91CE86" w14:textId="77777777" w:rsidR="00AD7F7D" w:rsidRDefault="00AD7F7D">
            <w:pPr>
              <w:spacing w:after="0"/>
              <w:ind w:left="135"/>
            </w:pPr>
          </w:p>
        </w:tc>
      </w:tr>
      <w:tr w:rsidR="00AD7F7D" w14:paraId="7144545A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59F63E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D48A1E8" w14:textId="77777777" w:rsidR="00AD7F7D" w:rsidRPr="00B84B3B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ситуациях. </w:t>
            </w:r>
            <w:r w:rsidRPr="00B84B3B"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6782503" w14:textId="77777777" w:rsidR="00AD7F7D" w:rsidRDefault="00AD7F7D">
            <w:pPr>
              <w:spacing w:after="0"/>
              <w:ind w:left="135"/>
              <w:jc w:val="center"/>
            </w:pPr>
            <w:r w:rsidRPr="00B84B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0B4D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754C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9C55F9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9AF8B7" w14:textId="77777777" w:rsidR="00AD7F7D" w:rsidRDefault="00AD7F7D">
            <w:pPr>
              <w:spacing w:after="0"/>
              <w:ind w:left="135"/>
            </w:pPr>
          </w:p>
        </w:tc>
      </w:tr>
      <w:tr w:rsidR="00AD7F7D" w14:paraId="64F2A30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64F2A9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CBE21DF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526581A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ED37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30C9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5E115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E8A444" w14:textId="77777777" w:rsidR="00AD7F7D" w:rsidRDefault="00AD7F7D">
            <w:pPr>
              <w:spacing w:after="0"/>
              <w:ind w:left="135"/>
            </w:pPr>
          </w:p>
        </w:tc>
      </w:tr>
      <w:tr w:rsidR="00AD7F7D" w14:paraId="497E9DB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65846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957874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13AB87B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4255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87E1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697D17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F09B32" w14:textId="77777777" w:rsidR="00AD7F7D" w:rsidRDefault="00AD7F7D">
            <w:pPr>
              <w:spacing w:after="0"/>
              <w:ind w:left="135"/>
            </w:pPr>
          </w:p>
        </w:tc>
      </w:tr>
      <w:tr w:rsidR="00AD7F7D" w14:paraId="64F4551F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753313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0351F38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0FB6D7A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3BBC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6E48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5A143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C56D06" w14:textId="77777777" w:rsidR="00AD7F7D" w:rsidRDefault="00AD7F7D">
            <w:pPr>
              <w:spacing w:after="0"/>
              <w:ind w:left="135"/>
            </w:pPr>
          </w:p>
        </w:tc>
      </w:tr>
      <w:tr w:rsidR="00AD7F7D" w14:paraId="31B14B15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726D3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CD4A07D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41D9628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63F9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2737F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5C1B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C4E5D1" w14:textId="77777777" w:rsidR="00AD7F7D" w:rsidRDefault="00AD7F7D">
            <w:pPr>
              <w:spacing w:after="0"/>
              <w:ind w:left="135"/>
            </w:pPr>
          </w:p>
        </w:tc>
      </w:tr>
      <w:tr w:rsidR="00AD7F7D" w14:paraId="23C1E650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9A3B6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CE57892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несколько единиц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A4F3BA6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03B8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7826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83832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4AB300" w14:textId="77777777" w:rsidR="00AD7F7D" w:rsidRDefault="00AD7F7D">
            <w:pPr>
              <w:spacing w:after="0"/>
              <w:ind w:left="135"/>
            </w:pPr>
          </w:p>
        </w:tc>
      </w:tr>
      <w:tr w:rsidR="00AD7F7D" w14:paraId="2D8BF240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0AD405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18A02B3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696769A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0C93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4F41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4E268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7E97A1" w14:textId="77777777" w:rsidR="00AD7F7D" w:rsidRDefault="00AD7F7D">
            <w:pPr>
              <w:spacing w:after="0"/>
              <w:ind w:left="135"/>
            </w:pPr>
          </w:p>
        </w:tc>
      </w:tr>
      <w:tr w:rsidR="00AD7F7D" w14:paraId="69A78F1E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CD9574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8F5B99F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5DEF496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9E09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96F8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092946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812CFD" w14:textId="77777777" w:rsidR="00AD7F7D" w:rsidRDefault="00AD7F7D">
            <w:pPr>
              <w:spacing w:after="0"/>
              <w:ind w:left="135"/>
            </w:pPr>
          </w:p>
        </w:tc>
      </w:tr>
      <w:tr w:rsidR="00AD7F7D" w14:paraId="1091C963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2A6E5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2D86795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30AA6C2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C1BF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9DB7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259DC0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21C510" w14:textId="77777777" w:rsidR="00AD7F7D" w:rsidRDefault="00AD7F7D">
            <w:pPr>
              <w:spacing w:after="0"/>
              <w:ind w:left="135"/>
            </w:pPr>
          </w:p>
        </w:tc>
      </w:tr>
      <w:tr w:rsidR="00AD7F7D" w14:paraId="69A7D30F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E794E2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6478B9A" w14:textId="77777777" w:rsidR="00AD7F7D" w:rsidRPr="006F52F5" w:rsidRDefault="00AD7F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F52F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1C36332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13D3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769B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7E4993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D94E90" w14:textId="77777777" w:rsidR="00AD7F7D" w:rsidRDefault="00AD7F7D">
            <w:pPr>
              <w:spacing w:after="0"/>
              <w:ind w:left="135"/>
            </w:pPr>
          </w:p>
        </w:tc>
      </w:tr>
      <w:tr w:rsidR="00AD7F7D" w14:paraId="4F748217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658E41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B33AABC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829E0B7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E8E0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C135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3FA8AE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370981" w14:textId="77777777" w:rsidR="00AD7F7D" w:rsidRDefault="00AD7F7D">
            <w:pPr>
              <w:spacing w:after="0"/>
              <w:ind w:left="135"/>
            </w:pPr>
          </w:p>
        </w:tc>
      </w:tr>
      <w:tr w:rsidR="00AD7F7D" w14:paraId="3E376EB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AF794F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DCD9415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2B6AEF1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207B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E480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EF563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08A890" w14:textId="77777777" w:rsidR="00AD7F7D" w:rsidRDefault="00AD7F7D">
            <w:pPr>
              <w:spacing w:after="0"/>
              <w:ind w:left="135"/>
            </w:pPr>
          </w:p>
        </w:tc>
      </w:tr>
      <w:tr w:rsidR="00AD7F7D" w14:paraId="4C0BA2C7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F9FF4A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6792951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132FE70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7EBC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BEF2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2932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A4B6F4" w14:textId="77777777" w:rsidR="00AD7F7D" w:rsidRDefault="00AD7F7D">
            <w:pPr>
              <w:spacing w:after="0"/>
              <w:ind w:left="135"/>
            </w:pPr>
          </w:p>
        </w:tc>
      </w:tr>
      <w:tr w:rsidR="00AD7F7D" w14:paraId="42392C0F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709AF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BF5B411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C09F52D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F82B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163EE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82C5E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4ABCC9" w14:textId="77777777" w:rsidR="00AD7F7D" w:rsidRDefault="00AD7F7D">
            <w:pPr>
              <w:spacing w:after="0"/>
              <w:ind w:left="135"/>
            </w:pPr>
          </w:p>
        </w:tc>
      </w:tr>
      <w:tr w:rsidR="00AD7F7D" w14:paraId="7A8793B3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5C086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BB1FCD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CBFC0C8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3932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1C2A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D50E9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9E21E9" w14:textId="77777777" w:rsidR="00AD7F7D" w:rsidRDefault="00AD7F7D">
            <w:pPr>
              <w:spacing w:after="0"/>
              <w:ind w:left="135"/>
            </w:pPr>
          </w:p>
        </w:tc>
      </w:tr>
      <w:tr w:rsidR="00AD7F7D" w14:paraId="26245D17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3A32BD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9B9481D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4105701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68C5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3C52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FE65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C4DB79" w14:textId="77777777" w:rsidR="00AD7F7D" w:rsidRDefault="00AD7F7D">
            <w:pPr>
              <w:spacing w:after="0"/>
              <w:ind w:left="135"/>
            </w:pPr>
          </w:p>
        </w:tc>
      </w:tr>
      <w:tr w:rsidR="00AD7F7D" w14:paraId="27B29E33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1414AB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969D1BF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BA035E6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0842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AD6F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B477F2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6A790B" w14:textId="77777777" w:rsidR="00AD7F7D" w:rsidRDefault="00AD7F7D">
            <w:pPr>
              <w:spacing w:after="0"/>
              <w:ind w:left="135"/>
            </w:pPr>
          </w:p>
        </w:tc>
      </w:tr>
      <w:tr w:rsidR="00AD7F7D" w14:paraId="539FFC6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A6BC01B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2B57A6A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Комментирование хода увеличения, уменьшения числа до заданного; запись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7260D98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47F4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462D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80E94F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836AAB" w14:textId="77777777" w:rsidR="00AD7F7D" w:rsidRDefault="00AD7F7D">
            <w:pPr>
              <w:spacing w:after="0"/>
              <w:ind w:left="135"/>
            </w:pPr>
          </w:p>
        </w:tc>
      </w:tr>
      <w:tr w:rsidR="00AD7F7D" w14:paraId="60C1AF7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A31D43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BA67A5D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CB1389F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608E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030E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01D822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CD3045" w14:textId="77777777" w:rsidR="00AD7F7D" w:rsidRDefault="00AD7F7D">
            <w:pPr>
              <w:spacing w:after="0"/>
              <w:ind w:left="135"/>
            </w:pPr>
          </w:p>
        </w:tc>
      </w:tr>
      <w:tr w:rsidR="00AD7F7D" w14:paraId="7921EBC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74685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9D33608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6CCB0BD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5342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F834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D22D2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5DCA2D" w14:textId="77777777" w:rsidR="00AD7F7D" w:rsidRDefault="00AD7F7D">
            <w:pPr>
              <w:spacing w:after="0"/>
              <w:ind w:left="135"/>
            </w:pPr>
          </w:p>
        </w:tc>
      </w:tr>
      <w:tr w:rsidR="00AD7F7D" w14:paraId="2C80263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5FEDF1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C3801B4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BA63759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62CF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8058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9DBF2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97B824" w14:textId="77777777" w:rsidR="00AD7F7D" w:rsidRDefault="00AD7F7D">
            <w:pPr>
              <w:spacing w:after="0"/>
              <w:ind w:left="135"/>
            </w:pPr>
          </w:p>
        </w:tc>
      </w:tr>
      <w:tr w:rsidR="00AD7F7D" w14:paraId="54A994F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466CA9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7C36C14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F162F8E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B30D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D117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9454B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825FFE" w14:textId="77777777" w:rsidR="00AD7F7D" w:rsidRDefault="00AD7F7D">
            <w:pPr>
              <w:spacing w:after="0"/>
              <w:ind w:left="135"/>
            </w:pPr>
          </w:p>
        </w:tc>
      </w:tr>
      <w:tr w:rsidR="00AD7F7D" w14:paraId="7EDB151A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C4FE7C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638F5A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E7F1AED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8EEE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1267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9CD527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AA2F08" w14:textId="77777777" w:rsidR="00AD7F7D" w:rsidRDefault="00AD7F7D">
            <w:pPr>
              <w:spacing w:after="0"/>
              <w:ind w:left="135"/>
            </w:pPr>
          </w:p>
        </w:tc>
      </w:tr>
      <w:tr w:rsidR="00AD7F7D" w14:paraId="2950EEC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C5866C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5C2C05D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B5A958A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79C6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73FD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498FE5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222E24" w14:textId="77777777" w:rsidR="00AD7F7D" w:rsidRDefault="00AD7F7D">
            <w:pPr>
              <w:spacing w:after="0"/>
              <w:ind w:left="135"/>
            </w:pPr>
          </w:p>
        </w:tc>
      </w:tr>
      <w:tr w:rsidR="00AD7F7D" w14:paraId="058C8FC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0E4F7A6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AFD6D5B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758EB90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1D34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3D83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B5688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A365FE" w14:textId="77777777" w:rsidR="00AD7F7D" w:rsidRDefault="00AD7F7D">
            <w:pPr>
              <w:spacing w:after="0"/>
              <w:ind w:left="135"/>
            </w:pPr>
          </w:p>
        </w:tc>
      </w:tr>
      <w:tr w:rsidR="00AD7F7D" w14:paraId="1EB52DE5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756CBB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FD94A27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DFE9CB4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E536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237C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02073D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DC6902" w14:textId="77777777" w:rsidR="00AD7F7D" w:rsidRDefault="00AD7F7D">
            <w:pPr>
              <w:spacing w:after="0"/>
              <w:ind w:left="135"/>
            </w:pPr>
          </w:p>
        </w:tc>
      </w:tr>
      <w:tr w:rsidR="00AD7F7D" w14:paraId="5A872AA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AE7E90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C3A2204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D37ED24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130F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FE74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8FC3D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61A1C1" w14:textId="77777777" w:rsidR="00AD7F7D" w:rsidRDefault="00AD7F7D">
            <w:pPr>
              <w:spacing w:after="0"/>
              <w:ind w:left="135"/>
            </w:pPr>
          </w:p>
        </w:tc>
      </w:tr>
      <w:tr w:rsidR="00AD7F7D" w14:paraId="7ADAE96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7D063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D643DE0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9A6A8AC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1905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B733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EFA007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DB1C57" w14:textId="77777777" w:rsidR="00AD7F7D" w:rsidRDefault="00AD7F7D">
            <w:pPr>
              <w:spacing w:after="0"/>
              <w:ind w:left="135"/>
            </w:pPr>
          </w:p>
        </w:tc>
      </w:tr>
      <w:tr w:rsidR="00AD7F7D" w14:paraId="5E8CD8DE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381BC9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28EB712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8123190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43D4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E953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9F5E6F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F6A10B" w14:textId="77777777" w:rsidR="00AD7F7D" w:rsidRDefault="00AD7F7D">
            <w:pPr>
              <w:spacing w:after="0"/>
              <w:ind w:left="135"/>
            </w:pPr>
          </w:p>
        </w:tc>
      </w:tr>
      <w:tr w:rsidR="00AD7F7D" w14:paraId="7C41780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68AD7D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6D48361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1C0FA75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5024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5BC0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B4F02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22B9E0" w14:textId="77777777" w:rsidR="00AD7F7D" w:rsidRDefault="00AD7F7D">
            <w:pPr>
              <w:spacing w:after="0"/>
              <w:ind w:left="135"/>
            </w:pPr>
          </w:p>
        </w:tc>
      </w:tr>
      <w:tr w:rsidR="00AD7F7D" w14:paraId="0AAC8E9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A774F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13F3DD1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Числа от 1 до 10. Сложение и вычитание.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23327CF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B027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AA05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1709C6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DE9951" w14:textId="77777777" w:rsidR="00AD7F7D" w:rsidRDefault="00AD7F7D">
            <w:pPr>
              <w:spacing w:after="0"/>
              <w:ind w:left="135"/>
            </w:pPr>
          </w:p>
        </w:tc>
      </w:tr>
      <w:tr w:rsidR="00AD7F7D" w14:paraId="35C54CBE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E732B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891539E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A41DCFD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7DB3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15F7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291313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CDC9D9" w14:textId="77777777" w:rsidR="00AD7F7D" w:rsidRDefault="00AD7F7D">
            <w:pPr>
              <w:spacing w:after="0"/>
              <w:ind w:left="135"/>
            </w:pPr>
          </w:p>
        </w:tc>
      </w:tr>
      <w:tr w:rsidR="00AD7F7D" w14:paraId="5DB59242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1DF6B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18F3861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E72AFFD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6531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DFBC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F0250F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CA7349" w14:textId="77777777" w:rsidR="00AD7F7D" w:rsidRDefault="00AD7F7D">
            <w:pPr>
              <w:spacing w:after="0"/>
              <w:ind w:left="135"/>
            </w:pPr>
          </w:p>
        </w:tc>
      </w:tr>
      <w:tr w:rsidR="00AD7F7D" w14:paraId="3DC47FB8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B8C68B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0A590CB" w14:textId="77777777" w:rsidR="00AD7F7D" w:rsidRPr="00EB0EC9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Числа от 11 до 20. Десятичный принцип записи чисел. </w:t>
            </w:r>
            <w:r w:rsidRPr="00EB0EC9"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AB0B4D4" w14:textId="77777777" w:rsidR="00AD7F7D" w:rsidRDefault="00AD7F7D">
            <w:pPr>
              <w:spacing w:after="0"/>
              <w:ind w:left="135"/>
              <w:jc w:val="center"/>
            </w:pPr>
            <w:r w:rsidRPr="00EB0E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6173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63A0F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6DFC3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7258C7" w14:textId="77777777" w:rsidR="00AD7F7D" w:rsidRDefault="00AD7F7D">
            <w:pPr>
              <w:spacing w:after="0"/>
              <w:ind w:left="135"/>
            </w:pPr>
          </w:p>
        </w:tc>
      </w:tr>
      <w:tr w:rsidR="00AD7F7D" w14:paraId="2E0F43B2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647CE1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8178A2C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A1C89EF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4686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5CAF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C89BF5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13D640" w14:textId="77777777" w:rsidR="00AD7F7D" w:rsidRDefault="00AD7F7D">
            <w:pPr>
              <w:spacing w:after="0"/>
              <w:ind w:left="135"/>
            </w:pPr>
          </w:p>
        </w:tc>
      </w:tr>
      <w:tr w:rsidR="00AD7F7D" w14:paraId="091CA44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A4D37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05140DD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83246D0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35BF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B509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EBBF9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0DE526" w14:textId="77777777" w:rsidR="00AD7F7D" w:rsidRDefault="00AD7F7D">
            <w:pPr>
              <w:spacing w:after="0"/>
              <w:ind w:left="135"/>
            </w:pPr>
          </w:p>
        </w:tc>
      </w:tr>
      <w:tr w:rsidR="00AD7F7D" w14:paraId="114E844F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D7A1A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D610CF6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F3B00EC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F497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2D55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E51E7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A8DDB7" w14:textId="77777777" w:rsidR="00AD7F7D" w:rsidRDefault="00AD7F7D">
            <w:pPr>
              <w:spacing w:after="0"/>
              <w:ind w:left="135"/>
            </w:pPr>
          </w:p>
        </w:tc>
      </w:tr>
      <w:tr w:rsidR="00AD7F7D" w14:paraId="5D8A22B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36817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11D055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0720A66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5A36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A70A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1508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9BF170" w14:textId="77777777" w:rsidR="00AD7F7D" w:rsidRDefault="00AD7F7D">
            <w:pPr>
              <w:spacing w:after="0"/>
              <w:ind w:left="135"/>
            </w:pPr>
          </w:p>
        </w:tc>
      </w:tr>
      <w:tr w:rsidR="00AD7F7D" w14:paraId="72EE10E5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6295D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C1ACD91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B4D0E90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490D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467F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360205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F83AA1" w14:textId="77777777" w:rsidR="00AD7F7D" w:rsidRDefault="00AD7F7D">
            <w:pPr>
              <w:spacing w:after="0"/>
              <w:ind w:left="135"/>
            </w:pPr>
          </w:p>
        </w:tc>
      </w:tr>
      <w:tr w:rsidR="00AD7F7D" w14:paraId="5F20E603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20B1C4D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F497A3B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0E3157A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BE6D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3101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CD0E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469DCE" w14:textId="77777777" w:rsidR="00AD7F7D" w:rsidRDefault="00AD7F7D">
            <w:pPr>
              <w:spacing w:after="0"/>
              <w:ind w:left="135"/>
            </w:pPr>
          </w:p>
        </w:tc>
      </w:tr>
      <w:tr w:rsidR="00AD7F7D" w14:paraId="49B7146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24FCCD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202F3AE" w14:textId="77777777" w:rsidR="00AD7F7D" w:rsidRDefault="00AD7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64B1E52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70DE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D26C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60559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080BBC" w14:textId="77777777" w:rsidR="00AD7F7D" w:rsidRDefault="00AD7F7D">
            <w:pPr>
              <w:spacing w:after="0"/>
              <w:ind w:left="135"/>
            </w:pPr>
          </w:p>
        </w:tc>
      </w:tr>
      <w:tr w:rsidR="00AD7F7D" w14:paraId="26ACA632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974702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98BCE0D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36C96A6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C348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8BB5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97182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873297" w14:textId="77777777" w:rsidR="00AD7F7D" w:rsidRDefault="00AD7F7D">
            <w:pPr>
              <w:spacing w:after="0"/>
              <w:ind w:left="135"/>
            </w:pPr>
          </w:p>
        </w:tc>
      </w:tr>
      <w:tr w:rsidR="00AD7F7D" w14:paraId="22B87C5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708FC0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1478C72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0E3C722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B356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C5FE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8C0B8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262079" w14:textId="77777777" w:rsidR="00AD7F7D" w:rsidRDefault="00AD7F7D">
            <w:pPr>
              <w:spacing w:after="0"/>
              <w:ind w:left="135"/>
            </w:pPr>
          </w:p>
        </w:tc>
      </w:tr>
      <w:tr w:rsidR="00AD7F7D" w14:paraId="6D1EBC80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86691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17AC1F8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D70116C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93D4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03C2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60BE4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713584" w14:textId="77777777" w:rsidR="00AD7F7D" w:rsidRDefault="00AD7F7D">
            <w:pPr>
              <w:spacing w:after="0"/>
              <w:ind w:left="135"/>
            </w:pPr>
          </w:p>
        </w:tc>
      </w:tr>
      <w:tr w:rsidR="00AD7F7D" w14:paraId="68580BC2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F327981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6C1F34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4F609D2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3A7C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7C20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B466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57EE27" w14:textId="77777777" w:rsidR="00AD7F7D" w:rsidRDefault="00AD7F7D">
            <w:pPr>
              <w:spacing w:after="0"/>
              <w:ind w:left="135"/>
            </w:pPr>
          </w:p>
        </w:tc>
      </w:tr>
      <w:tr w:rsidR="00AD7F7D" w14:paraId="3BB9D44F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C7F72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6617FAA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56B7731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89C3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DEF4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7155F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FB3F57" w14:textId="77777777" w:rsidR="00AD7F7D" w:rsidRDefault="00AD7F7D">
            <w:pPr>
              <w:spacing w:after="0"/>
              <w:ind w:left="135"/>
            </w:pPr>
          </w:p>
        </w:tc>
      </w:tr>
      <w:tr w:rsidR="00AD7F7D" w14:paraId="2414D2B8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129D29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C240C27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DF32156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2D30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6BE3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6CE5F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BE9988" w14:textId="77777777" w:rsidR="00AD7F7D" w:rsidRDefault="00AD7F7D">
            <w:pPr>
              <w:spacing w:after="0"/>
              <w:ind w:left="135"/>
            </w:pPr>
          </w:p>
        </w:tc>
      </w:tr>
      <w:tr w:rsidR="00AD7F7D" w14:paraId="59BD431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E4AE4A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8FF37BB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209DB85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76E4F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FA33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76537E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6DFE30" w14:textId="77777777" w:rsidR="00AD7F7D" w:rsidRDefault="00AD7F7D">
            <w:pPr>
              <w:spacing w:after="0"/>
              <w:ind w:left="135"/>
            </w:pPr>
          </w:p>
        </w:tc>
      </w:tr>
      <w:tr w:rsidR="00AD7F7D" w14:paraId="78C8224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CC49AE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D779B49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08D13AA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839E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2F26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ACAFD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7A16C4" w14:textId="77777777" w:rsidR="00AD7F7D" w:rsidRDefault="00AD7F7D">
            <w:pPr>
              <w:spacing w:after="0"/>
              <w:ind w:left="135"/>
            </w:pPr>
          </w:p>
        </w:tc>
      </w:tr>
      <w:tr w:rsidR="00AD7F7D" w14:paraId="5A5C7E97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D8367E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1AF4FDE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D97FE84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C0C5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2E96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024D9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928747" w14:textId="77777777" w:rsidR="00AD7F7D" w:rsidRDefault="00AD7F7D">
            <w:pPr>
              <w:spacing w:after="0"/>
              <w:ind w:left="135"/>
            </w:pPr>
          </w:p>
        </w:tc>
      </w:tr>
      <w:tr w:rsidR="00AD7F7D" w14:paraId="4078C823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7151DB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B5E00B8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04E7B98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84DA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8254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A3F27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157D67" w14:textId="77777777" w:rsidR="00AD7F7D" w:rsidRDefault="00AD7F7D">
            <w:pPr>
              <w:spacing w:after="0"/>
              <w:ind w:left="135"/>
            </w:pPr>
          </w:p>
        </w:tc>
      </w:tr>
      <w:tr w:rsidR="00AD7F7D" w14:paraId="47EF59B2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4A2B9E2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1C204C5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B3DC22C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EEC3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82EA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38E12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5E1F9B" w14:textId="77777777" w:rsidR="00AD7F7D" w:rsidRDefault="00AD7F7D">
            <w:pPr>
              <w:spacing w:after="0"/>
              <w:ind w:left="135"/>
            </w:pPr>
          </w:p>
        </w:tc>
      </w:tr>
      <w:tr w:rsidR="00AD7F7D" w14:paraId="4CE6D730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50DA1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CCB17FD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Таблица сложения. Применение таблицы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>для сложения и вычитания чисел в пределах 20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664463D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7596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E2DBF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DC3FD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24A550" w14:textId="77777777" w:rsidR="00AD7F7D" w:rsidRDefault="00AD7F7D">
            <w:pPr>
              <w:spacing w:after="0"/>
              <w:ind w:left="135"/>
            </w:pPr>
          </w:p>
        </w:tc>
      </w:tr>
      <w:tr w:rsidR="00AD7F7D" w14:paraId="662F8375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EDA203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1126DF1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B10847A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7129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FFAC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545D50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8CA8AC" w14:textId="77777777" w:rsidR="00AD7F7D" w:rsidRDefault="00AD7F7D">
            <w:pPr>
              <w:spacing w:after="0"/>
              <w:ind w:left="135"/>
            </w:pPr>
          </w:p>
        </w:tc>
      </w:tr>
      <w:tr w:rsidR="00AD7F7D" w14:paraId="03E7D7E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D3097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61E7AD7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5A5B3975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835E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927E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B9C8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3002CB" w14:textId="77777777" w:rsidR="00AD7F7D" w:rsidRDefault="00AD7F7D">
            <w:pPr>
              <w:spacing w:after="0"/>
              <w:ind w:left="135"/>
            </w:pPr>
          </w:p>
        </w:tc>
      </w:tr>
      <w:tr w:rsidR="00AD7F7D" w14:paraId="06726B3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5173B4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FD0BD98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6065E24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6508A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C803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FC61F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50950A" w14:textId="77777777" w:rsidR="00AD7F7D" w:rsidRDefault="00AD7F7D">
            <w:pPr>
              <w:spacing w:after="0"/>
              <w:ind w:left="135"/>
            </w:pPr>
          </w:p>
        </w:tc>
      </w:tr>
      <w:tr w:rsidR="00AD7F7D" w14:paraId="2CD006A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E86E002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74CA92F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3033EAC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83B1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F4C0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37EC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C29B64" w14:textId="77777777" w:rsidR="00AD7F7D" w:rsidRDefault="00AD7F7D">
            <w:pPr>
              <w:spacing w:after="0"/>
              <w:ind w:left="135"/>
            </w:pPr>
          </w:p>
        </w:tc>
      </w:tr>
      <w:tr w:rsidR="00AD7F7D" w14:paraId="2830EC46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9CC8EE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0D52122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B650AEA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08CB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272C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98478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5BE36E" w14:textId="77777777" w:rsidR="00AD7F7D" w:rsidRDefault="00AD7F7D">
            <w:pPr>
              <w:spacing w:after="0"/>
              <w:ind w:left="135"/>
            </w:pPr>
          </w:p>
        </w:tc>
      </w:tr>
      <w:tr w:rsidR="00AD7F7D" w14:paraId="289CCF6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E4EFD3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4D16CE9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14BF8D8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633E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2496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D62956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CC84C" w14:textId="77777777" w:rsidR="00AD7F7D" w:rsidRDefault="00AD7F7D">
            <w:pPr>
              <w:spacing w:after="0"/>
              <w:ind w:left="135"/>
            </w:pPr>
          </w:p>
        </w:tc>
      </w:tr>
      <w:tr w:rsidR="00AD7F7D" w14:paraId="032DEB4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2CE2479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959FF50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CA4733B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59019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5FE0D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80130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662F35" w14:textId="77777777" w:rsidR="00AD7F7D" w:rsidRDefault="00AD7F7D">
            <w:pPr>
              <w:spacing w:after="0"/>
              <w:ind w:left="135"/>
            </w:pPr>
          </w:p>
        </w:tc>
      </w:tr>
      <w:tr w:rsidR="00AD7F7D" w14:paraId="1D2F9724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3A7F9B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E235259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</w:t>
            </w:r>
            <w:r w:rsidRPr="007E7996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вычитание».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1C1AF6A7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521B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C0490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7C4EF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FAB647" w14:textId="77777777" w:rsidR="00AD7F7D" w:rsidRDefault="00AD7F7D">
            <w:pPr>
              <w:spacing w:after="0"/>
              <w:ind w:left="135"/>
            </w:pPr>
          </w:p>
        </w:tc>
      </w:tr>
      <w:tr w:rsidR="00AD7F7D" w14:paraId="77D8796F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5C5EF48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57987A1" w14:textId="77777777" w:rsidR="00AD7F7D" w:rsidRPr="00B84B3B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Числа от 11 до 20. Повторение. Что узнали. </w:t>
            </w:r>
            <w:r w:rsidRPr="00B84B3B"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2550999" w14:textId="77777777" w:rsidR="00AD7F7D" w:rsidRDefault="00AD7F7D">
            <w:pPr>
              <w:spacing w:after="0"/>
              <w:ind w:left="135"/>
              <w:jc w:val="center"/>
            </w:pPr>
            <w:r w:rsidRPr="00B84B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E11D2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E539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9D1CC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326850" w14:textId="77777777" w:rsidR="00AD7F7D" w:rsidRDefault="00AD7F7D">
            <w:pPr>
              <w:spacing w:after="0"/>
              <w:ind w:left="135"/>
            </w:pPr>
          </w:p>
        </w:tc>
      </w:tr>
      <w:tr w:rsidR="00AD7F7D" w14:paraId="2ED3C165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B79641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C0C0A11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4EAE878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5299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8A80C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D39E5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6D5E9E" w14:textId="77777777" w:rsidR="00AD7F7D" w:rsidRDefault="00AD7F7D">
            <w:pPr>
              <w:spacing w:after="0"/>
              <w:ind w:left="135"/>
            </w:pPr>
          </w:p>
        </w:tc>
      </w:tr>
      <w:tr w:rsidR="00AD7F7D" w14:paraId="2071F12B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AF0C0C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26DDF5C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Числа от 1 до 20. Сложение с переходом </w:t>
            </w: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>через десяток. Повторение. 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C1E8C56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A96C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6704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F6CD4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BECAAC" w14:textId="77777777" w:rsidR="00AD7F7D" w:rsidRDefault="00AD7F7D">
            <w:pPr>
              <w:spacing w:after="0"/>
              <w:ind w:left="135"/>
            </w:pPr>
          </w:p>
        </w:tc>
      </w:tr>
      <w:tr w:rsidR="00AD7F7D" w14:paraId="1875B2EC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E3DB970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0FFEE15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55D60C9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6F1F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D364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67CEFB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7C4BD4" w14:textId="77777777" w:rsidR="00AD7F7D" w:rsidRDefault="00AD7F7D">
            <w:pPr>
              <w:spacing w:after="0"/>
              <w:ind w:left="135"/>
            </w:pPr>
          </w:p>
        </w:tc>
      </w:tr>
      <w:tr w:rsidR="00AD7F7D" w14:paraId="40FB7C0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5DD655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F474FA" w14:textId="77777777" w:rsidR="00AD7F7D" w:rsidRPr="00B84B3B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Числа от 1 до 20. Повторение. Что узнали. </w:t>
            </w:r>
            <w:r w:rsidRPr="00B84B3B"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53860E1" w14:textId="77777777" w:rsidR="00AD7F7D" w:rsidRDefault="00AD7F7D">
            <w:pPr>
              <w:spacing w:after="0"/>
              <w:ind w:left="135"/>
              <w:jc w:val="center"/>
            </w:pPr>
            <w:r w:rsidRPr="00B84B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96B34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C2B76E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03D572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205221" w14:textId="77777777" w:rsidR="00AD7F7D" w:rsidRDefault="00AD7F7D">
            <w:pPr>
              <w:spacing w:after="0"/>
              <w:ind w:left="135"/>
            </w:pPr>
          </w:p>
        </w:tc>
      </w:tr>
      <w:tr w:rsidR="00AD7F7D" w14:paraId="188E144D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AD2E42E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78869F0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75502FE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085D8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B727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2B4D1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BF8640" w14:textId="77777777" w:rsidR="00AD7F7D" w:rsidRDefault="00AD7F7D">
            <w:pPr>
              <w:spacing w:after="0"/>
              <w:ind w:left="135"/>
            </w:pPr>
          </w:p>
        </w:tc>
      </w:tr>
      <w:tr w:rsidR="00AD7F7D" w14:paraId="2D657701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AD99A7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7EC60AE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245B1DA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4CC57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FFEC5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DAB40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DF8E5E" w14:textId="77777777" w:rsidR="00AD7F7D" w:rsidRDefault="00AD7F7D">
            <w:pPr>
              <w:spacing w:after="0"/>
              <w:ind w:left="135"/>
            </w:pPr>
          </w:p>
        </w:tc>
      </w:tr>
      <w:tr w:rsidR="00AD7F7D" w14:paraId="5352F8F9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8932673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036CF63" w14:textId="77777777" w:rsidR="00AD7F7D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1BED8FD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73B73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086F1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58F10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DE258A" w14:textId="77777777" w:rsidR="00AD7F7D" w:rsidRDefault="00AD7F7D">
            <w:pPr>
              <w:spacing w:after="0"/>
              <w:ind w:left="135"/>
            </w:pPr>
          </w:p>
        </w:tc>
      </w:tr>
      <w:tr w:rsidR="00AD7F7D" w14:paraId="696944F3" w14:textId="77777777" w:rsidTr="00AD7F7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263A21" w14:textId="77777777" w:rsidR="00AD7F7D" w:rsidRDefault="00AD7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90DD61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A89A077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DC0FB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14F86" w14:textId="77777777" w:rsidR="00AD7F7D" w:rsidRDefault="00AD7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4A8B5" w14:textId="77777777" w:rsidR="00AD7F7D" w:rsidRDefault="00AD7F7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193093" w14:textId="77777777" w:rsidR="00AD7F7D" w:rsidRDefault="00AD7F7D">
            <w:pPr>
              <w:spacing w:after="0"/>
              <w:ind w:left="135"/>
            </w:pPr>
          </w:p>
        </w:tc>
      </w:tr>
      <w:tr w:rsidR="00AD7F7D" w14:paraId="4D0C1DD7" w14:textId="77777777" w:rsidTr="00AD7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71E69" w14:textId="77777777" w:rsidR="00AD7F7D" w:rsidRPr="00F04192" w:rsidRDefault="00AD7F7D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8A6467D" w14:textId="77777777" w:rsidR="00AD7F7D" w:rsidRDefault="00AD7F7D">
            <w:pPr>
              <w:spacing w:after="0"/>
              <w:ind w:left="135"/>
              <w:jc w:val="center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AE08E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59BCC" w14:textId="77777777" w:rsidR="00AD7F7D" w:rsidRDefault="00AD7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6D6D2" w14:textId="77777777" w:rsidR="00AD7F7D" w:rsidRDefault="00AD7F7D"/>
        </w:tc>
      </w:tr>
      <w:bookmarkEnd w:id="10"/>
    </w:tbl>
    <w:p w14:paraId="64E19BFE" w14:textId="77777777" w:rsidR="00651A5B" w:rsidRDefault="00651A5B" w:rsidP="00D06ADD"/>
    <w:sectPr w:rsidR="00651A5B" w:rsidSect="00D06ADD"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05DD"/>
    <w:multiLevelType w:val="multilevel"/>
    <w:tmpl w:val="64CE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240129"/>
    <w:multiLevelType w:val="multilevel"/>
    <w:tmpl w:val="5C72E3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6160DA"/>
    <w:multiLevelType w:val="multilevel"/>
    <w:tmpl w:val="921231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311731">
    <w:abstractNumId w:val="1"/>
  </w:num>
  <w:num w:numId="2" w16cid:durableId="492256203">
    <w:abstractNumId w:val="2"/>
  </w:num>
  <w:num w:numId="3" w16cid:durableId="191072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CA1"/>
    <w:rsid w:val="000130CA"/>
    <w:rsid w:val="00133FCB"/>
    <w:rsid w:val="00171456"/>
    <w:rsid w:val="001848DA"/>
    <w:rsid w:val="001C287A"/>
    <w:rsid w:val="001F5EA3"/>
    <w:rsid w:val="00212085"/>
    <w:rsid w:val="00221561"/>
    <w:rsid w:val="00255AB8"/>
    <w:rsid w:val="002A0A85"/>
    <w:rsid w:val="00365026"/>
    <w:rsid w:val="004C2955"/>
    <w:rsid w:val="004C3BF5"/>
    <w:rsid w:val="004C51EC"/>
    <w:rsid w:val="00581D5A"/>
    <w:rsid w:val="00623F7C"/>
    <w:rsid w:val="0064566F"/>
    <w:rsid w:val="00651A5B"/>
    <w:rsid w:val="00686358"/>
    <w:rsid w:val="006B0ADB"/>
    <w:rsid w:val="006F52F5"/>
    <w:rsid w:val="00782FCE"/>
    <w:rsid w:val="007C0EE8"/>
    <w:rsid w:val="007E7996"/>
    <w:rsid w:val="00811C3A"/>
    <w:rsid w:val="008B13AC"/>
    <w:rsid w:val="00AD7F7D"/>
    <w:rsid w:val="00B341E6"/>
    <w:rsid w:val="00B361B4"/>
    <w:rsid w:val="00B83FB1"/>
    <w:rsid w:val="00B84B3B"/>
    <w:rsid w:val="00BB3276"/>
    <w:rsid w:val="00BC37C2"/>
    <w:rsid w:val="00BC510D"/>
    <w:rsid w:val="00BF1CA1"/>
    <w:rsid w:val="00C20534"/>
    <w:rsid w:val="00D06ADD"/>
    <w:rsid w:val="00EB0EC9"/>
    <w:rsid w:val="00F04192"/>
    <w:rsid w:val="00F25FDA"/>
    <w:rsid w:val="00F40791"/>
    <w:rsid w:val="00F5614F"/>
    <w:rsid w:val="00F83A12"/>
    <w:rsid w:val="00F93D73"/>
    <w:rsid w:val="00FF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B52A"/>
  <w15:docId w15:val="{E957C74C-B8CA-4D1E-8AFD-EF6EBCBC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3F7C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1F5EA3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locked/>
    <w:rsid w:val="001F5EA3"/>
  </w:style>
  <w:style w:type="paragraph" w:styleId="af2">
    <w:name w:val="Normal (Web)"/>
    <w:basedOn w:val="a"/>
    <w:rsid w:val="001F5EA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4748</Words>
  <Characters>27066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Галина Лускова</cp:lastModifiedBy>
  <cp:revision>4</cp:revision>
  <cp:lastPrinted>2024-09-26T19:18:00Z</cp:lastPrinted>
  <dcterms:created xsi:type="dcterms:W3CDTF">2024-10-27T05:49:00Z</dcterms:created>
  <dcterms:modified xsi:type="dcterms:W3CDTF">2025-04-07T03:55:00Z</dcterms:modified>
</cp:coreProperties>
</file>