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6AEA" w14:textId="77777777" w:rsidR="001F5EA3" w:rsidRDefault="001F5EA3" w:rsidP="001F5EA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bookmarkStart w:id="0" w:name="block-22937753"/>
    </w:p>
    <w:p w14:paraId="25686A60" w14:textId="77777777" w:rsidR="001F5EA3" w:rsidRPr="00107F50" w:rsidRDefault="001F5EA3" w:rsidP="001F5EA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31C5B6C6" w14:textId="77777777" w:rsidR="001F5EA3" w:rsidRPr="00107F50" w:rsidRDefault="001F5EA3" w:rsidP="001F5EA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bookmarkStart w:id="1" w:name="e2472c95-ee7e-44c9-b078-51339bb4a3b5"/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общего и профессионального образования Ростовской области</w:t>
      </w:r>
      <w:bookmarkEnd w:id="1"/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‌‌ </w:t>
      </w:r>
    </w:p>
    <w:p w14:paraId="090191DD" w14:textId="77777777" w:rsidR="001F5EA3" w:rsidRPr="00107F50" w:rsidRDefault="001F5EA3" w:rsidP="001F5EA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bookmarkStart w:id="2" w:name="80396ad5-8106-4cb6-8b70-17ca9308c5dd"/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города Новочеркасска Управление образования</w:t>
      </w:r>
      <w:bookmarkEnd w:id="2"/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r w:rsidRPr="00107F50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14:paraId="1C458D26" w14:textId="77777777" w:rsidR="001F5EA3" w:rsidRPr="00107F50" w:rsidRDefault="001F5EA3" w:rsidP="001F5EA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МБОУ СОШ №25 им. П.К. Каледина </w:t>
      </w:r>
      <w:proofErr w:type="spellStart"/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г.Новочеркасска</w:t>
      </w:r>
      <w:proofErr w:type="spellEnd"/>
    </w:p>
    <w:p w14:paraId="3344B7AF" w14:textId="77777777" w:rsidR="001F5EA3" w:rsidRPr="00107F50" w:rsidRDefault="001F5EA3" w:rsidP="001F5EA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6E4775FC" w14:textId="77777777" w:rsidR="001F5EA3" w:rsidRPr="00107F50" w:rsidRDefault="001F5EA3" w:rsidP="001F5EA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46863457" w14:textId="77777777" w:rsidR="001F5EA3" w:rsidRPr="00107F50" w:rsidRDefault="001F5EA3" w:rsidP="001F5EA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2592C7BF" w14:textId="77777777" w:rsidR="001F5EA3" w:rsidRPr="00107F50" w:rsidRDefault="001F5EA3" w:rsidP="001F5EA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114"/>
        <w:gridCol w:w="3115"/>
        <w:gridCol w:w="3411"/>
      </w:tblGrid>
      <w:tr w:rsidR="001F5EA3" w:rsidRPr="00107F50" w14:paraId="06281AB8" w14:textId="77777777" w:rsidTr="00100CB1">
        <w:tc>
          <w:tcPr>
            <w:tcW w:w="3114" w:type="dxa"/>
          </w:tcPr>
          <w:p w14:paraId="0B05B192" w14:textId="77777777" w:rsidR="001F5EA3" w:rsidRPr="00107F50" w:rsidRDefault="001F5EA3" w:rsidP="00100CB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14:paraId="7479F6F1" w14:textId="77777777" w:rsidR="001F5EA3" w:rsidRPr="00107F50" w:rsidRDefault="001F5EA3" w:rsidP="00100CB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заседании методического объединения учителей</w:t>
            </w:r>
            <w:r w:rsidRPr="00107F50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 xml:space="preserve"> 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начальных классов.</w:t>
            </w:r>
          </w:p>
          <w:p w14:paraId="060371A4" w14:textId="77777777" w:rsidR="001F5EA3" w:rsidRPr="00107F50" w:rsidRDefault="001F5EA3" w:rsidP="00100CB1">
            <w:pPr>
              <w:autoSpaceDE w:val="0"/>
              <w:autoSpaceDN w:val="0"/>
              <w:spacing w:after="12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_________Калюжная Е.А</w:t>
            </w:r>
          </w:p>
          <w:p w14:paraId="4D2B5E3E" w14:textId="77777777" w:rsidR="001F5EA3" w:rsidRPr="00107F50" w:rsidRDefault="001F5EA3" w:rsidP="00100CB1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1 от «30»0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13CB5D2C" w14:textId="77777777" w:rsidR="001F5EA3" w:rsidRPr="00107F50" w:rsidRDefault="001F5EA3" w:rsidP="00100CB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BC222FE" w14:textId="77777777" w:rsidR="001F5EA3" w:rsidRPr="00107F50" w:rsidRDefault="001F5EA3" w:rsidP="00100CB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14:paraId="61C56B73" w14:textId="77777777" w:rsidR="001F5EA3" w:rsidRPr="00107F50" w:rsidRDefault="001F5EA3" w:rsidP="00100CB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6DB7FA4F" w14:textId="77777777" w:rsidR="001F5EA3" w:rsidRPr="00107F50" w:rsidRDefault="001F5EA3" w:rsidP="00100CB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Сниткина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</w:t>
            </w:r>
          </w:p>
          <w:p w14:paraId="460A993E" w14:textId="77777777" w:rsidR="001F5EA3" w:rsidRPr="00107F50" w:rsidRDefault="001F5EA3" w:rsidP="00100C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FA5B2C5" w14:textId="77777777" w:rsidR="001F5EA3" w:rsidRPr="00107F50" w:rsidRDefault="001F5EA3" w:rsidP="00100C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2C801D7" w14:textId="77777777" w:rsidR="001F5EA3" w:rsidRPr="00107F50" w:rsidRDefault="001F5EA3" w:rsidP="00100C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1от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0»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3DFB5984" w14:textId="77777777" w:rsidR="001F5EA3" w:rsidRPr="00107F50" w:rsidRDefault="001F5EA3" w:rsidP="00100CB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1" w:type="dxa"/>
          </w:tcPr>
          <w:p w14:paraId="6EA5F092" w14:textId="77777777" w:rsidR="001F5EA3" w:rsidRPr="00107F50" w:rsidRDefault="001F5EA3" w:rsidP="00100CB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14:paraId="6F0B0626" w14:textId="77777777" w:rsidR="001F5EA3" w:rsidRPr="00107F50" w:rsidRDefault="001F5EA3" w:rsidP="00100CB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МБОУ СОШ № 25                                                                                                                                               </w:t>
            </w:r>
            <w:proofErr w:type="spellStart"/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им.П.К.Каледина</w:t>
            </w:r>
            <w:proofErr w:type="spellEnd"/>
          </w:p>
          <w:p w14:paraId="14F7DC6A" w14:textId="77777777" w:rsidR="001F5EA3" w:rsidRPr="00107F50" w:rsidRDefault="001F5EA3" w:rsidP="00100CB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__________Т.В. Ковалева</w:t>
            </w:r>
          </w:p>
          <w:p w14:paraId="03CF84AF" w14:textId="77777777" w:rsidR="001F5EA3" w:rsidRPr="00107F50" w:rsidRDefault="001F5EA3" w:rsidP="00100C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21ED90" w14:textId="77777777" w:rsidR="001F5EA3" w:rsidRPr="00107F50" w:rsidRDefault="001F5EA3" w:rsidP="00100C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FA38BCB" w14:textId="77777777" w:rsidR="001F5EA3" w:rsidRPr="00107F50" w:rsidRDefault="001F5EA3" w:rsidP="00100C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от«3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0»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7036ECD2" w14:textId="77777777" w:rsidR="001F5EA3" w:rsidRPr="00107F50" w:rsidRDefault="001F5EA3" w:rsidP="00100CB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B95C402" w14:textId="77777777" w:rsidR="001F5EA3" w:rsidRPr="00107F50" w:rsidRDefault="001F5EA3" w:rsidP="001F5EA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4B8D5F49" w14:textId="77777777" w:rsidR="001F5EA3" w:rsidRPr="00107F50" w:rsidRDefault="001F5EA3" w:rsidP="001F5EA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color w:val="000000"/>
          <w:sz w:val="24"/>
          <w:szCs w:val="24"/>
        </w:rPr>
        <w:t>‌</w:t>
      </w:r>
    </w:p>
    <w:p w14:paraId="098D5634" w14:textId="77777777" w:rsidR="001F5EA3" w:rsidRPr="00107F50" w:rsidRDefault="001F5EA3" w:rsidP="001F5EA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0E30C4D6" w14:textId="77777777" w:rsidR="001F5EA3" w:rsidRPr="00107F50" w:rsidRDefault="001F5EA3" w:rsidP="001F5EA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7FFC0534" w14:textId="77777777" w:rsidR="001F5EA3" w:rsidRPr="00107F50" w:rsidRDefault="001F5EA3" w:rsidP="001F5EA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02609654" w14:textId="77777777" w:rsidR="001F5EA3" w:rsidRPr="00107F50" w:rsidRDefault="001F5EA3" w:rsidP="001F5EA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14:paraId="4E73C07F" w14:textId="77777777" w:rsidR="001F5EA3" w:rsidRPr="00107F50" w:rsidRDefault="001F5EA3" w:rsidP="001F5EA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B118FE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107F50">
        <w:rPr>
          <w:rFonts w:ascii="Times New Roman" w:hAnsi="Times New Roman" w:cs="Times New Roman"/>
          <w:color w:val="000000"/>
          <w:sz w:val="24"/>
          <w:szCs w:val="24"/>
        </w:rPr>
        <w:t xml:space="preserve"> 2988285)</w:t>
      </w:r>
    </w:p>
    <w:p w14:paraId="49ACB9E1" w14:textId="77777777" w:rsidR="001F5EA3" w:rsidRPr="00107F50" w:rsidRDefault="001F5EA3" w:rsidP="001F5EA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0263D33F" w14:textId="77777777" w:rsidR="001F5EA3" w:rsidRPr="00107F50" w:rsidRDefault="001F5EA3" w:rsidP="001F5EA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учебного предмета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Математика</w:t>
      </w: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14:paraId="38AEA29A" w14:textId="7A24B3D3" w:rsidR="001F5EA3" w:rsidRDefault="001F5EA3" w:rsidP="00255AB8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07F50">
        <w:rPr>
          <w:rFonts w:ascii="Times New Roman" w:hAnsi="Times New Roman" w:cs="Times New Roman"/>
          <w:color w:val="000000"/>
          <w:sz w:val="24"/>
          <w:szCs w:val="24"/>
        </w:rPr>
        <w:t>для обучающ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107F50"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07F50">
        <w:rPr>
          <w:rFonts w:ascii="Times New Roman" w:hAnsi="Times New Roman" w:cs="Times New Roman"/>
          <w:color w:val="000000"/>
          <w:sz w:val="24"/>
          <w:szCs w:val="24"/>
        </w:rPr>
        <w:t xml:space="preserve"> «Б» класса </w:t>
      </w:r>
    </w:p>
    <w:p w14:paraId="1EA0C5C3" w14:textId="77777777" w:rsidR="001F5EA3" w:rsidRPr="00107F50" w:rsidRDefault="001F5EA3" w:rsidP="001F5EA3">
      <w:pPr>
        <w:spacing w:after="0" w:line="408" w:lineRule="auto"/>
        <w:ind w:left="120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07F5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 ограниченными возможностями здоровья и направлена на реализацию помощи ребенка с нарушениями в развитии.  (вариант 7.2).</w:t>
      </w:r>
    </w:p>
    <w:p w14:paraId="18CF9F30" w14:textId="77777777" w:rsidR="001F5EA3" w:rsidRDefault="001F5EA3" w:rsidP="001F5EA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701AA3A4" w14:textId="77777777" w:rsidR="001F5EA3" w:rsidRDefault="001F5EA3" w:rsidP="001F5EA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4904B50D" w14:textId="77777777" w:rsidR="001F5EA3" w:rsidRDefault="001F5EA3" w:rsidP="001F5EA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54A291E8" w14:textId="77777777" w:rsidR="001F5EA3" w:rsidRPr="00107F50" w:rsidRDefault="001F5EA3" w:rsidP="001F5EA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7BC4577B" w14:textId="77777777" w:rsidR="001F5EA3" w:rsidRPr="00107F50" w:rsidRDefault="001F5EA3" w:rsidP="001F5EA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ea9f8b93-ec0a-46f1-b121-7d755706d3f8"/>
      <w:proofErr w:type="spellStart"/>
      <w:r w:rsidRPr="00107F50">
        <w:rPr>
          <w:rFonts w:ascii="Times New Roman" w:hAnsi="Times New Roman"/>
          <w:b/>
          <w:color w:val="000000"/>
          <w:sz w:val="24"/>
          <w:szCs w:val="24"/>
        </w:rPr>
        <w:t>г.Новочеркасск</w:t>
      </w:r>
      <w:bookmarkEnd w:id="3"/>
      <w:proofErr w:type="spellEnd"/>
      <w:r w:rsidRPr="00107F50">
        <w:rPr>
          <w:rFonts w:ascii="Times New Roman" w:hAnsi="Times New Roman"/>
          <w:b/>
          <w:color w:val="000000"/>
          <w:sz w:val="24"/>
          <w:szCs w:val="24"/>
        </w:rPr>
        <w:t xml:space="preserve">‌ </w:t>
      </w:r>
      <w:bookmarkStart w:id="4" w:name="bc60fee5-3ea2-4a72-978d-d6513b1fb57a"/>
      <w:r w:rsidRPr="00107F50">
        <w:rPr>
          <w:rFonts w:ascii="Times New Roman" w:hAnsi="Times New Roman"/>
          <w:b/>
          <w:color w:val="000000"/>
          <w:sz w:val="24"/>
          <w:szCs w:val="24"/>
        </w:rPr>
        <w:t>202</w:t>
      </w: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107F50">
        <w:rPr>
          <w:rFonts w:ascii="Times New Roman" w:hAnsi="Times New Roman"/>
          <w:b/>
          <w:color w:val="000000"/>
          <w:sz w:val="24"/>
          <w:szCs w:val="24"/>
        </w:rPr>
        <w:t>г.</w:t>
      </w:r>
      <w:bookmarkEnd w:id="4"/>
      <w:r w:rsidRPr="00107F50">
        <w:rPr>
          <w:rFonts w:ascii="Times New Roman" w:hAnsi="Times New Roman"/>
          <w:b/>
          <w:color w:val="000000"/>
          <w:sz w:val="24"/>
          <w:szCs w:val="24"/>
        </w:rPr>
        <w:t>‌</w:t>
      </w:r>
      <w:r w:rsidRPr="00107F50">
        <w:rPr>
          <w:rFonts w:ascii="Times New Roman" w:hAnsi="Times New Roman"/>
          <w:color w:val="000000"/>
          <w:sz w:val="24"/>
          <w:szCs w:val="24"/>
        </w:rPr>
        <w:t>​</w:t>
      </w: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‌ ‌</w:t>
      </w:r>
      <w:r w:rsidRPr="00107F50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14:paraId="365D0099" w14:textId="77777777" w:rsidR="001F5EA3" w:rsidRPr="00107F50" w:rsidRDefault="001F5EA3" w:rsidP="001F5EA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28ECAB40" w14:textId="77777777" w:rsidR="001F5EA3" w:rsidRDefault="001F5EA3" w:rsidP="001F5EA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1A727C89" w14:textId="77777777" w:rsidR="00BF1CA1" w:rsidRPr="00BB3276" w:rsidRDefault="00BF1CA1">
      <w:pPr>
        <w:sectPr w:rsidR="00BF1CA1" w:rsidRPr="00BB3276" w:rsidSect="00F83A12">
          <w:pgSz w:w="11907" w:h="16839" w:code="9"/>
          <w:pgMar w:top="1134" w:right="850" w:bottom="1134" w:left="1701" w:header="720" w:footer="720" w:gutter="0"/>
          <w:cols w:space="720"/>
          <w:docGrid w:linePitch="299"/>
        </w:sectPr>
      </w:pPr>
    </w:p>
    <w:p w14:paraId="352055C8" w14:textId="77777777" w:rsidR="00BF1CA1" w:rsidRPr="00BB3276" w:rsidRDefault="00BB3276">
      <w:pPr>
        <w:spacing w:after="0" w:line="264" w:lineRule="auto"/>
        <w:ind w:left="120"/>
        <w:jc w:val="both"/>
      </w:pPr>
      <w:bookmarkStart w:id="5" w:name="block-22937755"/>
      <w:bookmarkEnd w:id="0"/>
      <w:r w:rsidRPr="00BB3276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3487B478" w14:textId="77777777" w:rsidR="001F5EA3" w:rsidRPr="008865D2" w:rsidRDefault="001F5EA3" w:rsidP="001F5EA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5D2">
        <w:rPr>
          <w:rFonts w:ascii="Times New Roman" w:hAnsi="Times New Roman" w:cs="Times New Roman"/>
          <w:sz w:val="28"/>
          <w:szCs w:val="28"/>
        </w:rPr>
        <w:t xml:space="preserve">Адаптированная основная общеобразовательная  программа для обучающегося с задержкой психического развития с учетом </w:t>
      </w:r>
      <w:r>
        <w:rPr>
          <w:rFonts w:ascii="Times New Roman" w:hAnsi="Times New Roman" w:cs="Times New Roman"/>
          <w:sz w:val="28"/>
          <w:szCs w:val="28"/>
        </w:rPr>
        <w:t>интеллектуальными нарушениями.</w:t>
      </w:r>
      <w:r w:rsidRPr="00ED6147">
        <w:rPr>
          <w:sz w:val="28"/>
          <w:szCs w:val="28"/>
        </w:rPr>
        <w:t xml:space="preserve"> </w:t>
      </w:r>
      <w:r w:rsidRPr="00ED6147">
        <w:rPr>
          <w:rFonts w:ascii="Times New Roman" w:hAnsi="Times New Roman" w:cs="Times New Roman"/>
          <w:sz w:val="28"/>
          <w:szCs w:val="28"/>
        </w:rPr>
        <w:t>Программа коррекционно-развивающей работы учителя составлена в соответствии с Федеральным государственным образовательным стандартом для обучающ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ED6147">
        <w:rPr>
          <w:rFonts w:ascii="Times New Roman" w:hAnsi="Times New Roman" w:cs="Times New Roman"/>
          <w:sz w:val="28"/>
          <w:szCs w:val="28"/>
        </w:rPr>
        <w:t xml:space="preserve">ся с ограниченными возможностями здоровья и направлена на реализацию помощи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Pr="00ED6147">
        <w:rPr>
          <w:rFonts w:ascii="Times New Roman" w:hAnsi="Times New Roman" w:cs="Times New Roman"/>
          <w:sz w:val="28"/>
          <w:szCs w:val="28"/>
        </w:rPr>
        <w:t xml:space="preserve"> с нарушениями в развитии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D6147">
        <w:rPr>
          <w:rFonts w:ascii="Times New Roman" w:hAnsi="Times New Roman" w:cs="Times New Roman"/>
          <w:sz w:val="28"/>
          <w:szCs w:val="28"/>
        </w:rPr>
        <w:t xml:space="preserve"> </w:t>
      </w:r>
      <w:r w:rsidRPr="008865D2">
        <w:rPr>
          <w:rFonts w:ascii="Times New Roman" w:hAnsi="Times New Roman" w:cs="Times New Roman"/>
          <w:sz w:val="28"/>
          <w:szCs w:val="28"/>
        </w:rPr>
        <w:t xml:space="preserve"> (вариант 7.2).</w:t>
      </w:r>
    </w:p>
    <w:p w14:paraId="55233F20" w14:textId="77777777" w:rsidR="001F5EA3" w:rsidRDefault="001F5EA3" w:rsidP="001F5EA3">
      <w:pPr>
        <w:pStyle w:val="af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41A5B">
        <w:rPr>
          <w:rFonts w:ascii="Times New Roman" w:hAnsi="Times New Roman" w:cs="Times New Roman"/>
          <w:sz w:val="28"/>
          <w:szCs w:val="28"/>
        </w:rPr>
        <w:t>Реализация образовательной программы 1 класса 2 года</w:t>
      </w:r>
    </w:p>
    <w:p w14:paraId="44399F2B" w14:textId="77777777" w:rsidR="00BF1CA1" w:rsidRPr="00BB3276" w:rsidRDefault="00BF1CA1">
      <w:pPr>
        <w:spacing w:after="0" w:line="264" w:lineRule="auto"/>
        <w:ind w:left="120"/>
        <w:jc w:val="both"/>
      </w:pPr>
    </w:p>
    <w:p w14:paraId="719C07B7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09E0E22F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14:paraId="1351CB5E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14:paraId="43F381A8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BB3276">
        <w:rPr>
          <w:rFonts w:ascii="Calibri" w:hAnsi="Calibri"/>
          <w:color w:val="000000"/>
          <w:sz w:val="28"/>
        </w:rPr>
        <w:t xml:space="preserve">– </w:t>
      </w:r>
      <w:r w:rsidRPr="00BB3276">
        <w:rPr>
          <w:rFonts w:ascii="Times New Roman" w:hAnsi="Times New Roman"/>
          <w:color w:val="000000"/>
          <w:sz w:val="28"/>
        </w:rPr>
        <w:t>целое», «больше</w:t>
      </w:r>
      <w:r w:rsidRPr="00BB3276">
        <w:rPr>
          <w:rFonts w:ascii="Times New Roman" w:hAnsi="Times New Roman"/>
          <w:color w:val="333333"/>
          <w:sz w:val="28"/>
        </w:rPr>
        <w:t xml:space="preserve"> – </w:t>
      </w:r>
      <w:r w:rsidRPr="00BB3276">
        <w:rPr>
          <w:rFonts w:ascii="Times New Roman" w:hAnsi="Times New Roman"/>
          <w:color w:val="000000"/>
          <w:sz w:val="28"/>
        </w:rPr>
        <w:t>меньше», «равно</w:t>
      </w:r>
      <w:r w:rsidRPr="00BB3276">
        <w:rPr>
          <w:rFonts w:ascii="Times New Roman" w:hAnsi="Times New Roman"/>
          <w:color w:val="333333"/>
          <w:sz w:val="28"/>
        </w:rPr>
        <w:t xml:space="preserve"> – </w:t>
      </w:r>
      <w:r w:rsidRPr="00BB3276">
        <w:rPr>
          <w:rFonts w:ascii="Times New Roman" w:hAnsi="Times New Roman"/>
          <w:color w:val="000000"/>
          <w:sz w:val="28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14:paraId="6FC1DFD2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 xml:space="preserve"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</w:t>
      </w:r>
      <w:r w:rsidRPr="00BB3276">
        <w:rPr>
          <w:rFonts w:ascii="Times New Roman" w:hAnsi="Times New Roman"/>
          <w:color w:val="000000"/>
          <w:sz w:val="28"/>
        </w:rPr>
        <w:lastRenderedPageBreak/>
        <w:t>аргументацию, различать верные (истинные) и неверные (ложные) утверждения, вести поиск информации;</w:t>
      </w:r>
    </w:p>
    <w:p w14:paraId="7BB47AAA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14:paraId="55D2C3DE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14:paraId="11B0FC16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14:paraId="4DC382B3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14:paraId="6079FB65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14:paraId="42AE40E3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14:paraId="31FC0D39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</w:t>
      </w:r>
      <w:r w:rsidRPr="00BB3276">
        <w:rPr>
          <w:rFonts w:ascii="Times New Roman" w:hAnsi="Times New Roman"/>
          <w:color w:val="000000"/>
          <w:sz w:val="28"/>
        </w:rPr>
        <w:lastRenderedPageBreak/>
        <w:t>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14:paraId="2D94057F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‌</w:t>
      </w:r>
      <w:bookmarkStart w:id="6" w:name="bc284a2b-8dc7-47b2-bec2-e0e566c832dd"/>
      <w:r w:rsidRPr="00BB3276">
        <w:rPr>
          <w:rFonts w:ascii="Times New Roman" w:hAnsi="Times New Roman"/>
          <w:color w:val="000000"/>
          <w:sz w:val="28"/>
        </w:rPr>
        <w:t>На изучение математики отводится: в 1 классе – 132 часа (4 часа в неделю)</w:t>
      </w:r>
      <w:bookmarkEnd w:id="6"/>
      <w:r w:rsidR="00D06ADD">
        <w:rPr>
          <w:rFonts w:ascii="Times New Roman" w:hAnsi="Times New Roman"/>
          <w:color w:val="000000"/>
          <w:sz w:val="28"/>
        </w:rPr>
        <w:t>.</w:t>
      </w:r>
      <w:r w:rsidRPr="00BB3276">
        <w:rPr>
          <w:rFonts w:ascii="Times New Roman" w:hAnsi="Times New Roman"/>
          <w:color w:val="000000"/>
          <w:sz w:val="28"/>
        </w:rPr>
        <w:t>‌‌</w:t>
      </w:r>
    </w:p>
    <w:p w14:paraId="22A39F0C" w14:textId="77777777" w:rsidR="00BF1CA1" w:rsidRPr="00BB3276" w:rsidRDefault="00BF1CA1">
      <w:pPr>
        <w:sectPr w:rsidR="00BF1CA1" w:rsidRPr="00BB3276">
          <w:pgSz w:w="11906" w:h="16383"/>
          <w:pgMar w:top="1134" w:right="850" w:bottom="1134" w:left="1701" w:header="720" w:footer="720" w:gutter="0"/>
          <w:cols w:space="720"/>
        </w:sectPr>
      </w:pPr>
    </w:p>
    <w:p w14:paraId="7A1954E4" w14:textId="77777777" w:rsidR="00BF1CA1" w:rsidRPr="00BB3276" w:rsidRDefault="00BB3276">
      <w:pPr>
        <w:spacing w:after="0" w:line="264" w:lineRule="auto"/>
        <w:ind w:left="120"/>
        <w:jc w:val="both"/>
      </w:pPr>
      <w:bookmarkStart w:id="7" w:name="block-22937748"/>
      <w:bookmarkEnd w:id="5"/>
      <w:r w:rsidRPr="00BB3276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14:paraId="38DA9E3F" w14:textId="77777777" w:rsidR="00BF1CA1" w:rsidRPr="00BB3276" w:rsidRDefault="00BF1CA1">
      <w:pPr>
        <w:spacing w:after="0" w:line="264" w:lineRule="auto"/>
        <w:ind w:left="120"/>
        <w:jc w:val="both"/>
      </w:pPr>
    </w:p>
    <w:p w14:paraId="35F5B49F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14:paraId="2E1F1A85" w14:textId="77777777" w:rsidR="00BF1CA1" w:rsidRPr="00BB3276" w:rsidRDefault="00BF1CA1">
      <w:pPr>
        <w:spacing w:after="0" w:line="264" w:lineRule="auto"/>
        <w:ind w:left="120"/>
        <w:jc w:val="both"/>
      </w:pPr>
    </w:p>
    <w:p w14:paraId="7A492339" w14:textId="77777777" w:rsidR="00BF1CA1" w:rsidRPr="00BB3276" w:rsidRDefault="00BB3276">
      <w:pPr>
        <w:spacing w:after="0" w:line="264" w:lineRule="auto"/>
        <w:ind w:left="120"/>
        <w:jc w:val="both"/>
      </w:pPr>
      <w:r w:rsidRPr="00BB3276">
        <w:rPr>
          <w:rFonts w:ascii="Times New Roman" w:hAnsi="Times New Roman"/>
          <w:b/>
          <w:color w:val="000000"/>
          <w:sz w:val="28"/>
        </w:rPr>
        <w:t>1 КЛАСС</w:t>
      </w:r>
    </w:p>
    <w:p w14:paraId="62D949C6" w14:textId="77777777" w:rsidR="00BF1CA1" w:rsidRPr="00BB3276" w:rsidRDefault="00BF1CA1">
      <w:pPr>
        <w:spacing w:after="0" w:line="264" w:lineRule="auto"/>
        <w:ind w:left="120"/>
        <w:jc w:val="both"/>
      </w:pPr>
    </w:p>
    <w:p w14:paraId="44F02BBD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b/>
          <w:color w:val="000000"/>
          <w:sz w:val="28"/>
        </w:rPr>
        <w:t>Числа и величины</w:t>
      </w:r>
    </w:p>
    <w:p w14:paraId="4CCAC056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14:paraId="19417272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14:paraId="7ED032A9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 xml:space="preserve">Длина и её измерение. Единицы длины и установление соотношения между ними: сантиметр, дециметр. </w:t>
      </w:r>
    </w:p>
    <w:p w14:paraId="143486E4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b/>
          <w:color w:val="000000"/>
          <w:sz w:val="28"/>
        </w:rPr>
        <w:t>Арифметические действия</w:t>
      </w:r>
    </w:p>
    <w:p w14:paraId="3E27984B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14:paraId="100A4952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b/>
          <w:color w:val="000000"/>
          <w:sz w:val="28"/>
        </w:rPr>
        <w:t>Текстовые задачи</w:t>
      </w:r>
    </w:p>
    <w:p w14:paraId="75AB7A9F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14:paraId="4E8C0991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b/>
          <w:color w:val="000000"/>
          <w:sz w:val="28"/>
        </w:rPr>
        <w:t>Пространственные отношения и геометрические фигуры</w:t>
      </w:r>
    </w:p>
    <w:p w14:paraId="6D57D76A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BB3276">
        <w:rPr>
          <w:rFonts w:ascii="Times New Roman" w:hAnsi="Times New Roman"/>
          <w:color w:val="333333"/>
          <w:sz w:val="28"/>
        </w:rPr>
        <w:t xml:space="preserve"> – </w:t>
      </w:r>
      <w:r w:rsidRPr="00BB3276">
        <w:rPr>
          <w:rFonts w:ascii="Times New Roman" w:hAnsi="Times New Roman"/>
          <w:color w:val="000000"/>
          <w:sz w:val="28"/>
        </w:rPr>
        <w:t>справа», «сверху</w:t>
      </w:r>
      <w:r w:rsidRPr="00BB3276">
        <w:rPr>
          <w:rFonts w:ascii="Times New Roman" w:hAnsi="Times New Roman"/>
          <w:color w:val="333333"/>
          <w:sz w:val="28"/>
        </w:rPr>
        <w:t xml:space="preserve"> – </w:t>
      </w:r>
      <w:r w:rsidRPr="00BB3276">
        <w:rPr>
          <w:rFonts w:ascii="Times New Roman" w:hAnsi="Times New Roman"/>
          <w:color w:val="000000"/>
          <w:sz w:val="28"/>
        </w:rPr>
        <w:t xml:space="preserve">снизу», «между». </w:t>
      </w:r>
    </w:p>
    <w:p w14:paraId="5DEFF23F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14:paraId="592D34B9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b/>
          <w:color w:val="000000"/>
          <w:sz w:val="28"/>
        </w:rPr>
        <w:t>Математическая информация</w:t>
      </w:r>
    </w:p>
    <w:p w14:paraId="364C953E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14:paraId="330644EA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 xml:space="preserve">Закономерность в ряду заданных объектов: её обнаружение, продолжение ряда. </w:t>
      </w:r>
    </w:p>
    <w:p w14:paraId="128E933C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14:paraId="02B3308E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14:paraId="2F5A5D34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14:paraId="38B64E6A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44EAFDAB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061255B4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наблюдать математические объекты (числа, величины) в окружающем мире;</w:t>
      </w:r>
    </w:p>
    <w:p w14:paraId="086E7FEF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обнаруживать общее и различное в записи арифметических действий;</w:t>
      </w:r>
    </w:p>
    <w:p w14:paraId="122EA761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наблюдать действие измерительных приборов;</w:t>
      </w:r>
    </w:p>
    <w:p w14:paraId="22D7E684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сравнивать два объекта, два числа;</w:t>
      </w:r>
    </w:p>
    <w:p w14:paraId="4FB32B39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распределять объекты на группы по заданному основанию;</w:t>
      </w:r>
    </w:p>
    <w:p w14:paraId="278DF84F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копировать изученные фигуры, рисовать от руки по собственному замыслу;</w:t>
      </w:r>
    </w:p>
    <w:p w14:paraId="0C7BB6EF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приводить примеры чисел, геометрических фигур;</w:t>
      </w:r>
    </w:p>
    <w:p w14:paraId="0125A633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 xml:space="preserve">соблюдать последовательность при количественном и порядковом счёте. </w:t>
      </w:r>
    </w:p>
    <w:p w14:paraId="1C65AEEC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14:paraId="03F456A7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14:paraId="4FACE526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 xml:space="preserve">читать таблицу, извлекать информацию, представленную в табличной форме. </w:t>
      </w:r>
    </w:p>
    <w:p w14:paraId="36DFC5E6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14:paraId="41B7D7AE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14:paraId="44DA00DB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комментировать ход сравнения двух объектов;</w:t>
      </w:r>
    </w:p>
    <w:p w14:paraId="7A5FB8CE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lastRenderedPageBreak/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14:paraId="4541C294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различать и использовать математические знаки;</w:t>
      </w:r>
    </w:p>
    <w:p w14:paraId="06D27878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 xml:space="preserve">строить предложения относительно заданного набора объектов. </w:t>
      </w:r>
    </w:p>
    <w:p w14:paraId="536438C2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14:paraId="46E247E9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принимать учебную задачу, удерживать её в процессе деятельности;</w:t>
      </w:r>
    </w:p>
    <w:p w14:paraId="71EDA2E3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действовать в соответствии с предложенным образцом, инструкцией;</w:t>
      </w:r>
    </w:p>
    <w:p w14:paraId="448ED839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14:paraId="3709E2FE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 xml:space="preserve">проверять правильность вычисления с помощью другого приёма выполнения действия. </w:t>
      </w:r>
    </w:p>
    <w:p w14:paraId="1155ED6A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Совместная деятельность способствует формированию умений:</w:t>
      </w:r>
    </w:p>
    <w:p w14:paraId="2881A565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14:paraId="10B2DBC7" w14:textId="77777777" w:rsidR="00BF1CA1" w:rsidRPr="00BB3276" w:rsidRDefault="00BF1CA1">
      <w:pPr>
        <w:sectPr w:rsidR="00BF1CA1" w:rsidRPr="00BB3276">
          <w:pgSz w:w="11906" w:h="16383"/>
          <w:pgMar w:top="1134" w:right="850" w:bottom="1134" w:left="1701" w:header="720" w:footer="720" w:gutter="0"/>
          <w:cols w:space="720"/>
        </w:sectPr>
      </w:pPr>
    </w:p>
    <w:p w14:paraId="38A60ABB" w14:textId="77777777" w:rsidR="001F5EA3" w:rsidRPr="0092320F" w:rsidRDefault="001F5EA3" w:rsidP="001F5EA3">
      <w:pPr>
        <w:pStyle w:val="2"/>
        <w:ind w:firstLine="567"/>
        <w:jc w:val="center"/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</w:pPr>
      <w:bookmarkStart w:id="8" w:name="block-22937749"/>
      <w:bookmarkEnd w:id="7"/>
      <w:r w:rsidRPr="0092320F"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lastRenderedPageBreak/>
        <w:t>Задачи коррекционно-развивающего сопровождения на период реализации программы</w:t>
      </w:r>
    </w:p>
    <w:p w14:paraId="54F66C91" w14:textId="77777777" w:rsidR="001F5EA3" w:rsidRPr="00ED6147" w:rsidRDefault="001F5EA3" w:rsidP="001F5EA3">
      <w:pPr>
        <w:pStyle w:val="4"/>
        <w:spacing w:line="240" w:lineRule="auto"/>
        <w:ind w:firstLine="567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ED6147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Общие задачи:</w:t>
      </w:r>
    </w:p>
    <w:p w14:paraId="0CAFDF34" w14:textId="77777777" w:rsidR="001F5EA3" w:rsidRPr="00ED6147" w:rsidRDefault="001F5EA3" w:rsidP="001F5EA3">
      <w:pPr>
        <w:pStyle w:val="af2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147">
        <w:rPr>
          <w:rFonts w:ascii="Times New Roman" w:hAnsi="Times New Roman" w:cs="Times New Roman"/>
          <w:sz w:val="28"/>
          <w:szCs w:val="28"/>
        </w:rPr>
        <w:t>Выявление особых образовательных потребностей обучающегося с задержкой психического развития (вариант 7.2),обусловленных структурой и глубиной имеющихся у них нарушений, недостатками в физическом и психическом развитии.</w:t>
      </w:r>
    </w:p>
    <w:p w14:paraId="52129047" w14:textId="77777777" w:rsidR="001F5EA3" w:rsidRPr="00ED6147" w:rsidRDefault="001F5EA3" w:rsidP="001F5EA3">
      <w:pPr>
        <w:pStyle w:val="af2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147">
        <w:rPr>
          <w:rFonts w:ascii="Times New Roman" w:hAnsi="Times New Roman" w:cs="Times New Roman"/>
          <w:sz w:val="28"/>
          <w:szCs w:val="28"/>
        </w:rPr>
        <w:t>Осуществление индивидуально ориентированной психолого-педагогической помощи обучающемуся с задержкой психического развития (вариант 7.2 )с учетом особенностей психофизического развития и индивидуальных возможностей (в соответствии с рекомендациями психолого-медико-педагогической комиссии).</w:t>
      </w:r>
    </w:p>
    <w:p w14:paraId="2D35CB16" w14:textId="77777777" w:rsidR="001F5EA3" w:rsidRPr="00ED6147" w:rsidRDefault="001F5EA3" w:rsidP="001F5EA3">
      <w:pPr>
        <w:pStyle w:val="af2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147">
        <w:rPr>
          <w:rFonts w:ascii="Times New Roman" w:hAnsi="Times New Roman" w:cs="Times New Roman"/>
          <w:sz w:val="28"/>
          <w:szCs w:val="28"/>
        </w:rPr>
        <w:t>Организация индивидуальных занятий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6147">
        <w:rPr>
          <w:rFonts w:ascii="Times New Roman" w:hAnsi="Times New Roman" w:cs="Times New Roman"/>
          <w:sz w:val="28"/>
          <w:szCs w:val="28"/>
        </w:rPr>
        <w:t xml:space="preserve"> с учетом индивидуальных и типологических особенностей психофизического развития и индивидуальных возможностей обучающихся, разработка и реализация индивидуальных учебных планов (при необходимости).</w:t>
      </w:r>
    </w:p>
    <w:p w14:paraId="03BCD5ED" w14:textId="77777777" w:rsidR="001F5EA3" w:rsidRPr="00ED6147" w:rsidRDefault="001F5EA3" w:rsidP="001F5EA3">
      <w:pPr>
        <w:pStyle w:val="af2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147">
        <w:rPr>
          <w:rFonts w:ascii="Times New Roman" w:hAnsi="Times New Roman" w:cs="Times New Roman"/>
          <w:sz w:val="28"/>
          <w:szCs w:val="28"/>
        </w:rPr>
        <w:t>Реализация системы мероприятий по социальной адаптации обучающегося с задержкой психического развития (вариант 7.2).</w:t>
      </w:r>
    </w:p>
    <w:p w14:paraId="7E678AC8" w14:textId="77777777" w:rsidR="001F5EA3" w:rsidRPr="00ED6147" w:rsidRDefault="001F5EA3" w:rsidP="001F5EA3">
      <w:pPr>
        <w:pStyle w:val="af2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147">
        <w:rPr>
          <w:rFonts w:ascii="Times New Roman" w:hAnsi="Times New Roman" w:cs="Times New Roman"/>
          <w:sz w:val="28"/>
          <w:szCs w:val="28"/>
        </w:rPr>
        <w:t>Оказание родителям (законным представителям) обучающегося с задержкой психического развития (вариант 7.2)консультативной и методической помощи по психолого-педагогическим, социальным и другим вопросам, связанным с их воспитанием и обучением.</w:t>
      </w:r>
    </w:p>
    <w:p w14:paraId="654428DE" w14:textId="77777777" w:rsidR="001F5EA3" w:rsidRDefault="001F5EA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02E0C390" w14:textId="77777777" w:rsidR="00BF1CA1" w:rsidRPr="00BB3276" w:rsidRDefault="00BB3276">
      <w:pPr>
        <w:spacing w:after="0" w:line="264" w:lineRule="auto"/>
        <w:ind w:left="120"/>
        <w:jc w:val="both"/>
      </w:pPr>
      <w:r w:rsidRPr="00BB3276"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МАТЕМАТИКЕ НА УРОВНЕ НАЧАЛЬНОГО ОБЩЕГО ОБРАЗОВАНИЯ</w:t>
      </w:r>
    </w:p>
    <w:p w14:paraId="03BB28E8" w14:textId="77777777" w:rsidR="00BF1CA1" w:rsidRPr="00BB3276" w:rsidRDefault="00BF1CA1">
      <w:pPr>
        <w:spacing w:after="0" w:line="264" w:lineRule="auto"/>
        <w:ind w:left="120"/>
        <w:jc w:val="both"/>
      </w:pPr>
    </w:p>
    <w:p w14:paraId="3E1D0B99" w14:textId="77777777" w:rsidR="00BF1CA1" w:rsidRPr="00BB3276" w:rsidRDefault="00BB3276">
      <w:pPr>
        <w:spacing w:after="0" w:line="264" w:lineRule="auto"/>
        <w:ind w:left="120"/>
        <w:jc w:val="both"/>
      </w:pPr>
      <w:r w:rsidRPr="00BB3276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7B52C9B5" w14:textId="77777777" w:rsidR="00BF1CA1" w:rsidRPr="00BB3276" w:rsidRDefault="00BF1CA1">
      <w:pPr>
        <w:spacing w:after="0" w:line="264" w:lineRule="auto"/>
        <w:ind w:left="120"/>
        <w:jc w:val="both"/>
      </w:pPr>
    </w:p>
    <w:p w14:paraId="32110D35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33465D2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14:paraId="1C3312A4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lastRenderedPageBreak/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14:paraId="6E5EDFE3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48BFFE27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осваивать навыки организации безопасного поведения в информационной среде;</w:t>
      </w:r>
    </w:p>
    <w:p w14:paraId="0885ED39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14:paraId="14EA4906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14:paraId="7B00302F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14:paraId="51458671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14:paraId="73437131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14:paraId="7D5A6453" w14:textId="77777777" w:rsidR="00BF1CA1" w:rsidRPr="00BB3276" w:rsidRDefault="00BF1CA1">
      <w:pPr>
        <w:spacing w:after="0" w:line="264" w:lineRule="auto"/>
        <w:ind w:left="120"/>
        <w:jc w:val="both"/>
      </w:pPr>
    </w:p>
    <w:p w14:paraId="0FC7CA5A" w14:textId="77777777" w:rsidR="00BF1CA1" w:rsidRPr="00BB3276" w:rsidRDefault="00BB3276">
      <w:pPr>
        <w:spacing w:after="0" w:line="264" w:lineRule="auto"/>
        <w:ind w:left="120"/>
        <w:jc w:val="both"/>
      </w:pPr>
      <w:r w:rsidRPr="00BB3276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7EAA9E75" w14:textId="77777777" w:rsidR="00BF1CA1" w:rsidRPr="00BB3276" w:rsidRDefault="00BF1CA1">
      <w:pPr>
        <w:spacing w:after="0" w:line="264" w:lineRule="auto"/>
        <w:ind w:left="120"/>
        <w:jc w:val="both"/>
      </w:pPr>
    </w:p>
    <w:p w14:paraId="728DDE72" w14:textId="77777777" w:rsidR="00BF1CA1" w:rsidRPr="00BB3276" w:rsidRDefault="00BB3276">
      <w:pPr>
        <w:spacing w:after="0" w:line="264" w:lineRule="auto"/>
        <w:ind w:left="120"/>
        <w:jc w:val="both"/>
      </w:pPr>
      <w:r w:rsidRPr="00BB3276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479BA3A4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38E19788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 xml:space="preserve">устанавливать связи и зависимости между математическими объектами («часть </w:t>
      </w:r>
      <w:r w:rsidRPr="00BB3276">
        <w:rPr>
          <w:rFonts w:ascii="Calibri" w:hAnsi="Calibri"/>
          <w:color w:val="000000"/>
          <w:sz w:val="28"/>
        </w:rPr>
        <w:t xml:space="preserve">– </w:t>
      </w:r>
      <w:r w:rsidRPr="00BB3276">
        <w:rPr>
          <w:rFonts w:ascii="Times New Roman" w:hAnsi="Times New Roman"/>
          <w:color w:val="000000"/>
          <w:sz w:val="28"/>
        </w:rPr>
        <w:t>целое», «причина</w:t>
      </w:r>
      <w:r w:rsidRPr="00BB3276">
        <w:rPr>
          <w:rFonts w:ascii="Times New Roman" w:hAnsi="Times New Roman"/>
          <w:color w:val="333333"/>
          <w:sz w:val="28"/>
        </w:rPr>
        <w:t xml:space="preserve"> – </w:t>
      </w:r>
      <w:r w:rsidRPr="00BB3276">
        <w:rPr>
          <w:rFonts w:ascii="Times New Roman" w:hAnsi="Times New Roman"/>
          <w:color w:val="000000"/>
          <w:sz w:val="28"/>
        </w:rPr>
        <w:t xml:space="preserve">следствие», </w:t>
      </w:r>
      <w:r w:rsidRPr="00BB3276">
        <w:rPr>
          <w:rFonts w:ascii="Calibri" w:hAnsi="Calibri"/>
          <w:color w:val="000000"/>
          <w:sz w:val="28"/>
        </w:rPr>
        <w:t>«</w:t>
      </w:r>
      <w:r w:rsidRPr="00BB3276">
        <w:rPr>
          <w:rFonts w:ascii="Times New Roman" w:hAnsi="Times New Roman"/>
          <w:color w:val="000000"/>
          <w:sz w:val="28"/>
        </w:rPr>
        <w:t>протяжённость</w:t>
      </w:r>
      <w:r w:rsidRPr="00BB3276">
        <w:rPr>
          <w:rFonts w:ascii="Calibri" w:hAnsi="Calibri"/>
          <w:color w:val="000000"/>
          <w:sz w:val="28"/>
        </w:rPr>
        <w:t>»</w:t>
      </w:r>
      <w:r w:rsidRPr="00BB3276">
        <w:rPr>
          <w:rFonts w:ascii="Times New Roman" w:hAnsi="Times New Roman"/>
          <w:color w:val="000000"/>
          <w:sz w:val="28"/>
        </w:rPr>
        <w:t>);</w:t>
      </w:r>
    </w:p>
    <w:p w14:paraId="417F04CA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14:paraId="40E77EB1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приобретать практические графические и измерительные навыки для успешного решения учебных и житейских задач;</w:t>
      </w:r>
    </w:p>
    <w:p w14:paraId="0BF426D1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3081E396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b/>
          <w:color w:val="000000"/>
          <w:sz w:val="28"/>
        </w:rPr>
        <w:lastRenderedPageBreak/>
        <w:t>Базовые исследовательские действия:</w:t>
      </w:r>
    </w:p>
    <w:p w14:paraId="0204CC29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проявлять способность ориентироваться в учебном материале разных разделов курса математики;</w:t>
      </w:r>
    </w:p>
    <w:p w14:paraId="0D18EC22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14:paraId="1027806A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применять изученные методы познания (измерение, моделирование, перебор вариантов).</w:t>
      </w:r>
    </w:p>
    <w:p w14:paraId="5676257C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0D88DF7A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14:paraId="56F209CF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читать, интерпретировать графически представленную информацию (схему, таблицу, диаграмму, другую модель);</w:t>
      </w:r>
    </w:p>
    <w:p w14:paraId="1E6F36C6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14:paraId="2B9504FA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принимать правила, безопасно использовать предлагаемые электронные средства и источники информации.</w:t>
      </w:r>
    </w:p>
    <w:p w14:paraId="0EECA365" w14:textId="77777777" w:rsidR="00BF1CA1" w:rsidRPr="00BB3276" w:rsidRDefault="00BF1CA1">
      <w:pPr>
        <w:spacing w:after="0" w:line="264" w:lineRule="auto"/>
        <w:ind w:left="120"/>
        <w:jc w:val="both"/>
      </w:pPr>
    </w:p>
    <w:p w14:paraId="2745127D" w14:textId="77777777" w:rsidR="00BF1CA1" w:rsidRPr="00BB3276" w:rsidRDefault="00BB3276">
      <w:pPr>
        <w:spacing w:after="0" w:line="264" w:lineRule="auto"/>
        <w:ind w:left="120"/>
        <w:jc w:val="both"/>
      </w:pPr>
      <w:r w:rsidRPr="00BB3276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1FE3131D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b/>
          <w:color w:val="000000"/>
          <w:sz w:val="28"/>
        </w:rPr>
        <w:t>Общение:</w:t>
      </w:r>
    </w:p>
    <w:p w14:paraId="656100DF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конструировать утверждения, проверять их истинность;</w:t>
      </w:r>
    </w:p>
    <w:p w14:paraId="556B53D6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использовать текст задания для объяснения способа и хода решения математической задачи;</w:t>
      </w:r>
    </w:p>
    <w:p w14:paraId="117C1701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комментировать процесс вычисления, построения, решения;</w:t>
      </w:r>
    </w:p>
    <w:p w14:paraId="608B482B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объяснять полученный ответ с использованием изученной терминологии;</w:t>
      </w:r>
    </w:p>
    <w:p w14:paraId="5A5C8C69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2B837C7A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14:paraId="6E4B101C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ориентироваться в алгоритмах: воспроизводить, дополнять, исправлять деформированные;</w:t>
      </w:r>
    </w:p>
    <w:p w14:paraId="50B6006D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самостоятельно составлять тексты заданий, аналогичные типовым изученным.</w:t>
      </w:r>
    </w:p>
    <w:p w14:paraId="713B31FB" w14:textId="77777777" w:rsidR="00BF1CA1" w:rsidRPr="00BB3276" w:rsidRDefault="00BF1CA1">
      <w:pPr>
        <w:spacing w:after="0" w:line="264" w:lineRule="auto"/>
        <w:ind w:left="120"/>
        <w:jc w:val="both"/>
      </w:pPr>
    </w:p>
    <w:p w14:paraId="06F968F7" w14:textId="77777777" w:rsidR="00BF1CA1" w:rsidRPr="00BB3276" w:rsidRDefault="00BB3276">
      <w:pPr>
        <w:spacing w:after="0" w:line="264" w:lineRule="auto"/>
        <w:ind w:left="120"/>
        <w:jc w:val="both"/>
      </w:pPr>
      <w:r w:rsidRPr="00BB3276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293C8C18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12D74FAF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lastRenderedPageBreak/>
        <w:t>планировать действия по решению учебной задачи для получения результата;</w:t>
      </w:r>
    </w:p>
    <w:p w14:paraId="6918B3AE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планировать этапы предстоящей работы, определять последовательность учебных действий;</w:t>
      </w:r>
    </w:p>
    <w:p w14:paraId="73B20282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выполнять правила безопасного использования электронных средств, предлагаемых в процессе обучения.</w:t>
      </w:r>
    </w:p>
    <w:p w14:paraId="0F172F70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14:paraId="0783990F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осуществлять контроль процесса и результата своей деятельности;</w:t>
      </w:r>
    </w:p>
    <w:p w14:paraId="5E937EDB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выбирать и при необходимости корректировать способы действий;</w:t>
      </w:r>
    </w:p>
    <w:p w14:paraId="5B76906B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находить ошибки в своей работе, устанавливать их причины, вести поиск путей преодоления ошибок;</w:t>
      </w:r>
    </w:p>
    <w:p w14:paraId="6E8F322F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14:paraId="068522B3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оценивать рациональность своих действий, давать им качественную характеристику.</w:t>
      </w:r>
    </w:p>
    <w:p w14:paraId="3C90D69D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1B86179C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14:paraId="02447598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14:paraId="17600B5B" w14:textId="77777777" w:rsidR="00BF1CA1" w:rsidRPr="00BB3276" w:rsidRDefault="00BF1CA1">
      <w:pPr>
        <w:spacing w:after="0" w:line="264" w:lineRule="auto"/>
        <w:ind w:left="120"/>
        <w:jc w:val="both"/>
      </w:pPr>
    </w:p>
    <w:p w14:paraId="5AA0724F" w14:textId="77777777" w:rsidR="00BF1CA1" w:rsidRPr="00BB3276" w:rsidRDefault="00BB3276">
      <w:pPr>
        <w:spacing w:after="0" w:line="264" w:lineRule="auto"/>
        <w:ind w:left="120"/>
        <w:jc w:val="both"/>
      </w:pPr>
      <w:r w:rsidRPr="00BB3276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584E1FC8" w14:textId="77777777" w:rsidR="00BF1CA1" w:rsidRPr="00BB3276" w:rsidRDefault="00BF1CA1">
      <w:pPr>
        <w:spacing w:after="0" w:line="264" w:lineRule="auto"/>
        <w:ind w:left="120"/>
        <w:jc w:val="both"/>
      </w:pPr>
    </w:p>
    <w:p w14:paraId="482628C0" w14:textId="77777777" w:rsidR="00BF1CA1" w:rsidRPr="00BB3276" w:rsidRDefault="00BB3276">
      <w:pPr>
        <w:spacing w:after="0" w:line="264" w:lineRule="auto"/>
        <w:ind w:left="120"/>
        <w:jc w:val="both"/>
      </w:pPr>
      <w:r w:rsidRPr="00BB3276">
        <w:rPr>
          <w:rFonts w:ascii="Times New Roman" w:hAnsi="Times New Roman"/>
          <w:color w:val="000000"/>
          <w:sz w:val="28"/>
        </w:rPr>
        <w:t>К концу обучения в</w:t>
      </w:r>
      <w:r w:rsidRPr="00BB3276">
        <w:rPr>
          <w:rFonts w:ascii="Times New Roman" w:hAnsi="Times New Roman"/>
          <w:b/>
          <w:color w:val="000000"/>
          <w:sz w:val="28"/>
        </w:rPr>
        <w:t xml:space="preserve"> 1 классе</w:t>
      </w:r>
      <w:r w:rsidRPr="00BB3276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14:paraId="7AF63992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читать, записывать, сравнивать, упорядочивать числа от 0 до 20;</w:t>
      </w:r>
    </w:p>
    <w:p w14:paraId="530B7E7D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пересчитывать различные объекты, устанавливать порядковый номер объекта;</w:t>
      </w:r>
    </w:p>
    <w:p w14:paraId="7B006357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находить числа, большее или меньшее данного числа на заданное число;</w:t>
      </w:r>
    </w:p>
    <w:p w14:paraId="58EFE9F4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14:paraId="06EF1E78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14:paraId="1E70997E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lastRenderedPageBreak/>
        <w:t>решать текстовые задачи в одно действие на сложение и вычитание: выделять условие и требование (вопрос);</w:t>
      </w:r>
    </w:p>
    <w:p w14:paraId="60BD3D94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 xml:space="preserve">сравнивать объекты по длине, устанавливая между ними соотношение «длиннее </w:t>
      </w:r>
      <w:r w:rsidRPr="00BB3276">
        <w:rPr>
          <w:rFonts w:ascii="Calibri" w:hAnsi="Calibri"/>
          <w:color w:val="000000"/>
          <w:sz w:val="28"/>
        </w:rPr>
        <w:t xml:space="preserve">– </w:t>
      </w:r>
      <w:r w:rsidRPr="00BB3276">
        <w:rPr>
          <w:rFonts w:ascii="Times New Roman" w:hAnsi="Times New Roman"/>
          <w:color w:val="000000"/>
          <w:sz w:val="28"/>
        </w:rPr>
        <w:t>короче», «выше</w:t>
      </w:r>
      <w:r w:rsidRPr="00BB3276">
        <w:rPr>
          <w:rFonts w:ascii="Times New Roman" w:hAnsi="Times New Roman"/>
          <w:color w:val="333333"/>
          <w:sz w:val="28"/>
        </w:rPr>
        <w:t xml:space="preserve"> – </w:t>
      </w:r>
      <w:r w:rsidRPr="00BB3276">
        <w:rPr>
          <w:rFonts w:ascii="Times New Roman" w:hAnsi="Times New Roman"/>
          <w:color w:val="000000"/>
          <w:sz w:val="28"/>
        </w:rPr>
        <w:t>ниже», «шире</w:t>
      </w:r>
      <w:r w:rsidRPr="00BB3276">
        <w:rPr>
          <w:rFonts w:ascii="Times New Roman" w:hAnsi="Times New Roman"/>
          <w:color w:val="333333"/>
          <w:sz w:val="28"/>
        </w:rPr>
        <w:t xml:space="preserve"> – </w:t>
      </w:r>
      <w:r w:rsidRPr="00BB3276">
        <w:rPr>
          <w:rFonts w:ascii="Times New Roman" w:hAnsi="Times New Roman"/>
          <w:color w:val="000000"/>
          <w:sz w:val="28"/>
        </w:rPr>
        <w:t>уже»;</w:t>
      </w:r>
    </w:p>
    <w:p w14:paraId="56F0498E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измерять длину отрезка (в см), чертить отрезок заданной длины;</w:t>
      </w:r>
    </w:p>
    <w:p w14:paraId="5B42B0EA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различать число и цифру;</w:t>
      </w:r>
    </w:p>
    <w:p w14:paraId="2889E32A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распознавать геометрические фигуры: круг, треугольник, прямоугольник (квадрат), отрезок;</w:t>
      </w:r>
    </w:p>
    <w:p w14:paraId="4CDC9A26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устанавливать между объектами соотношения: «слева</w:t>
      </w:r>
      <w:r w:rsidRPr="00BB3276">
        <w:rPr>
          <w:rFonts w:ascii="Times New Roman" w:hAnsi="Times New Roman"/>
          <w:color w:val="333333"/>
          <w:sz w:val="28"/>
        </w:rPr>
        <w:t xml:space="preserve"> – </w:t>
      </w:r>
      <w:r w:rsidRPr="00BB3276">
        <w:rPr>
          <w:rFonts w:ascii="Times New Roman" w:hAnsi="Times New Roman"/>
          <w:color w:val="000000"/>
          <w:sz w:val="28"/>
        </w:rPr>
        <w:t>справа», «спереди</w:t>
      </w:r>
      <w:r w:rsidRPr="00BB3276">
        <w:rPr>
          <w:rFonts w:ascii="Times New Roman" w:hAnsi="Times New Roman"/>
          <w:color w:val="333333"/>
          <w:sz w:val="28"/>
        </w:rPr>
        <w:t xml:space="preserve"> – </w:t>
      </w:r>
      <w:r w:rsidRPr="00BB3276">
        <w:rPr>
          <w:rFonts w:ascii="Times New Roman" w:hAnsi="Times New Roman"/>
          <w:color w:val="000000"/>
          <w:sz w:val="28"/>
        </w:rPr>
        <w:t xml:space="preserve">сзади», </w:t>
      </w:r>
      <w:r w:rsidRPr="00BB3276">
        <w:rPr>
          <w:rFonts w:ascii="Times New Roman" w:hAnsi="Times New Roman"/>
          <w:color w:val="333333"/>
          <w:sz w:val="28"/>
        </w:rPr>
        <w:t>«</w:t>
      </w:r>
      <w:r w:rsidRPr="00BB3276">
        <w:rPr>
          <w:rFonts w:ascii="Times New Roman" w:hAnsi="Times New Roman"/>
          <w:color w:val="000000"/>
          <w:sz w:val="28"/>
        </w:rPr>
        <w:t>между</w:t>
      </w:r>
      <w:r w:rsidRPr="00BB3276">
        <w:rPr>
          <w:rFonts w:ascii="Times New Roman" w:hAnsi="Times New Roman"/>
          <w:color w:val="333333"/>
          <w:sz w:val="28"/>
        </w:rPr>
        <w:t>»</w:t>
      </w:r>
      <w:r w:rsidRPr="00BB3276">
        <w:rPr>
          <w:rFonts w:ascii="Times New Roman" w:hAnsi="Times New Roman"/>
          <w:color w:val="000000"/>
          <w:sz w:val="28"/>
        </w:rPr>
        <w:t>;</w:t>
      </w:r>
    </w:p>
    <w:p w14:paraId="4612801E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14:paraId="4EC9D058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14:paraId="2F4AAAD1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различать строки и столбцы таблицы, вносить данное в таблицу, извлекать данное или данные из таблицы;</w:t>
      </w:r>
    </w:p>
    <w:p w14:paraId="5E87EE83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сравнивать два объекта (числа, геометрические фигуры);</w:t>
      </w:r>
    </w:p>
    <w:p w14:paraId="1FD60896" w14:textId="77777777" w:rsidR="00BF1CA1" w:rsidRPr="00BB3276" w:rsidRDefault="00BB3276">
      <w:pPr>
        <w:spacing w:after="0" w:line="264" w:lineRule="auto"/>
        <w:ind w:firstLine="600"/>
        <w:jc w:val="both"/>
      </w:pPr>
      <w:r w:rsidRPr="00BB3276">
        <w:rPr>
          <w:rFonts w:ascii="Times New Roman" w:hAnsi="Times New Roman"/>
          <w:color w:val="000000"/>
          <w:sz w:val="28"/>
        </w:rPr>
        <w:t>распределять объекты на две группы по заданному основанию.</w:t>
      </w:r>
    </w:p>
    <w:p w14:paraId="711412AB" w14:textId="77777777" w:rsidR="00BF1CA1" w:rsidRPr="00BB3276" w:rsidRDefault="00BF1CA1">
      <w:pPr>
        <w:spacing w:after="0" w:line="264" w:lineRule="auto"/>
        <w:ind w:left="120"/>
        <w:jc w:val="both"/>
      </w:pPr>
    </w:p>
    <w:p w14:paraId="2A1D2275" w14:textId="77777777" w:rsidR="00BF1CA1" w:rsidRPr="00BB3276" w:rsidRDefault="00BF1CA1">
      <w:pPr>
        <w:sectPr w:rsidR="00BF1CA1" w:rsidRPr="00BB3276">
          <w:pgSz w:w="11906" w:h="16383"/>
          <w:pgMar w:top="1134" w:right="850" w:bottom="1134" w:left="1701" w:header="720" w:footer="720" w:gutter="0"/>
          <w:cols w:space="720"/>
        </w:sectPr>
      </w:pPr>
    </w:p>
    <w:p w14:paraId="3ABFB18E" w14:textId="77777777" w:rsidR="00BF1CA1" w:rsidRDefault="00BB3276">
      <w:pPr>
        <w:spacing w:after="0"/>
        <w:ind w:left="120"/>
      </w:pPr>
      <w:bookmarkStart w:id="9" w:name="block-22937750"/>
      <w:bookmarkEnd w:id="8"/>
      <w:r w:rsidRPr="00BB3276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70B6043" w14:textId="77777777" w:rsidR="00BF1CA1" w:rsidRDefault="00BB32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535"/>
        <w:gridCol w:w="1841"/>
        <w:gridCol w:w="1910"/>
        <w:gridCol w:w="2646"/>
      </w:tblGrid>
      <w:tr w:rsidR="00BF1CA1" w14:paraId="0254E756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78D5B6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AB8C1F" w14:textId="77777777" w:rsidR="00BF1CA1" w:rsidRDefault="00BF1CA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2B5567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1784FF2" w14:textId="77777777" w:rsidR="00BF1CA1" w:rsidRDefault="00BF1C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9FD6BF" w14:textId="77777777" w:rsidR="00BF1CA1" w:rsidRDefault="00BB32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FE4370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26E08CF" w14:textId="77777777" w:rsidR="00BF1CA1" w:rsidRDefault="00BF1CA1">
            <w:pPr>
              <w:spacing w:after="0"/>
              <w:ind w:left="135"/>
            </w:pPr>
          </w:p>
        </w:tc>
      </w:tr>
      <w:tr w:rsidR="00BF1CA1" w14:paraId="693E3DE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3B84B8" w14:textId="77777777" w:rsidR="00BF1CA1" w:rsidRDefault="00BF1C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5F3C59" w14:textId="77777777" w:rsidR="00BF1CA1" w:rsidRDefault="00BF1CA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C9AE0FA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CB5849A" w14:textId="77777777" w:rsidR="00BF1CA1" w:rsidRDefault="00BF1CA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AACE11C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544CEDA" w14:textId="77777777" w:rsidR="00BF1CA1" w:rsidRDefault="00BF1CA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C07FAD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2EEDAB3" w14:textId="77777777" w:rsidR="00BF1CA1" w:rsidRDefault="00BF1C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48F079" w14:textId="77777777" w:rsidR="00BF1CA1" w:rsidRDefault="00BF1CA1"/>
        </w:tc>
      </w:tr>
      <w:tr w:rsidR="00BF1CA1" w14:paraId="45BEA59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DAA37D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BF1CA1" w14:paraId="764C8C3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DE347A8" w14:textId="77777777" w:rsidR="00BF1CA1" w:rsidRDefault="00BB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40BB8A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5679038" w14:textId="77777777" w:rsidR="00BF1CA1" w:rsidRDefault="00BB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114B48C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5F309B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8D88AAC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F1CA1" w14:paraId="0A6B304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AC5932" w14:textId="77777777" w:rsidR="00BF1CA1" w:rsidRDefault="00BB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E6C1FB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ACACE6" w14:textId="77777777" w:rsidR="00BF1CA1" w:rsidRDefault="00BB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171D0FE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6B6728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613CEE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F1CA1" w14:paraId="00E0CB0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D2902DE" w14:textId="77777777" w:rsidR="00BF1CA1" w:rsidRDefault="00BB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5FDE85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DE86AA3" w14:textId="77777777" w:rsidR="00BF1CA1" w:rsidRDefault="00BB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4FAC48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91216C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BBE8DA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F1CA1" w14:paraId="7D48CBD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D9076F" w14:textId="77777777" w:rsidR="00BF1CA1" w:rsidRDefault="00BB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FF02E6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C1EDAC5" w14:textId="77777777" w:rsidR="00BF1CA1" w:rsidRDefault="00BB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BB674D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E76B421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AE9254D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F1CA1" w14:paraId="45C1B2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C180B0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672C65D" w14:textId="77777777" w:rsidR="00BF1CA1" w:rsidRDefault="00BB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30C351" w14:textId="77777777" w:rsidR="00BF1CA1" w:rsidRDefault="00BF1CA1"/>
        </w:tc>
      </w:tr>
      <w:tr w:rsidR="00BF1CA1" w14:paraId="7DF6B15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EE6072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BF1CA1" w14:paraId="378EE2A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FED5E2" w14:textId="77777777" w:rsidR="00BF1CA1" w:rsidRDefault="00BB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60399B" w14:textId="77777777" w:rsidR="00BF1CA1" w:rsidRPr="00BB3276" w:rsidRDefault="00BB3276">
            <w:pPr>
              <w:spacing w:after="0"/>
              <w:ind w:left="135"/>
            </w:pPr>
            <w:r w:rsidRPr="00BB3276"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8EEEE9" w14:textId="77777777" w:rsidR="00BF1CA1" w:rsidRDefault="00BB3276">
            <w:pPr>
              <w:spacing w:after="0"/>
              <w:ind w:left="135"/>
              <w:jc w:val="center"/>
            </w:pPr>
            <w:r w:rsidRPr="00BB32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70475E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6EE27A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CF32994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F1CA1" w14:paraId="250B743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99792D" w14:textId="77777777" w:rsidR="00BF1CA1" w:rsidRDefault="00BB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CABE1E" w14:textId="77777777" w:rsidR="00BF1CA1" w:rsidRPr="00BB3276" w:rsidRDefault="00BB3276">
            <w:pPr>
              <w:spacing w:after="0"/>
              <w:ind w:left="135"/>
            </w:pPr>
            <w:r w:rsidRPr="00BB3276"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5EC47A9" w14:textId="77777777" w:rsidR="00BF1CA1" w:rsidRDefault="00BB3276">
            <w:pPr>
              <w:spacing w:after="0"/>
              <w:ind w:left="135"/>
              <w:jc w:val="center"/>
            </w:pPr>
            <w:r w:rsidRPr="00BB32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485F229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1A811F2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C53EEA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F1CA1" w14:paraId="02F89A7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7660AF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F67F955" w14:textId="77777777" w:rsidR="00BF1CA1" w:rsidRDefault="00BB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D510F7" w14:textId="77777777" w:rsidR="00BF1CA1" w:rsidRDefault="00BF1CA1"/>
        </w:tc>
      </w:tr>
      <w:tr w:rsidR="00BF1CA1" w14:paraId="4504246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4A8CB1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BF1CA1" w14:paraId="4F51872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F4E2C0" w14:textId="77777777" w:rsidR="00BF1CA1" w:rsidRDefault="00BB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ABB219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8DC3475" w14:textId="77777777" w:rsidR="00BF1CA1" w:rsidRDefault="00BB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2D5625D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2B7F46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2BE7314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F1CA1" w14:paraId="330ABBD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BAC88D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9AC737B" w14:textId="77777777" w:rsidR="00BF1CA1" w:rsidRDefault="00BB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D7209C" w14:textId="77777777" w:rsidR="00BF1CA1" w:rsidRDefault="00BF1CA1"/>
        </w:tc>
      </w:tr>
      <w:tr w:rsidR="00BF1CA1" w:rsidRPr="00811C3A" w14:paraId="54EAA77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D5FA28" w14:textId="77777777" w:rsidR="00BF1CA1" w:rsidRPr="00BB3276" w:rsidRDefault="00BB3276">
            <w:pPr>
              <w:spacing w:after="0"/>
              <w:ind w:left="135"/>
            </w:pPr>
            <w:r w:rsidRPr="00BB3276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BB32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3276">
              <w:rPr>
                <w:rFonts w:ascii="Times New Roman" w:hAnsi="Times New Roman"/>
                <w:b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BF1CA1" w14:paraId="362C706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926B53A" w14:textId="77777777" w:rsidR="00BF1CA1" w:rsidRDefault="00BB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0352BA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3898F8C" w14:textId="77777777" w:rsidR="00BF1CA1" w:rsidRDefault="00BB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54CFF1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BA2179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6A2FF65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F1CA1" w14:paraId="2F533AC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E0E76C" w14:textId="77777777" w:rsidR="00BF1CA1" w:rsidRDefault="00BB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1B096E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4589B8" w14:textId="77777777" w:rsidR="00BF1CA1" w:rsidRDefault="00BB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AC119A1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0121C2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78FB74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F1CA1" w14:paraId="125CB0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03A404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1B7E340" w14:textId="77777777" w:rsidR="00BF1CA1" w:rsidRDefault="00BB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95F820" w14:textId="77777777" w:rsidR="00BF1CA1" w:rsidRDefault="00BF1CA1"/>
        </w:tc>
      </w:tr>
      <w:tr w:rsidR="00BF1CA1" w14:paraId="052CC77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E6468A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BF1CA1" w14:paraId="6097529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1EC1371" w14:textId="77777777" w:rsidR="00BF1CA1" w:rsidRDefault="00BB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B2A446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855038B" w14:textId="77777777" w:rsidR="00BF1CA1" w:rsidRDefault="00BB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75DDE9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4CF1B91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61877B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F1CA1" w14:paraId="2D64465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498EE8" w14:textId="77777777" w:rsidR="00BF1CA1" w:rsidRDefault="00BB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FC1866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40CAC8" w14:textId="77777777" w:rsidR="00BF1CA1" w:rsidRDefault="00BB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B050AB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1138D2E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1C0E7A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F1CA1" w14:paraId="582367A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EA961F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8E1767" w14:textId="77777777" w:rsidR="00BF1CA1" w:rsidRDefault="00BB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2492E0" w14:textId="77777777" w:rsidR="00BF1CA1" w:rsidRDefault="00BF1CA1"/>
        </w:tc>
      </w:tr>
      <w:tr w:rsidR="00BF1CA1" w14:paraId="4A6D4E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4C480F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67551D9" w14:textId="77777777" w:rsidR="00BF1CA1" w:rsidRDefault="00BB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D1C8FA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417DBD1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588EDB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F1CA1" w14:paraId="7F3E90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6F80D6" w14:textId="77777777" w:rsidR="00BF1CA1" w:rsidRPr="00BB3276" w:rsidRDefault="00BB3276">
            <w:pPr>
              <w:spacing w:after="0"/>
              <w:ind w:left="135"/>
            </w:pPr>
            <w:r w:rsidRPr="00BB327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6AE6A9B" w14:textId="77777777" w:rsidR="00BF1CA1" w:rsidRDefault="00BB3276">
            <w:pPr>
              <w:spacing w:after="0"/>
              <w:ind w:left="135"/>
              <w:jc w:val="center"/>
            </w:pPr>
            <w:r w:rsidRPr="00BB32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3CA67C" w14:textId="77777777" w:rsidR="00BF1CA1" w:rsidRDefault="00BB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CBA55B" w14:textId="77777777" w:rsidR="00BF1CA1" w:rsidRDefault="00BB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8938ABE" w14:textId="77777777" w:rsidR="00BF1CA1" w:rsidRDefault="00BF1CA1"/>
        </w:tc>
      </w:tr>
    </w:tbl>
    <w:p w14:paraId="1E37E45E" w14:textId="77777777" w:rsidR="00BF1CA1" w:rsidRDefault="00BF1CA1">
      <w:pPr>
        <w:sectPr w:rsidR="00BF1C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40AF4E" w14:textId="77777777" w:rsidR="00BF1CA1" w:rsidRPr="00B84B3B" w:rsidRDefault="00BB3276">
      <w:pPr>
        <w:spacing w:after="0"/>
        <w:ind w:left="120"/>
      </w:pPr>
      <w:bookmarkStart w:id="10" w:name="block-22937751"/>
      <w:bookmarkEnd w:id="9"/>
      <w:r w:rsidRPr="00F04192"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 «МАТЕМАТИКА. </w:t>
      </w:r>
      <w:r w:rsidRPr="00B84B3B">
        <w:rPr>
          <w:rFonts w:ascii="Times New Roman" w:hAnsi="Times New Roman"/>
          <w:b/>
          <w:color w:val="000000"/>
          <w:sz w:val="28"/>
        </w:rPr>
        <w:t xml:space="preserve">1-4 КЛАСС В 2 ЧАСТЯХ. М.И. МОРО И ДР.» </w:t>
      </w:r>
    </w:p>
    <w:p w14:paraId="09923648" w14:textId="77777777" w:rsidR="00BF1CA1" w:rsidRDefault="00BB3276">
      <w:pPr>
        <w:spacing w:after="0"/>
        <w:ind w:left="120"/>
      </w:pPr>
      <w:r w:rsidRPr="00B84B3B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254"/>
        <w:gridCol w:w="1841"/>
        <w:gridCol w:w="1910"/>
        <w:gridCol w:w="1347"/>
        <w:gridCol w:w="2221"/>
      </w:tblGrid>
      <w:tr w:rsidR="00BF1CA1" w14:paraId="452C725A" w14:textId="77777777" w:rsidTr="00AD7F7D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390DB2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CF3F94" w14:textId="77777777" w:rsidR="00BF1CA1" w:rsidRDefault="00BF1CA1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C6E968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AF5100C" w14:textId="77777777" w:rsidR="00BF1CA1" w:rsidRDefault="00BF1C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759154" w14:textId="77777777" w:rsidR="00BF1CA1" w:rsidRDefault="00BB32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54E562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EF0BE56" w14:textId="77777777" w:rsidR="00BF1CA1" w:rsidRDefault="00BF1CA1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C2CC00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018DEEA" w14:textId="77777777" w:rsidR="00BF1CA1" w:rsidRDefault="00BF1CA1">
            <w:pPr>
              <w:spacing w:after="0"/>
              <w:ind w:left="135"/>
            </w:pPr>
          </w:p>
        </w:tc>
      </w:tr>
      <w:tr w:rsidR="00BF1CA1" w14:paraId="0D412576" w14:textId="77777777" w:rsidTr="00AD7F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2BBB23" w14:textId="77777777" w:rsidR="00BF1CA1" w:rsidRDefault="00BF1C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B722C2" w14:textId="77777777" w:rsidR="00BF1CA1" w:rsidRDefault="00BF1CA1"/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51BD1550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DE777AD" w14:textId="77777777" w:rsidR="00BF1CA1" w:rsidRDefault="00BF1CA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E70AFB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19CFE93" w14:textId="77777777" w:rsidR="00BF1CA1" w:rsidRDefault="00BF1CA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DF1A82" w14:textId="77777777" w:rsidR="00BF1CA1" w:rsidRDefault="00BB3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0089D2E" w14:textId="77777777" w:rsidR="00BF1CA1" w:rsidRDefault="00BF1C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82D125" w14:textId="77777777" w:rsidR="00BF1CA1" w:rsidRDefault="00BF1C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9E2D6A" w14:textId="77777777" w:rsidR="00BF1CA1" w:rsidRDefault="00BF1CA1"/>
        </w:tc>
      </w:tr>
      <w:tr w:rsidR="00BF1CA1" w14:paraId="5D8AE856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746CD34" w14:textId="77777777" w:rsidR="00BF1CA1" w:rsidRDefault="00BB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23AF340" w14:textId="77777777" w:rsidR="00BF1CA1" w:rsidRPr="00F04192" w:rsidRDefault="00BB3276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Количественный счёт. Один, два, три…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7A9289EE" w14:textId="77777777" w:rsidR="00BF1CA1" w:rsidRDefault="00BB3276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C26BB1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AA456F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368EE3" w14:textId="77777777" w:rsidR="00BF1CA1" w:rsidRDefault="00B361B4">
            <w:pPr>
              <w:spacing w:after="0"/>
              <w:ind w:left="135"/>
            </w:pPr>
            <w:r>
              <w:t>03.09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1472F4" w14:textId="77777777" w:rsidR="00BF1CA1" w:rsidRDefault="00BF1CA1">
            <w:pPr>
              <w:spacing w:after="0"/>
              <w:ind w:left="135"/>
            </w:pPr>
          </w:p>
        </w:tc>
      </w:tr>
      <w:tr w:rsidR="00BF1CA1" w14:paraId="618F0E47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5000216" w14:textId="77777777" w:rsidR="00BF1CA1" w:rsidRDefault="00BB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C5CCD79" w14:textId="77777777" w:rsidR="00BF1CA1" w:rsidRPr="00F04192" w:rsidRDefault="00BB3276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Порядковый счёт. Первый, второй, третий…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6F437FBC" w14:textId="77777777" w:rsidR="00BF1CA1" w:rsidRDefault="00BB3276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8834E7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624116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67A130" w14:textId="77777777" w:rsidR="00BF1CA1" w:rsidRDefault="00B361B4">
            <w:pPr>
              <w:spacing w:after="0"/>
              <w:ind w:left="135"/>
            </w:pPr>
            <w:r>
              <w:t>04.09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19F911F" w14:textId="77777777" w:rsidR="00BF1CA1" w:rsidRDefault="00BF1CA1">
            <w:pPr>
              <w:spacing w:after="0"/>
              <w:ind w:left="135"/>
            </w:pPr>
          </w:p>
        </w:tc>
      </w:tr>
      <w:tr w:rsidR="00BF1CA1" w14:paraId="2E956EC4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823A697" w14:textId="77777777" w:rsidR="00BF1CA1" w:rsidRDefault="00BB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ABACA45" w14:textId="77777777" w:rsidR="00BF1CA1" w:rsidRDefault="00BB3276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Внизу. Слева. Справа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0AEE83A0" w14:textId="77777777" w:rsidR="00BF1CA1" w:rsidRDefault="00BB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3C3A55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96CB56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0370D8" w14:textId="77777777" w:rsidR="00BF1CA1" w:rsidRDefault="00B361B4">
            <w:pPr>
              <w:spacing w:after="0"/>
              <w:ind w:left="135"/>
            </w:pPr>
            <w:r>
              <w:t>05.09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30CD6B3" w14:textId="77777777" w:rsidR="00BF1CA1" w:rsidRDefault="00BF1CA1">
            <w:pPr>
              <w:spacing w:after="0"/>
              <w:ind w:left="135"/>
            </w:pPr>
          </w:p>
        </w:tc>
      </w:tr>
      <w:tr w:rsidR="00BF1CA1" w14:paraId="483DD766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5C71199" w14:textId="77777777" w:rsidR="00BF1CA1" w:rsidRDefault="00BB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0FADD7F" w14:textId="77777777" w:rsidR="00BF1CA1" w:rsidRDefault="00BB3276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Сравнение по количеству: столько же, сколько.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23100C7B" w14:textId="77777777" w:rsidR="00BF1CA1" w:rsidRDefault="00BB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BB9F21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D483A9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CBDFF6" w14:textId="77777777" w:rsidR="00BF1CA1" w:rsidRDefault="00B361B4">
            <w:pPr>
              <w:spacing w:after="0"/>
              <w:ind w:left="135"/>
            </w:pPr>
            <w:r>
              <w:t>06.09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45B93B2" w14:textId="77777777" w:rsidR="00BF1CA1" w:rsidRDefault="00BF1CA1">
            <w:pPr>
              <w:spacing w:after="0"/>
              <w:ind w:left="135"/>
            </w:pPr>
          </w:p>
        </w:tc>
      </w:tr>
      <w:tr w:rsidR="00BF1CA1" w14:paraId="41D1E36F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77D45B1" w14:textId="77777777" w:rsidR="00BF1CA1" w:rsidRDefault="00BB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BE73E69" w14:textId="77777777" w:rsidR="00BF1CA1" w:rsidRDefault="00BB3276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Сравнение по количеству: больше, меньше.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21523B4E" w14:textId="77777777" w:rsidR="00BF1CA1" w:rsidRDefault="00BB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B9EE3C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F557E6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3A062B" w14:textId="77777777" w:rsidR="00BF1CA1" w:rsidRDefault="00B361B4">
            <w:pPr>
              <w:spacing w:after="0"/>
              <w:ind w:left="135"/>
            </w:pPr>
            <w:r>
              <w:t>10.09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10B83F3" w14:textId="77777777" w:rsidR="00BF1CA1" w:rsidRDefault="00BF1CA1">
            <w:pPr>
              <w:spacing w:after="0"/>
              <w:ind w:left="135"/>
            </w:pPr>
          </w:p>
        </w:tc>
      </w:tr>
      <w:tr w:rsidR="00BF1CA1" w14:paraId="020D824A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C0EF137" w14:textId="77777777" w:rsidR="00BF1CA1" w:rsidRDefault="00BB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448A74B" w14:textId="77777777" w:rsidR="00BF1CA1" w:rsidRPr="00F04192" w:rsidRDefault="00BB3276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0246B9B2" w14:textId="77777777" w:rsidR="00BF1CA1" w:rsidRDefault="00BB3276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4EA625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48DA65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EF3653" w14:textId="77777777" w:rsidR="00BF1CA1" w:rsidRDefault="00B361B4">
            <w:pPr>
              <w:spacing w:after="0"/>
              <w:ind w:left="135"/>
            </w:pPr>
            <w:r>
              <w:t>11.09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F03DBA0" w14:textId="77777777" w:rsidR="00BF1CA1" w:rsidRDefault="00BF1CA1">
            <w:pPr>
              <w:spacing w:after="0"/>
              <w:ind w:left="135"/>
            </w:pPr>
          </w:p>
        </w:tc>
      </w:tr>
      <w:tr w:rsidR="00BF1CA1" w14:paraId="3A368A75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B4BF96B" w14:textId="77777777" w:rsidR="00BF1CA1" w:rsidRDefault="00BB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CAC61FB" w14:textId="77777777" w:rsidR="00BF1CA1" w:rsidRDefault="00BB3276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Внизу, слева. Справа. Что узнали. Чему научились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4C379813" w14:textId="77777777" w:rsidR="00BF1CA1" w:rsidRDefault="00BB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D1EC18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5B0A5F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A99416" w14:textId="77777777" w:rsidR="00BF1CA1" w:rsidRDefault="00B361B4">
            <w:pPr>
              <w:spacing w:after="0"/>
              <w:ind w:left="135"/>
            </w:pPr>
            <w: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EA2E4F6" w14:textId="77777777" w:rsidR="00BF1CA1" w:rsidRDefault="00BF1CA1">
            <w:pPr>
              <w:spacing w:after="0"/>
              <w:ind w:left="135"/>
            </w:pPr>
          </w:p>
        </w:tc>
      </w:tr>
      <w:tr w:rsidR="00BF1CA1" w14:paraId="6C990EED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96A8338" w14:textId="77777777" w:rsidR="00BF1CA1" w:rsidRDefault="00BB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638D794" w14:textId="77777777" w:rsidR="00BF1CA1" w:rsidRPr="00F04192" w:rsidRDefault="00BB3276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Различение, чтение чисел. Число и цифра 1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2DB3399C" w14:textId="77777777" w:rsidR="00BF1CA1" w:rsidRDefault="00BB3276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B5DE47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1D2403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FB2EE0" w14:textId="77777777" w:rsidR="00BF1CA1" w:rsidRDefault="00B361B4">
            <w:pPr>
              <w:spacing w:after="0"/>
              <w:ind w:left="135"/>
            </w:pPr>
            <w:r>
              <w:t>13.09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E423286" w14:textId="77777777" w:rsidR="00BF1CA1" w:rsidRDefault="00BF1CA1">
            <w:pPr>
              <w:spacing w:after="0"/>
              <w:ind w:left="135"/>
            </w:pPr>
          </w:p>
        </w:tc>
      </w:tr>
      <w:tr w:rsidR="00BF1CA1" w14:paraId="4FF70241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6DE888B" w14:textId="77777777" w:rsidR="00BF1CA1" w:rsidRDefault="00BB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2290C71" w14:textId="77777777" w:rsidR="00BF1CA1" w:rsidRPr="00F04192" w:rsidRDefault="00BB3276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Число и количество. Число и цифра 2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5BCF43FC" w14:textId="77777777" w:rsidR="00BF1CA1" w:rsidRDefault="00BB3276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6FFAD5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F68084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AD1833" w14:textId="77777777" w:rsidR="00BF1CA1" w:rsidRDefault="00BF1C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9864AF9" w14:textId="77777777" w:rsidR="00BF1CA1" w:rsidRDefault="00BF1CA1">
            <w:pPr>
              <w:spacing w:after="0"/>
              <w:ind w:left="135"/>
            </w:pPr>
          </w:p>
        </w:tc>
      </w:tr>
      <w:tr w:rsidR="00BF1CA1" w14:paraId="71D7060C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21E629C" w14:textId="77777777" w:rsidR="00BF1CA1" w:rsidRDefault="00BB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2B9E332" w14:textId="77777777" w:rsidR="00BF1CA1" w:rsidRPr="00F04192" w:rsidRDefault="00BB3276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Сравнение чисел, упорядочение чисел. Число и цифра 3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604DDDEA" w14:textId="77777777" w:rsidR="00BF1CA1" w:rsidRDefault="00BB3276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473173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40E1A5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1D3AC1" w14:textId="77777777" w:rsidR="00BF1CA1" w:rsidRDefault="00BF1C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463C05A" w14:textId="77777777" w:rsidR="00BF1CA1" w:rsidRDefault="00BF1CA1">
            <w:pPr>
              <w:spacing w:after="0"/>
              <w:ind w:left="135"/>
            </w:pPr>
          </w:p>
        </w:tc>
      </w:tr>
      <w:tr w:rsidR="00BF1CA1" w14:paraId="74488D5E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10FF3E4" w14:textId="77777777" w:rsidR="00BF1CA1" w:rsidRDefault="00BB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C0C63A5" w14:textId="77777777" w:rsidR="00BF1CA1" w:rsidRDefault="00BB3276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Увеличение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42578769" w14:textId="77777777" w:rsidR="00BF1CA1" w:rsidRDefault="00BB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F29226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DD8ED4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BD1862" w14:textId="77777777" w:rsidR="00BF1CA1" w:rsidRDefault="00BF1C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5D3860" w14:textId="77777777" w:rsidR="00BF1CA1" w:rsidRDefault="00BF1CA1">
            <w:pPr>
              <w:spacing w:after="0"/>
              <w:ind w:left="135"/>
            </w:pPr>
          </w:p>
        </w:tc>
      </w:tr>
      <w:tr w:rsidR="00BF1CA1" w14:paraId="5639BB7A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E644ED4" w14:textId="77777777" w:rsidR="00BF1CA1" w:rsidRDefault="00BB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930E247" w14:textId="77777777" w:rsidR="00BF1CA1" w:rsidRDefault="00BB3276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3365674E" w14:textId="77777777" w:rsidR="00BF1CA1" w:rsidRDefault="00BB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38E6F0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006998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DFAEFA" w14:textId="77777777" w:rsidR="00BF1CA1" w:rsidRDefault="00BF1C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848A6F4" w14:textId="77777777" w:rsidR="00BF1CA1" w:rsidRDefault="00BF1CA1">
            <w:pPr>
              <w:spacing w:after="0"/>
              <w:ind w:left="135"/>
            </w:pPr>
          </w:p>
        </w:tc>
      </w:tr>
      <w:tr w:rsidR="00BF1CA1" w14:paraId="0499E42D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FDA132E" w14:textId="77777777" w:rsidR="00BF1CA1" w:rsidRDefault="00BB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C1EC012" w14:textId="77777777" w:rsidR="00BF1CA1" w:rsidRDefault="00BB3276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72BB762F" w14:textId="77777777" w:rsidR="00BF1CA1" w:rsidRDefault="00BB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B1EED3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23D0F8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149C67" w14:textId="77777777" w:rsidR="00BF1CA1" w:rsidRDefault="00BF1C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FC0DAE1" w14:textId="77777777" w:rsidR="00BF1CA1" w:rsidRDefault="00BF1CA1">
            <w:pPr>
              <w:spacing w:after="0"/>
              <w:ind w:left="135"/>
            </w:pPr>
          </w:p>
        </w:tc>
      </w:tr>
      <w:tr w:rsidR="00BF1CA1" w14:paraId="60121E8E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ED33E2F" w14:textId="77777777" w:rsidR="00BF1CA1" w:rsidRDefault="00BB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9054E84" w14:textId="77777777" w:rsidR="00BF1CA1" w:rsidRPr="00F04192" w:rsidRDefault="00BB3276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Длина. Сравнение по длине: длиннее, короче, одинаковые по длине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4BA1F5B2" w14:textId="77777777" w:rsidR="00BF1CA1" w:rsidRDefault="00BB3276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5B7C0B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B26553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E5E4E3" w14:textId="77777777" w:rsidR="00BF1CA1" w:rsidRDefault="00BF1C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78ABA19" w14:textId="77777777" w:rsidR="00BF1CA1" w:rsidRDefault="00BF1CA1">
            <w:pPr>
              <w:spacing w:after="0"/>
              <w:ind w:left="135"/>
            </w:pPr>
          </w:p>
        </w:tc>
      </w:tr>
      <w:tr w:rsidR="00BF1CA1" w14:paraId="79DAC634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22B26BF" w14:textId="77777777" w:rsidR="00BF1CA1" w:rsidRDefault="00BB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C7A3C36" w14:textId="77777777" w:rsidR="00BF1CA1" w:rsidRDefault="00BB3276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Состав 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3864C0C1" w14:textId="77777777" w:rsidR="00BF1CA1" w:rsidRDefault="00BB3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437D7D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31E1EE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B51FCE" w14:textId="77777777" w:rsidR="00B361B4" w:rsidRDefault="00B361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7921274" w14:textId="77777777" w:rsidR="00BF1CA1" w:rsidRDefault="00BF1CA1">
            <w:pPr>
              <w:spacing w:after="0"/>
              <w:ind w:left="135"/>
            </w:pPr>
          </w:p>
        </w:tc>
      </w:tr>
      <w:tr w:rsidR="00BF1CA1" w14:paraId="251E60B3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8F29F77" w14:textId="77777777" w:rsidR="00BF1CA1" w:rsidRDefault="00BB3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EDC8BB1" w14:textId="77777777" w:rsidR="00BF1CA1" w:rsidRPr="00F04192" w:rsidRDefault="00BB3276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Конструирование целого из частей (чисел, геометрических фигур)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1DE801FC" w14:textId="77777777" w:rsidR="00BF1CA1" w:rsidRDefault="00BB3276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A0DD9C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62AB4B" w14:textId="77777777" w:rsidR="00BF1CA1" w:rsidRDefault="00BF1C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526597" w14:textId="77777777" w:rsidR="00BF1CA1" w:rsidRDefault="00BF1C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61029BF" w14:textId="77777777" w:rsidR="00BF1CA1" w:rsidRDefault="00BF1CA1">
            <w:pPr>
              <w:spacing w:after="0"/>
              <w:ind w:left="135"/>
            </w:pPr>
          </w:p>
        </w:tc>
      </w:tr>
      <w:tr w:rsidR="00AD7F7D" w14:paraId="51C8963B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970847A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C9700CF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Чтение таблицы (содержащей не более четырёх данных)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1806B96D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04553A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46689D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282103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8718A0" w14:textId="77777777" w:rsidR="00AD7F7D" w:rsidRDefault="00AD7F7D">
            <w:pPr>
              <w:spacing w:after="0"/>
              <w:ind w:left="135"/>
            </w:pPr>
          </w:p>
        </w:tc>
      </w:tr>
      <w:tr w:rsidR="00AD7F7D" w14:paraId="32A58C76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73839B1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309F020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Распознавание геометрических фигур: точка, отрезок и др. </w:t>
            </w:r>
            <w:r w:rsidRPr="007E7996">
              <w:rPr>
                <w:rFonts w:ascii="Times New Roman" w:hAnsi="Times New Roman"/>
                <w:color w:val="000000"/>
                <w:sz w:val="24"/>
              </w:rPr>
              <w:t xml:space="preserve">Точка. </w:t>
            </w: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Кривая линия. Прямая линия. Отрезок. </w:t>
            </w:r>
            <w:r>
              <w:rPr>
                <w:rFonts w:ascii="Times New Roman" w:hAnsi="Times New Roman"/>
                <w:color w:val="000000"/>
                <w:sz w:val="24"/>
              </w:rPr>
              <w:t>Луч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0F4DD7A4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566427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4D0122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3174CE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25ADB8D" w14:textId="77777777" w:rsidR="00AD7F7D" w:rsidRDefault="00AD7F7D">
            <w:pPr>
              <w:spacing w:after="0"/>
              <w:ind w:left="135"/>
            </w:pPr>
          </w:p>
        </w:tc>
      </w:tr>
      <w:tr w:rsidR="00AD7F7D" w14:paraId="6FD0D204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40A5559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B78FFEF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1BFF7467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216192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A8E2D3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1288BF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150E43" w14:textId="77777777" w:rsidR="00AD7F7D" w:rsidRDefault="00AD7F7D">
            <w:pPr>
              <w:spacing w:after="0"/>
              <w:ind w:left="135"/>
            </w:pPr>
          </w:p>
        </w:tc>
      </w:tr>
      <w:tr w:rsidR="00AD7F7D" w14:paraId="13355F08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915CDB4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4813BC0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Сбор данных об объекте по образцу; выбор объекта по описанию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3CDDE18F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22F641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4DE426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3632AF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0435C36" w14:textId="77777777" w:rsidR="00AD7F7D" w:rsidRDefault="00AD7F7D">
            <w:pPr>
              <w:spacing w:after="0"/>
              <w:ind w:left="135"/>
            </w:pPr>
          </w:p>
        </w:tc>
      </w:tr>
      <w:tr w:rsidR="00AD7F7D" w14:paraId="27E1EB39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18B8077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FCBFE70" w14:textId="77777777" w:rsidR="00AD7F7D" w:rsidRDefault="00AD7F7D" w:rsidP="00B361B4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Запись результата сравнения: больше, </w:t>
            </w:r>
            <w:r w:rsidRPr="00F0419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меньше, столько же (равно). </w:t>
            </w:r>
            <w:r>
              <w:rPr>
                <w:rFonts w:ascii="Times New Roman" w:hAnsi="Times New Roman"/>
                <w:color w:val="000000"/>
                <w:sz w:val="24"/>
              </w:rPr>
              <w:t>Знаки сравнения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2FED0B25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D1646E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06AF93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8A4530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D8D1169" w14:textId="77777777" w:rsidR="00AD7F7D" w:rsidRDefault="00AD7F7D">
            <w:pPr>
              <w:spacing w:after="0"/>
              <w:ind w:left="135"/>
            </w:pPr>
          </w:p>
        </w:tc>
      </w:tr>
      <w:tr w:rsidR="00AD7F7D" w14:paraId="680ACE15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109A9C6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AC2D006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6EB32768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FBA795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58E10F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BEE5CC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882ABF0" w14:textId="77777777" w:rsidR="00AD7F7D" w:rsidRDefault="00AD7F7D">
            <w:pPr>
              <w:spacing w:after="0"/>
              <w:ind w:left="135"/>
            </w:pPr>
          </w:p>
        </w:tc>
      </w:tr>
      <w:tr w:rsidR="00AD7F7D" w14:paraId="7E48F972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190E8CE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F3FCCE7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Сравнение геометрических фигур: общее, различное.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Многоугольник. Круг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3DA477E3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9806C2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4826FB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0C313E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5C9EAFF" w14:textId="77777777" w:rsidR="00AD7F7D" w:rsidRDefault="00AD7F7D">
            <w:pPr>
              <w:spacing w:after="0"/>
              <w:ind w:left="135"/>
            </w:pPr>
          </w:p>
        </w:tc>
      </w:tr>
      <w:tr w:rsidR="00AD7F7D" w14:paraId="6ACC82AC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0968F30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AFFF92F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09074443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D27D0D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145D34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484293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B2EBB1A" w14:textId="77777777" w:rsidR="00AD7F7D" w:rsidRDefault="00AD7F7D">
            <w:pPr>
              <w:spacing w:after="0"/>
              <w:ind w:left="135"/>
            </w:pPr>
          </w:p>
        </w:tc>
      </w:tr>
      <w:tr w:rsidR="00AD7F7D" w14:paraId="570369DE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2BE0376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E978CD4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Числа 6 и 7. Цифра 7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67025504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84568A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F8CF09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2B837B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5FDF38" w14:textId="77777777" w:rsidR="00AD7F7D" w:rsidRDefault="00AD7F7D">
            <w:pPr>
              <w:spacing w:after="0"/>
              <w:ind w:left="135"/>
            </w:pPr>
          </w:p>
        </w:tc>
      </w:tr>
      <w:tr w:rsidR="00AD7F7D" w14:paraId="781C5F4C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90153AC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2F3C827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Числа 8 и 9. Цифра 8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5D522B66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57E0D8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598175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C827D1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7AC4D41" w14:textId="77777777" w:rsidR="00AD7F7D" w:rsidRDefault="00AD7F7D">
            <w:pPr>
              <w:spacing w:after="0"/>
              <w:ind w:left="135"/>
            </w:pPr>
          </w:p>
        </w:tc>
      </w:tr>
      <w:tr w:rsidR="00AD7F7D" w14:paraId="26BA6538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380D8A6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10443D4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Число как результат измерения. </w:t>
            </w:r>
            <w:proofErr w:type="spellStart"/>
            <w:r w:rsidRPr="00F04192">
              <w:rPr>
                <w:rFonts w:ascii="Times New Roman" w:hAnsi="Times New Roman"/>
                <w:color w:val="000000"/>
                <w:sz w:val="24"/>
              </w:rPr>
              <w:t>Чиисла</w:t>
            </w:r>
            <w:proofErr w:type="spellEnd"/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0BAAE8AC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ACBAFE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8E7812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A0FD31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21E128D" w14:textId="77777777" w:rsidR="00AD7F7D" w:rsidRDefault="00AD7F7D">
            <w:pPr>
              <w:spacing w:after="0"/>
              <w:ind w:left="135"/>
            </w:pPr>
          </w:p>
        </w:tc>
      </w:tr>
      <w:tr w:rsidR="00AD7F7D" w14:paraId="4D222A19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7C9DF72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68E0AE7" w14:textId="77777777" w:rsidR="00AD7F7D" w:rsidRDefault="00AD7F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42452EBD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1ED502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DEB174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4A6F33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4990359" w14:textId="77777777" w:rsidR="00AD7F7D" w:rsidRDefault="00AD7F7D">
            <w:pPr>
              <w:spacing w:after="0"/>
              <w:ind w:left="135"/>
            </w:pPr>
          </w:p>
        </w:tc>
      </w:tr>
      <w:tr w:rsidR="00AD7F7D" w14:paraId="5EB33152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2B5E6D6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7656CD9" w14:textId="77777777" w:rsidR="00AD7F7D" w:rsidRDefault="00AD7F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590D70C9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ACB272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46C10A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687FC4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FFA4198" w14:textId="77777777" w:rsidR="00AD7F7D" w:rsidRDefault="00AD7F7D">
            <w:pPr>
              <w:spacing w:after="0"/>
              <w:ind w:left="135"/>
            </w:pPr>
          </w:p>
        </w:tc>
      </w:tr>
      <w:tr w:rsidR="00AD7F7D" w14:paraId="6FA7DA39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B77ED1C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2D0083D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61D8E76C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32FD37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28FECD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C3AD75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4E210B6" w14:textId="77777777" w:rsidR="00AD7F7D" w:rsidRDefault="00AD7F7D">
            <w:pPr>
              <w:spacing w:after="0"/>
              <w:ind w:left="135"/>
            </w:pPr>
          </w:p>
        </w:tc>
      </w:tr>
      <w:tr w:rsidR="00AD7F7D" w14:paraId="57101449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56BC12F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1DEE0F1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Обобщение. Состав чисел в пределах 10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3E687895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E6CFB5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BB3BF4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F7DA60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8193CF" w14:textId="77777777" w:rsidR="00AD7F7D" w:rsidRDefault="00AD7F7D">
            <w:pPr>
              <w:spacing w:after="0"/>
              <w:ind w:left="135"/>
            </w:pPr>
          </w:p>
        </w:tc>
      </w:tr>
      <w:tr w:rsidR="00AD7F7D" w14:paraId="48E536F5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EE7152E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2244554" w14:textId="77777777" w:rsidR="00AD7F7D" w:rsidRDefault="00AD7F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64846328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DCE5D9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6A9A63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B198AB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23A7D48" w14:textId="77777777" w:rsidR="00AD7F7D" w:rsidRDefault="00AD7F7D">
            <w:pPr>
              <w:spacing w:after="0"/>
              <w:ind w:left="135"/>
            </w:pPr>
          </w:p>
        </w:tc>
      </w:tr>
      <w:tr w:rsidR="00AD7F7D" w14:paraId="3DB926F9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C7A32E4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6FF1F29" w14:textId="77777777" w:rsidR="00AD7F7D" w:rsidRDefault="00AD7F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545B2290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49D0C5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DAE2F7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420FEB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669A3AF" w14:textId="77777777" w:rsidR="00AD7F7D" w:rsidRDefault="00AD7F7D">
            <w:pPr>
              <w:spacing w:after="0"/>
              <w:ind w:left="135"/>
            </w:pPr>
          </w:p>
        </w:tc>
      </w:tr>
      <w:tr w:rsidR="00AD7F7D" w14:paraId="78E4AD6D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318F35B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F3C95D0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024C4FC5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9CDEB4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188AB1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8D76FA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F1A2406" w14:textId="77777777" w:rsidR="00AD7F7D" w:rsidRDefault="00AD7F7D">
            <w:pPr>
              <w:spacing w:after="0"/>
              <w:ind w:left="135"/>
            </w:pPr>
          </w:p>
        </w:tc>
      </w:tr>
      <w:tr w:rsidR="00AD7F7D" w14:paraId="0874822E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7DE3817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31AB02F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Измерение длины с помощью линейки.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51E5CF38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4B7081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280AEA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3764D5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0243792" w14:textId="77777777" w:rsidR="00AD7F7D" w:rsidRDefault="00AD7F7D">
            <w:pPr>
              <w:spacing w:after="0"/>
              <w:ind w:left="135"/>
            </w:pPr>
          </w:p>
        </w:tc>
      </w:tr>
      <w:tr w:rsidR="00AD7F7D" w14:paraId="4AB11C00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8B2E3A5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1D41D5B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4176F052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EE3F7A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05F2F3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4646FF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F1E5BB5" w14:textId="77777777" w:rsidR="00AD7F7D" w:rsidRDefault="00AD7F7D">
            <w:pPr>
              <w:spacing w:after="0"/>
              <w:ind w:left="135"/>
            </w:pPr>
          </w:p>
        </w:tc>
      </w:tr>
      <w:tr w:rsidR="00AD7F7D" w14:paraId="26063FF0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78BFF8C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0D765A5" w14:textId="77777777" w:rsidR="00AD7F7D" w:rsidRDefault="00AD7F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02631EDF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A3FFC5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97E93B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DB63E8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A94B591" w14:textId="77777777" w:rsidR="00AD7F7D" w:rsidRDefault="00AD7F7D">
            <w:pPr>
              <w:spacing w:after="0"/>
              <w:ind w:left="135"/>
            </w:pPr>
          </w:p>
        </w:tc>
      </w:tr>
      <w:tr w:rsidR="00AD7F7D" w14:paraId="01DBB6DF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8CF9FDF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0350501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Действие сложения. Компоненты действия,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7D0DCCC7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75F132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B2CB3A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2B5586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7CCD45" w14:textId="77777777" w:rsidR="00AD7F7D" w:rsidRDefault="00AD7F7D">
            <w:pPr>
              <w:spacing w:after="0"/>
              <w:ind w:left="135"/>
            </w:pPr>
          </w:p>
        </w:tc>
      </w:tr>
      <w:tr w:rsidR="00AD7F7D" w14:paraId="402D9A49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5034494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96ACB1E" w14:textId="77777777" w:rsidR="00AD7F7D" w:rsidRPr="00B84B3B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Сложение в пределах 10. Применение в практических ситуациях. </w:t>
            </w:r>
            <w:r w:rsidRPr="00B84B3B"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20FF1737" w14:textId="77777777" w:rsidR="00AD7F7D" w:rsidRDefault="00AD7F7D">
            <w:pPr>
              <w:spacing w:after="0"/>
              <w:ind w:left="135"/>
              <w:jc w:val="center"/>
            </w:pPr>
            <w:r w:rsidRPr="00B84B3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2A603C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BAD408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652906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2E3973C" w14:textId="77777777" w:rsidR="00AD7F7D" w:rsidRDefault="00AD7F7D">
            <w:pPr>
              <w:spacing w:after="0"/>
              <w:ind w:left="135"/>
            </w:pPr>
          </w:p>
        </w:tc>
      </w:tr>
      <w:tr w:rsidR="00AD7F7D" w14:paraId="3B707A41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084B2EB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DD0B763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7B183EE2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314FEC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D3F943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0E41CC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AFF33BB" w14:textId="77777777" w:rsidR="00AD7F7D" w:rsidRDefault="00AD7F7D">
            <w:pPr>
              <w:spacing w:after="0"/>
              <w:ind w:left="135"/>
            </w:pPr>
          </w:p>
        </w:tc>
      </w:tr>
      <w:tr w:rsidR="00AD7F7D" w14:paraId="19A1DA63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50EE9FA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832F7E9" w14:textId="77777777" w:rsidR="00AD7F7D" w:rsidRDefault="00AD7F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265D6230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8C9C48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5475FD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3F19BD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ECB55A8" w14:textId="77777777" w:rsidR="00AD7F7D" w:rsidRDefault="00AD7F7D">
            <w:pPr>
              <w:spacing w:after="0"/>
              <w:ind w:left="135"/>
            </w:pPr>
          </w:p>
        </w:tc>
      </w:tr>
      <w:tr w:rsidR="00AD7F7D" w14:paraId="6D1D6EF7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143BEF6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F01C9A5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Текстовая задача: структурные элементы. Дополнение текста до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12A19689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18C635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78C130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98116C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0E144E9" w14:textId="77777777" w:rsidR="00AD7F7D" w:rsidRDefault="00AD7F7D">
            <w:pPr>
              <w:spacing w:after="0"/>
              <w:ind w:left="135"/>
            </w:pPr>
          </w:p>
        </w:tc>
      </w:tr>
      <w:tr w:rsidR="00AD7F7D" w14:paraId="3AA33A71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D36EF25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F812A31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793C8C23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D921F6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F8AEF5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5CEFFB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96F3723" w14:textId="77777777" w:rsidR="00AD7F7D" w:rsidRDefault="00AD7F7D">
            <w:pPr>
              <w:spacing w:after="0"/>
              <w:ind w:left="135"/>
            </w:pPr>
          </w:p>
        </w:tc>
      </w:tr>
      <w:tr w:rsidR="00AD7F7D" w14:paraId="5FED1BA6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305DD4A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3072A5D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34F0FA64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C2A88B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C8AAA6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476717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4AAD75" w14:textId="77777777" w:rsidR="00AD7F7D" w:rsidRDefault="00AD7F7D">
            <w:pPr>
              <w:spacing w:after="0"/>
              <w:ind w:left="135"/>
            </w:pPr>
          </w:p>
        </w:tc>
      </w:tr>
      <w:tr w:rsidR="00AD7F7D" w14:paraId="746D6206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64A8759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4372538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229B9E8D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1E4C75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67F80C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A3D281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ACF794E" w14:textId="77777777" w:rsidR="00AD7F7D" w:rsidRDefault="00AD7F7D">
            <w:pPr>
              <w:spacing w:after="0"/>
              <w:ind w:left="135"/>
            </w:pPr>
          </w:p>
        </w:tc>
      </w:tr>
      <w:tr w:rsidR="00AD7F7D" w14:paraId="29C92879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3568554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945B8D0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Составление задачи по краткой записи, </w:t>
            </w:r>
            <w:r w:rsidRPr="00F04192">
              <w:rPr>
                <w:rFonts w:ascii="Times New Roman" w:hAnsi="Times New Roman"/>
                <w:color w:val="000000"/>
                <w:sz w:val="24"/>
              </w:rPr>
              <w:lastRenderedPageBreak/>
              <w:t>рисунку, схеме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12CFE07A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E364C9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9E6342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52DEEC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63EFEFE" w14:textId="77777777" w:rsidR="00AD7F7D" w:rsidRDefault="00AD7F7D">
            <w:pPr>
              <w:spacing w:after="0"/>
              <w:ind w:left="135"/>
            </w:pPr>
          </w:p>
        </w:tc>
      </w:tr>
      <w:tr w:rsidR="00AD7F7D" w14:paraId="7E3BEF48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5226766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3E58BCC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Изображение геометрических фигур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ломаной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0830DF7D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FA71BC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EA2366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5CBB53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88B2CA1" w14:textId="77777777" w:rsidR="00AD7F7D" w:rsidRDefault="00AD7F7D">
            <w:pPr>
              <w:spacing w:after="0"/>
              <w:ind w:left="135"/>
            </w:pPr>
          </w:p>
        </w:tc>
      </w:tr>
      <w:tr w:rsidR="00AD7F7D" w14:paraId="46B20E34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C579258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696171B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Таблица сложения чисел (в пределах 10)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6701382E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D52097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501F90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D7C7ED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1DCF9A" w14:textId="77777777" w:rsidR="00AD7F7D" w:rsidRDefault="00AD7F7D">
            <w:pPr>
              <w:spacing w:after="0"/>
              <w:ind w:left="135"/>
            </w:pPr>
          </w:p>
        </w:tc>
      </w:tr>
      <w:tr w:rsidR="00AD7F7D" w14:paraId="2F2A30C1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7D7B0C4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8A51ACE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2102353E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C14E48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E51A4A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2E65B8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D011FB4" w14:textId="77777777" w:rsidR="00AD7F7D" w:rsidRDefault="00AD7F7D">
            <w:pPr>
              <w:spacing w:after="0"/>
              <w:ind w:left="135"/>
            </w:pPr>
          </w:p>
        </w:tc>
      </w:tr>
      <w:tr w:rsidR="00AD7F7D" w14:paraId="2D17F3ED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09D3967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AAFDD5D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37CC146D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385E32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8275FD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F52BE0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FA0F65C" w14:textId="77777777" w:rsidR="00AD7F7D" w:rsidRDefault="00AD7F7D">
            <w:pPr>
              <w:spacing w:after="0"/>
              <w:ind w:left="135"/>
            </w:pPr>
          </w:p>
        </w:tc>
      </w:tr>
      <w:tr w:rsidR="00AD7F7D" w14:paraId="27E74F8D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AF59009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9A360F2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Обобщение по теме «Решение текстовых задач»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5BCAD5D1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798BB8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F1CEB0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92FC4C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E5B897" w14:textId="77777777" w:rsidR="00AD7F7D" w:rsidRDefault="00AD7F7D">
            <w:pPr>
              <w:spacing w:after="0"/>
              <w:ind w:left="135"/>
            </w:pPr>
          </w:p>
        </w:tc>
      </w:tr>
      <w:tr w:rsidR="00AD7F7D" w14:paraId="4B5685C4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FE38DC4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7C2853A" w14:textId="77777777" w:rsidR="00AD7F7D" w:rsidRDefault="00AD7F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4C7DC0A3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53FA65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B9AB9E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F98559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37D5C9C" w14:textId="77777777" w:rsidR="00AD7F7D" w:rsidRDefault="00AD7F7D">
            <w:pPr>
              <w:spacing w:after="0"/>
              <w:ind w:left="135"/>
            </w:pPr>
          </w:p>
        </w:tc>
      </w:tr>
      <w:tr w:rsidR="00AD7F7D" w14:paraId="0A82ED6A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15699C7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2563E83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Сравнение по длине, проверка результата сравнения измерением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41A8EB8D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615067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56312C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A92FD7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E9D1031" w14:textId="77777777" w:rsidR="00AD7F7D" w:rsidRDefault="00AD7F7D">
            <w:pPr>
              <w:spacing w:after="0"/>
              <w:ind w:left="135"/>
            </w:pPr>
          </w:p>
        </w:tc>
      </w:tr>
      <w:tr w:rsidR="00AD7F7D" w14:paraId="6068CE17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BDAA52B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DFF3C28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Группировка объектов по заданному признаку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73B3CD0E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CE7C1C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7C18E9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D47B36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48794EC" w14:textId="77777777" w:rsidR="00AD7F7D" w:rsidRDefault="00AD7F7D">
            <w:pPr>
              <w:spacing w:after="0"/>
              <w:ind w:left="135"/>
            </w:pPr>
          </w:p>
        </w:tc>
      </w:tr>
      <w:tr w:rsidR="00AD7F7D" w14:paraId="232B2498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FB73694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2B586A9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28FBD265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C32DBA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BE2BE2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A66BD8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842925" w14:textId="77777777" w:rsidR="00AD7F7D" w:rsidRDefault="00AD7F7D">
            <w:pPr>
              <w:spacing w:after="0"/>
              <w:ind w:left="135"/>
            </w:pPr>
          </w:p>
        </w:tc>
      </w:tr>
      <w:tr w:rsidR="00AD7F7D" w14:paraId="5CA07704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9279EE2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0070F68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Между. Перед? За? Между?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79E6D14F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F8BD4F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83520C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EF61BC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9855F2A" w14:textId="77777777" w:rsidR="00AD7F7D" w:rsidRDefault="00AD7F7D">
            <w:pPr>
              <w:spacing w:after="0"/>
              <w:ind w:left="135"/>
            </w:pPr>
          </w:p>
        </w:tc>
      </w:tr>
      <w:tr w:rsidR="00AD7F7D" w14:paraId="68D7C624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302CD77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D910F1E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Распознавание треугольников на чертеже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70FDD746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388F7D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E5A060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466748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8F4F7EA" w14:textId="77777777" w:rsidR="00AD7F7D" w:rsidRDefault="00AD7F7D">
            <w:pPr>
              <w:spacing w:after="0"/>
              <w:ind w:left="135"/>
            </w:pPr>
          </w:p>
        </w:tc>
      </w:tr>
      <w:tr w:rsidR="00AD7F7D" w14:paraId="62313E20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8D92FEA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F0FFFDE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распознавание круга, треугольника, четырёхугольника.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фигур на группы. Отрезок Ломаная. Треугольник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23D7DC04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203C61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B90E30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61FCB6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28B194" w14:textId="77777777" w:rsidR="00AD7F7D" w:rsidRDefault="00AD7F7D">
            <w:pPr>
              <w:spacing w:after="0"/>
              <w:ind w:left="135"/>
            </w:pPr>
          </w:p>
        </w:tc>
      </w:tr>
      <w:tr w:rsidR="00AD7F7D" w14:paraId="73C5C6C2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62936C8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6275260" w14:textId="77777777" w:rsidR="00AD7F7D" w:rsidRDefault="00AD7F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6D8FFDCC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085B8B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ACB4A6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9AECEB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97FB815" w14:textId="77777777" w:rsidR="00AD7F7D" w:rsidRDefault="00AD7F7D">
            <w:pPr>
              <w:spacing w:after="0"/>
              <w:ind w:left="135"/>
            </w:pPr>
          </w:p>
        </w:tc>
      </w:tr>
      <w:tr w:rsidR="00AD7F7D" w14:paraId="1C961691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566E51C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770148C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Прямоугольник. Квадрат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01D1339A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B54E45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88972B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1C1EE5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3D9FB9A" w14:textId="77777777" w:rsidR="00AD7F7D" w:rsidRDefault="00AD7F7D">
            <w:pPr>
              <w:spacing w:after="0"/>
              <w:ind w:left="135"/>
            </w:pPr>
          </w:p>
        </w:tc>
      </w:tr>
      <w:tr w:rsidR="00AD7F7D" w14:paraId="037EF59E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4EC876D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11436C4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3F85D2B2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F0DA2C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EE85DA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91DB0E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8D8047" w14:textId="77777777" w:rsidR="00AD7F7D" w:rsidRDefault="00AD7F7D">
            <w:pPr>
              <w:spacing w:after="0"/>
              <w:ind w:left="135"/>
            </w:pPr>
          </w:p>
        </w:tc>
      </w:tr>
      <w:tr w:rsidR="00AD7F7D" w14:paraId="66D9633C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8A16F5D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43A08C5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616F3A11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13897A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8DC4FF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CB1C8B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712C9ED" w14:textId="77777777" w:rsidR="00AD7F7D" w:rsidRDefault="00AD7F7D">
            <w:pPr>
              <w:spacing w:after="0"/>
              <w:ind w:left="135"/>
            </w:pPr>
          </w:p>
        </w:tc>
      </w:tr>
      <w:tr w:rsidR="00AD7F7D" w14:paraId="3BACE856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CC0E258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EB812E0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Действие вычитани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F04192">
              <w:rPr>
                <w:rFonts w:ascii="Times New Roman" w:hAnsi="Times New Roman"/>
                <w:color w:val="000000"/>
                <w:sz w:val="24"/>
              </w:rPr>
              <w:t>. Компоненты действия, запись равенства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06B8EB1A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20021C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FDD8D2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73B273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391CE86" w14:textId="77777777" w:rsidR="00AD7F7D" w:rsidRDefault="00AD7F7D">
            <w:pPr>
              <w:spacing w:after="0"/>
              <w:ind w:left="135"/>
            </w:pPr>
          </w:p>
        </w:tc>
      </w:tr>
      <w:tr w:rsidR="00AD7F7D" w14:paraId="7144545A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359F63E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D48A1E8" w14:textId="77777777" w:rsidR="00AD7F7D" w:rsidRPr="00B84B3B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Вычитание в пределах 10. Применение в практических ситуациях. </w:t>
            </w:r>
            <w:r w:rsidRPr="00B84B3B">
              <w:rPr>
                <w:rFonts w:ascii="Times New Roman" w:hAnsi="Times New Roman"/>
                <w:color w:val="000000"/>
                <w:sz w:val="24"/>
              </w:rPr>
              <w:t>Вычитание вида 6 - □, 7 - □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46782503" w14:textId="77777777" w:rsidR="00AD7F7D" w:rsidRDefault="00AD7F7D">
            <w:pPr>
              <w:spacing w:after="0"/>
              <w:ind w:left="135"/>
              <w:jc w:val="center"/>
            </w:pPr>
            <w:r w:rsidRPr="00B84B3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30B4DE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9754C9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9C55F9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9AF8B7" w14:textId="77777777" w:rsidR="00AD7F7D" w:rsidRDefault="00AD7F7D">
            <w:pPr>
              <w:spacing w:after="0"/>
              <w:ind w:left="135"/>
            </w:pPr>
          </w:p>
        </w:tc>
      </w:tr>
      <w:tr w:rsidR="00AD7F7D" w14:paraId="64F2A309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564F2A9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CBE21DF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5526581A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0ED375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D30C91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95E115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1E8A444" w14:textId="77777777" w:rsidR="00AD7F7D" w:rsidRDefault="00AD7F7D">
            <w:pPr>
              <w:spacing w:after="0"/>
              <w:ind w:left="135"/>
            </w:pPr>
          </w:p>
        </w:tc>
      </w:tr>
      <w:tr w:rsidR="00AD7F7D" w14:paraId="497E9DB6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B658468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0957874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Запись результата вычитания нескольких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8 - □, 9 - □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513AB87B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C42551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D87E14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697D17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F09B32" w14:textId="77777777" w:rsidR="00AD7F7D" w:rsidRDefault="00AD7F7D">
            <w:pPr>
              <w:spacing w:after="0"/>
              <w:ind w:left="135"/>
            </w:pPr>
          </w:p>
        </w:tc>
      </w:tr>
      <w:tr w:rsidR="00AD7F7D" w14:paraId="64F4551F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9753313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0351F38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50FB6D7A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A3BBC2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66E489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5A1431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C56D06" w14:textId="77777777" w:rsidR="00AD7F7D" w:rsidRDefault="00AD7F7D">
            <w:pPr>
              <w:spacing w:after="0"/>
              <w:ind w:left="135"/>
            </w:pPr>
          </w:p>
        </w:tc>
      </w:tr>
      <w:tr w:rsidR="00AD7F7D" w14:paraId="31B14B15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C726D37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CD4A07D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241D9628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163F98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92737F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65C1B4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9C4E5D1" w14:textId="77777777" w:rsidR="00AD7F7D" w:rsidRDefault="00AD7F7D">
            <w:pPr>
              <w:spacing w:after="0"/>
              <w:ind w:left="135"/>
            </w:pPr>
          </w:p>
        </w:tc>
      </w:tr>
      <w:tr w:rsidR="00AD7F7D" w14:paraId="23C1E650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99A3B65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CE57892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уменьшение числа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несколько единиц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7A4F3BA6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B03B80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E7826E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838324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34AB300" w14:textId="77777777" w:rsidR="00AD7F7D" w:rsidRDefault="00AD7F7D">
            <w:pPr>
              <w:spacing w:after="0"/>
              <w:ind w:left="135"/>
            </w:pPr>
          </w:p>
        </w:tc>
      </w:tr>
      <w:tr w:rsidR="00AD7F7D" w14:paraId="2D8BF240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0AD4056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18A02B3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5696769A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50C93C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44F416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54E268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7E97A1" w14:textId="77777777" w:rsidR="00AD7F7D" w:rsidRDefault="00AD7F7D">
            <w:pPr>
              <w:spacing w:after="0"/>
              <w:ind w:left="135"/>
            </w:pPr>
          </w:p>
        </w:tc>
      </w:tr>
      <w:tr w:rsidR="00AD7F7D" w14:paraId="69A78F1E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CD95744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8F5B99F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Зависимость между данными и искомой величиной в текстовой задаче. </w:t>
            </w:r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35DEF496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59E094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096F8D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092946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F812CFD" w14:textId="77777777" w:rsidR="00AD7F7D" w:rsidRDefault="00AD7F7D">
            <w:pPr>
              <w:spacing w:after="0"/>
              <w:ind w:left="135"/>
            </w:pPr>
          </w:p>
        </w:tc>
      </w:tr>
      <w:tr w:rsidR="00AD7F7D" w14:paraId="1091C963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C2A6E5A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2D86795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Перестановка слагаемых при сложении чисел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230AA6C2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AC1BF8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B9DB79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259DC0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E21C510" w14:textId="77777777" w:rsidR="00AD7F7D" w:rsidRDefault="00AD7F7D">
            <w:pPr>
              <w:spacing w:after="0"/>
              <w:ind w:left="135"/>
            </w:pPr>
          </w:p>
        </w:tc>
      </w:tr>
      <w:tr w:rsidR="00AD7F7D" w14:paraId="69A7D30F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3E794E2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6478B9A" w14:textId="77777777" w:rsidR="00AD7F7D" w:rsidRPr="006F52F5" w:rsidRDefault="00AD7F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F52F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21C36332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C13D3E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5769B0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7E4993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D94E90" w14:textId="77777777" w:rsidR="00AD7F7D" w:rsidRDefault="00AD7F7D">
            <w:pPr>
              <w:spacing w:after="0"/>
              <w:ind w:left="135"/>
            </w:pPr>
          </w:p>
        </w:tc>
      </w:tr>
      <w:tr w:rsidR="00AD7F7D" w14:paraId="4F748217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658E41A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B33AABC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0829E0B7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9E8E0B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BC135C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3FA8AE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9370981" w14:textId="77777777" w:rsidR="00AD7F7D" w:rsidRDefault="00AD7F7D">
            <w:pPr>
              <w:spacing w:after="0"/>
              <w:ind w:left="135"/>
            </w:pPr>
          </w:p>
        </w:tc>
      </w:tr>
      <w:tr w:rsidR="00AD7F7D" w14:paraId="3E376EBC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3AF794F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DCD9415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Извлечение данного из строки, столбца таблицы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F04192"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вычислениями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12B6AEF1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6207B4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CE480E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AEF563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308A890" w14:textId="77777777" w:rsidR="00AD7F7D" w:rsidRDefault="00AD7F7D">
            <w:pPr>
              <w:spacing w:after="0"/>
              <w:ind w:left="135"/>
            </w:pPr>
          </w:p>
        </w:tc>
      </w:tr>
      <w:tr w:rsidR="00AD7F7D" w14:paraId="4C0BA2C7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F9FF4A4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6792951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Обобщение.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5132FE70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57EBC0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FBEF27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12932B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AA4B6F4" w14:textId="77777777" w:rsidR="00AD7F7D" w:rsidRDefault="00AD7F7D">
            <w:pPr>
              <w:spacing w:after="0"/>
              <w:ind w:left="135"/>
            </w:pPr>
          </w:p>
        </w:tc>
      </w:tr>
      <w:tr w:rsidR="00AD7F7D" w14:paraId="42392C0F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5709AF6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BF5B411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1C09F52D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0F82B5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163EE7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782C5E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44ABCC9" w14:textId="77777777" w:rsidR="00AD7F7D" w:rsidRDefault="00AD7F7D">
            <w:pPr>
              <w:spacing w:after="0"/>
              <w:ind w:left="135"/>
            </w:pPr>
          </w:p>
        </w:tc>
      </w:tr>
      <w:tr w:rsidR="00AD7F7D" w14:paraId="7A8793B3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65C0867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3BB1FCD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Геометрические фигуры: прямоугольник. Прямоугольник. Квадрат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2CBFC0C8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53932B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41C2A5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D50E9B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9E21E9" w14:textId="77777777" w:rsidR="00AD7F7D" w:rsidRDefault="00AD7F7D">
            <w:pPr>
              <w:spacing w:after="0"/>
              <w:ind w:left="135"/>
            </w:pPr>
          </w:p>
        </w:tc>
      </w:tr>
      <w:tr w:rsidR="00AD7F7D" w14:paraId="26245D17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E3A32BD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9B9481D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Геометрические фигуры: квадрат. Прямоугольник. Квадрат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34105701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E68C5D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A3C52C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CFE65B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7C4DB79" w14:textId="77777777" w:rsidR="00AD7F7D" w:rsidRDefault="00AD7F7D">
            <w:pPr>
              <w:spacing w:after="0"/>
              <w:ind w:left="135"/>
            </w:pPr>
          </w:p>
        </w:tc>
      </w:tr>
      <w:tr w:rsidR="00AD7F7D" w14:paraId="27B29E33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C1414AB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969D1BF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3BA035E6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408429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1AD6F0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B477F2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86A790B" w14:textId="77777777" w:rsidR="00AD7F7D" w:rsidRDefault="00AD7F7D">
            <w:pPr>
              <w:spacing w:after="0"/>
              <w:ind w:left="135"/>
            </w:pPr>
          </w:p>
        </w:tc>
      </w:tr>
      <w:tr w:rsidR="00AD7F7D" w14:paraId="539FFC69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A6BC01B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2B57A6A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Комментирование хода увеличения, уменьшения числа до заданного; запись </w:t>
            </w:r>
            <w:r w:rsidRPr="00F04192">
              <w:rPr>
                <w:rFonts w:ascii="Times New Roman" w:hAnsi="Times New Roman"/>
                <w:color w:val="000000"/>
                <w:sz w:val="24"/>
              </w:rPr>
              <w:lastRenderedPageBreak/>
              <w:t>действия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67260D98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E47F4C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F462D9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80E94F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3836AAB" w14:textId="77777777" w:rsidR="00AD7F7D" w:rsidRDefault="00AD7F7D">
            <w:pPr>
              <w:spacing w:after="0"/>
              <w:ind w:left="135"/>
            </w:pPr>
          </w:p>
        </w:tc>
      </w:tr>
      <w:tr w:rsidR="00AD7F7D" w14:paraId="60C1AF71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BA31D43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BA67A5D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3CB1389F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D608E5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2030EE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01D822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ECD3045" w14:textId="77777777" w:rsidR="00AD7F7D" w:rsidRDefault="00AD7F7D">
            <w:pPr>
              <w:spacing w:after="0"/>
              <w:ind w:left="135"/>
            </w:pPr>
          </w:p>
        </w:tc>
      </w:tr>
      <w:tr w:rsidR="00AD7F7D" w14:paraId="7921EBCC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1746855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9D33608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Решение задач на увеличение, уменьшение длины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66CCB0BD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A5342D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CF834E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ED22D2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5DCA2D" w14:textId="77777777" w:rsidR="00AD7F7D" w:rsidRDefault="00AD7F7D">
            <w:pPr>
              <w:spacing w:after="0"/>
              <w:ind w:left="135"/>
            </w:pPr>
          </w:p>
        </w:tc>
      </w:tr>
      <w:tr w:rsidR="00AD7F7D" w14:paraId="2C802634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55FEDF1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C3801B4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3BA63759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A62CF7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18058D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99DBF2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997B824" w14:textId="77777777" w:rsidR="00AD7F7D" w:rsidRDefault="00AD7F7D">
            <w:pPr>
              <w:spacing w:after="0"/>
              <w:ind w:left="135"/>
            </w:pPr>
          </w:p>
        </w:tc>
      </w:tr>
      <w:tr w:rsidR="00AD7F7D" w14:paraId="54A994F9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B466CA9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7C36C14" w14:textId="77777777" w:rsidR="00AD7F7D" w:rsidRDefault="00AD7F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4F162F8E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2B30D5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FD117B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9454B4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0825FFE" w14:textId="77777777" w:rsidR="00AD7F7D" w:rsidRDefault="00AD7F7D">
            <w:pPr>
              <w:spacing w:after="0"/>
              <w:ind w:left="135"/>
            </w:pPr>
          </w:p>
        </w:tc>
      </w:tr>
      <w:tr w:rsidR="00AD7F7D" w14:paraId="7EDB151A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8C4FE7C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8638F5A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6E7F1AED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38EEE2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312673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9CD527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FAA2F08" w14:textId="77777777" w:rsidR="00AD7F7D" w:rsidRDefault="00AD7F7D">
            <w:pPr>
              <w:spacing w:after="0"/>
              <w:ind w:left="135"/>
            </w:pPr>
          </w:p>
        </w:tc>
      </w:tr>
      <w:tr w:rsidR="00AD7F7D" w14:paraId="2950EEC6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5C5866C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5C2C05D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4B5A958A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279C62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A73FDC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498FE5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222E24" w14:textId="77777777" w:rsidR="00AD7F7D" w:rsidRDefault="00AD7F7D">
            <w:pPr>
              <w:spacing w:after="0"/>
              <w:ind w:left="135"/>
            </w:pPr>
          </w:p>
        </w:tc>
      </w:tr>
      <w:tr w:rsidR="00AD7F7D" w14:paraId="058C8FCD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0E4F7A6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AFD6D5B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Вычитание как действие, обратное сложению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3758EB90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51D34B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23D83D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2B5688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6A365FE" w14:textId="77777777" w:rsidR="00AD7F7D" w:rsidRDefault="00AD7F7D">
            <w:pPr>
              <w:spacing w:after="0"/>
              <w:ind w:left="135"/>
            </w:pPr>
          </w:p>
        </w:tc>
      </w:tr>
      <w:tr w:rsidR="00AD7F7D" w14:paraId="1EB52DE5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C756CBB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FD94A27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Вычитание как действие, обратное сложению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0DFE9CB4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CE5365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6237C3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02073D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CDC6902" w14:textId="77777777" w:rsidR="00AD7F7D" w:rsidRDefault="00AD7F7D">
            <w:pPr>
              <w:spacing w:after="0"/>
              <w:ind w:left="135"/>
            </w:pPr>
          </w:p>
        </w:tc>
      </w:tr>
      <w:tr w:rsidR="00AD7F7D" w14:paraId="5A872AAD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7AE7E90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C3A2204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Сравнение без измерения: старше — моложе, тяжелее — легче. </w:t>
            </w:r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0D37ED24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9130F5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0FE74B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28FC3D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661A1C1" w14:textId="77777777" w:rsidR="00AD7F7D" w:rsidRDefault="00AD7F7D">
            <w:pPr>
              <w:spacing w:after="0"/>
              <w:ind w:left="135"/>
            </w:pPr>
          </w:p>
        </w:tc>
      </w:tr>
      <w:tr w:rsidR="00AD7F7D" w14:paraId="7ADAE961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E7D0638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D643DE0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39A6A8AC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A19059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2B7335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EFA007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2DB1C57" w14:textId="77777777" w:rsidR="00AD7F7D" w:rsidRDefault="00AD7F7D">
            <w:pPr>
              <w:spacing w:after="0"/>
              <w:ind w:left="135"/>
            </w:pPr>
          </w:p>
        </w:tc>
      </w:tr>
      <w:tr w:rsidR="00AD7F7D" w14:paraId="5E8CD8DE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B381BC9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28EB712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Внесение одного-двух данных в таблицу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68123190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043D41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AE9538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9F5E6F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6F6A10B" w14:textId="77777777" w:rsidR="00AD7F7D" w:rsidRDefault="00AD7F7D">
            <w:pPr>
              <w:spacing w:after="0"/>
              <w:ind w:left="135"/>
            </w:pPr>
          </w:p>
        </w:tc>
      </w:tr>
      <w:tr w:rsidR="00AD7F7D" w14:paraId="7C41780D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C68AD7D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6D48361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11C0FA75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55024B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45BC07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4B4F02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22B9E0" w14:textId="77777777" w:rsidR="00AD7F7D" w:rsidRDefault="00AD7F7D">
            <w:pPr>
              <w:spacing w:after="0"/>
              <w:ind w:left="135"/>
            </w:pPr>
          </w:p>
        </w:tc>
      </w:tr>
      <w:tr w:rsidR="00AD7F7D" w14:paraId="0AAC8E99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6A774F8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13F3DD1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Числа от 1 до 10. Сложение и вычитание. </w:t>
            </w:r>
            <w:r w:rsidRPr="00F04192">
              <w:rPr>
                <w:rFonts w:ascii="Times New Roman" w:hAnsi="Times New Roman"/>
                <w:color w:val="000000"/>
                <w:sz w:val="24"/>
              </w:rPr>
              <w:lastRenderedPageBreak/>
              <w:t>Повторение. Что узнали. Чему научились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423327CF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8B0279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EAA05E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1709C6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DE9951" w14:textId="77777777" w:rsidR="00AD7F7D" w:rsidRDefault="00AD7F7D">
            <w:pPr>
              <w:spacing w:after="0"/>
              <w:ind w:left="135"/>
            </w:pPr>
          </w:p>
        </w:tc>
      </w:tr>
      <w:tr w:rsidR="00AD7F7D" w14:paraId="35C54CBE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8E732B7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891539E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7A41DCFD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C7DB35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315F7D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291313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4CDC9D9" w14:textId="77777777" w:rsidR="00AD7F7D" w:rsidRDefault="00AD7F7D">
            <w:pPr>
              <w:spacing w:after="0"/>
              <w:ind w:left="135"/>
            </w:pPr>
          </w:p>
        </w:tc>
      </w:tr>
      <w:tr w:rsidR="00AD7F7D" w14:paraId="5DB59242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D1DF6BA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18F3861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5E72AFFD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D65313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3DFBC2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F0250F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CCA7349" w14:textId="77777777" w:rsidR="00AD7F7D" w:rsidRDefault="00AD7F7D">
            <w:pPr>
              <w:spacing w:after="0"/>
              <w:ind w:left="135"/>
            </w:pPr>
          </w:p>
        </w:tc>
      </w:tr>
      <w:tr w:rsidR="00AD7F7D" w14:paraId="3DC47FB8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9B8C68B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0A590CB" w14:textId="77777777" w:rsidR="00AD7F7D" w:rsidRPr="00EB0EC9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Числа от 11 до 20. Десятичный принцип записи чисел. </w:t>
            </w:r>
            <w:r w:rsidRPr="00EB0EC9">
              <w:rPr>
                <w:rFonts w:ascii="Times New Roman" w:hAnsi="Times New Roman"/>
                <w:color w:val="000000"/>
                <w:sz w:val="24"/>
              </w:rPr>
              <w:t>Нумерация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4AB0B4D4" w14:textId="77777777" w:rsidR="00AD7F7D" w:rsidRDefault="00AD7F7D">
            <w:pPr>
              <w:spacing w:after="0"/>
              <w:ind w:left="135"/>
              <w:jc w:val="center"/>
            </w:pPr>
            <w:r w:rsidRPr="00EB0E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16173B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863A0F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6DFC3B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07258C7" w14:textId="77777777" w:rsidR="00AD7F7D" w:rsidRDefault="00AD7F7D">
            <w:pPr>
              <w:spacing w:after="0"/>
              <w:ind w:left="135"/>
            </w:pPr>
          </w:p>
        </w:tc>
      </w:tr>
      <w:tr w:rsidR="00AD7F7D" w14:paraId="2E0F43B2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6647CE1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8178A2C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4A1C89EF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E46865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85CAFA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C89BF5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13D640" w14:textId="77777777" w:rsidR="00AD7F7D" w:rsidRDefault="00AD7F7D">
            <w:pPr>
              <w:spacing w:after="0"/>
              <w:ind w:left="135"/>
            </w:pPr>
          </w:p>
        </w:tc>
      </w:tr>
      <w:tr w:rsidR="00AD7F7D" w14:paraId="091CA44C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AA4D377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05140DD" w14:textId="77777777" w:rsidR="00AD7F7D" w:rsidRDefault="00AD7F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083246D0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D35BF4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7B5092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CEBBF9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D0DE526" w14:textId="77777777" w:rsidR="00AD7F7D" w:rsidRDefault="00AD7F7D">
            <w:pPr>
              <w:spacing w:after="0"/>
              <w:ind w:left="135"/>
            </w:pPr>
          </w:p>
        </w:tc>
      </w:tr>
      <w:tr w:rsidR="00AD7F7D" w14:paraId="114E844F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AD7A1A5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D610CF6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Единицы длины: сантиметр, дециметр; установление соотношения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7F3B00EC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9F497C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D2D551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4E51E7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8A8DDB7" w14:textId="77777777" w:rsidR="00AD7F7D" w:rsidRDefault="00AD7F7D">
            <w:pPr>
              <w:spacing w:after="0"/>
              <w:ind w:left="135"/>
            </w:pPr>
          </w:p>
        </w:tc>
      </w:tr>
      <w:tr w:rsidR="00AD7F7D" w14:paraId="5D8A22B6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C36817A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211D055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20720A66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05A366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5A70AC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A1508C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49BF170" w14:textId="77777777" w:rsidR="00AD7F7D" w:rsidRDefault="00AD7F7D">
            <w:pPr>
              <w:spacing w:after="0"/>
              <w:ind w:left="135"/>
            </w:pPr>
          </w:p>
        </w:tc>
      </w:tr>
      <w:tr w:rsidR="00AD7F7D" w14:paraId="72EE10E5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76295D5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C1ACD91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Сложение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6B4D0E90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3490D1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A467FC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360205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9F83AA1" w14:textId="77777777" w:rsidR="00AD7F7D" w:rsidRDefault="00AD7F7D">
            <w:pPr>
              <w:spacing w:after="0"/>
              <w:ind w:left="135"/>
            </w:pPr>
          </w:p>
        </w:tc>
      </w:tr>
      <w:tr w:rsidR="00AD7F7D" w14:paraId="5F20E603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20B1C4D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F497A3B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70E3157A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BBE6D3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931016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DCD0E4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469DCE" w14:textId="77777777" w:rsidR="00AD7F7D" w:rsidRDefault="00AD7F7D">
            <w:pPr>
              <w:spacing w:after="0"/>
              <w:ind w:left="135"/>
            </w:pPr>
          </w:p>
        </w:tc>
      </w:tr>
      <w:tr w:rsidR="00AD7F7D" w14:paraId="49B7146C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C24FCCD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202F3AE" w14:textId="77777777" w:rsidR="00AD7F7D" w:rsidRDefault="00AD7F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464B1E52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D70DE7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3D26CB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060559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2080BBC" w14:textId="77777777" w:rsidR="00AD7F7D" w:rsidRDefault="00AD7F7D">
            <w:pPr>
              <w:spacing w:after="0"/>
              <w:ind w:left="135"/>
            </w:pPr>
          </w:p>
        </w:tc>
      </w:tr>
      <w:tr w:rsidR="00AD7F7D" w14:paraId="26ACA632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F974702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98BCE0D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436C96A6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DC348C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D8BB53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97182C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D873297" w14:textId="77777777" w:rsidR="00AD7F7D" w:rsidRDefault="00AD7F7D">
            <w:pPr>
              <w:spacing w:after="0"/>
              <w:ind w:left="135"/>
            </w:pPr>
          </w:p>
        </w:tc>
      </w:tr>
      <w:tr w:rsidR="00AD7F7D" w14:paraId="22B87C54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8708FC0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1478C72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50E3C722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5B3566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1C5FEC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98C0B8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262079" w14:textId="77777777" w:rsidR="00AD7F7D" w:rsidRDefault="00AD7F7D">
            <w:pPr>
              <w:spacing w:after="0"/>
              <w:ind w:left="135"/>
            </w:pPr>
          </w:p>
        </w:tc>
      </w:tr>
      <w:tr w:rsidR="00AD7F7D" w14:paraId="6D1EBC80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A86691A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17AC1F8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Переход через десяток при сложении. Представление на модели и запись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Табличное сложение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4D70116C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593D44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903C28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60BE4C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7713584" w14:textId="77777777" w:rsidR="00AD7F7D" w:rsidRDefault="00AD7F7D">
            <w:pPr>
              <w:spacing w:after="0"/>
              <w:ind w:left="135"/>
            </w:pPr>
          </w:p>
        </w:tc>
      </w:tr>
      <w:tr w:rsidR="00AD7F7D" w14:paraId="68580BC2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F327981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E6C1F34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Обобщение. Числа от 1 до 20: различение, чтение, запись.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74F609D2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E3A7C4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A7C206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CB4661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57EE27" w14:textId="77777777" w:rsidR="00AD7F7D" w:rsidRDefault="00AD7F7D">
            <w:pPr>
              <w:spacing w:after="0"/>
              <w:ind w:left="135"/>
            </w:pPr>
          </w:p>
        </w:tc>
      </w:tr>
      <w:tr w:rsidR="00AD7F7D" w14:paraId="3BB9D44F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4C7F728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6617FAA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Сложение и вычитание с числом 0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756B7731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C89C38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1DEF47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7155F4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2FB3F57" w14:textId="77777777" w:rsidR="00AD7F7D" w:rsidRDefault="00AD7F7D">
            <w:pPr>
              <w:spacing w:after="0"/>
              <w:ind w:left="135"/>
            </w:pPr>
          </w:p>
        </w:tc>
      </w:tr>
      <w:tr w:rsidR="00AD7F7D" w14:paraId="2414D2B8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3129D29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C240C27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сравнение. Повторение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6DF32156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52D309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76BE3C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6CE5F4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BE9988" w14:textId="77777777" w:rsidR="00AD7F7D" w:rsidRDefault="00AD7F7D">
            <w:pPr>
              <w:spacing w:after="0"/>
              <w:ind w:left="135"/>
            </w:pPr>
          </w:p>
        </w:tc>
      </w:tr>
      <w:tr w:rsidR="00AD7F7D" w14:paraId="59BD431D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DE4AE4A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8FF37BB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5209DB85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376E4F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8FA33D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76537E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F6DFE30" w14:textId="77777777" w:rsidR="00AD7F7D" w:rsidRDefault="00AD7F7D">
            <w:pPr>
              <w:spacing w:after="0"/>
              <w:ind w:left="135"/>
            </w:pPr>
          </w:p>
        </w:tc>
      </w:tr>
      <w:tr w:rsidR="00AD7F7D" w14:paraId="78C82249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CC49AE8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D779B49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608D13AA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3839ED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12F26B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EACAFD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A7A16C4" w14:textId="77777777" w:rsidR="00AD7F7D" w:rsidRDefault="00AD7F7D">
            <w:pPr>
              <w:spacing w:after="0"/>
              <w:ind w:left="135"/>
            </w:pPr>
          </w:p>
        </w:tc>
      </w:tr>
      <w:tr w:rsidR="00AD7F7D" w14:paraId="5A5C7E97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0D8367E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1AF4FDE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14 - □. Вычитание вида 15 - □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6D97FE84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0C0C5B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42E962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0024D9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2928747" w14:textId="77777777" w:rsidR="00AD7F7D" w:rsidRDefault="00AD7F7D">
            <w:pPr>
              <w:spacing w:after="0"/>
              <w:ind w:left="135"/>
            </w:pPr>
          </w:p>
        </w:tc>
      </w:tr>
      <w:tr w:rsidR="00AD7F7D" w14:paraId="4078C823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97151DB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B5E00B8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в пределах 15.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604E7B98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E84DA9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F82543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BA3F27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1157D67" w14:textId="77777777" w:rsidR="00AD7F7D" w:rsidRDefault="00AD7F7D">
            <w:pPr>
              <w:spacing w:after="0"/>
              <w:ind w:left="135"/>
            </w:pPr>
          </w:p>
        </w:tc>
      </w:tr>
      <w:tr w:rsidR="00AD7F7D" w14:paraId="47EF59B2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4A2B9E2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1C204C5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Сложение и вычитание чисел в пределах 20. Сложение однозначных чисел с переходом через десяток. Что узнали. Чему научились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2B3DC22C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4EEC32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C82EAE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B38E12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A5E1F9B" w14:textId="77777777" w:rsidR="00AD7F7D" w:rsidRDefault="00AD7F7D">
            <w:pPr>
              <w:spacing w:after="0"/>
              <w:ind w:left="135"/>
            </w:pPr>
          </w:p>
        </w:tc>
      </w:tr>
      <w:tr w:rsidR="00AD7F7D" w14:paraId="4CE6D730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450DA14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CCB17FD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Таблица сложения. Применение таблицы </w:t>
            </w:r>
            <w:r w:rsidRPr="00F04192">
              <w:rPr>
                <w:rFonts w:ascii="Times New Roman" w:hAnsi="Times New Roman"/>
                <w:color w:val="000000"/>
                <w:sz w:val="24"/>
              </w:rPr>
              <w:lastRenderedPageBreak/>
              <w:t>для сложения и вычитания чисел в пределах 20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4664463D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E7596C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5E2DBF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0DC3FD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24A550" w14:textId="77777777" w:rsidR="00AD7F7D" w:rsidRDefault="00AD7F7D">
            <w:pPr>
              <w:spacing w:after="0"/>
              <w:ind w:left="135"/>
            </w:pPr>
          </w:p>
        </w:tc>
      </w:tr>
      <w:tr w:rsidR="00AD7F7D" w14:paraId="662F8375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EDA2035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1126DF1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Сложение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5B10847A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B71291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4FFAC6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545D50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38CA8AC" w14:textId="77777777" w:rsidR="00AD7F7D" w:rsidRDefault="00AD7F7D">
            <w:pPr>
              <w:spacing w:after="0"/>
              <w:ind w:left="135"/>
            </w:pPr>
          </w:p>
        </w:tc>
      </w:tr>
      <w:tr w:rsidR="00AD7F7D" w14:paraId="03E7D7E1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7D30974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61E7AD7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Вычитание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5A5B3975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B835E9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F927E0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7B9C81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33002CB" w14:textId="77777777" w:rsidR="00AD7F7D" w:rsidRDefault="00AD7F7D">
            <w:pPr>
              <w:spacing w:after="0"/>
              <w:ind w:left="135"/>
            </w:pPr>
          </w:p>
        </w:tc>
      </w:tr>
      <w:tr w:rsidR="00AD7F7D" w14:paraId="06726B31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05173B4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FD0BD98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06065E24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56508A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5C8038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AFC61F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850950A" w14:textId="77777777" w:rsidR="00AD7F7D" w:rsidRDefault="00AD7F7D">
            <w:pPr>
              <w:spacing w:after="0"/>
              <w:ind w:left="135"/>
            </w:pPr>
          </w:p>
        </w:tc>
      </w:tr>
      <w:tr w:rsidR="00AD7F7D" w14:paraId="2CD006AC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E86E002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74CA92F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Счёт по 2, по 3, по 5. Сложение одинаковых слагаемых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63033EAC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883B15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4F4C01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237EC1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8C29B64" w14:textId="77777777" w:rsidR="00AD7F7D" w:rsidRDefault="00AD7F7D">
            <w:pPr>
              <w:spacing w:after="0"/>
              <w:ind w:left="135"/>
            </w:pPr>
          </w:p>
        </w:tc>
      </w:tr>
      <w:tr w:rsidR="00AD7F7D" w14:paraId="2830EC46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39CC8EE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0D52122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3B650AEA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608CB3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0272C3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F98478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85BE36E" w14:textId="77777777" w:rsidR="00AD7F7D" w:rsidRDefault="00AD7F7D">
            <w:pPr>
              <w:spacing w:after="0"/>
              <w:ind w:left="135"/>
            </w:pPr>
          </w:p>
        </w:tc>
      </w:tr>
      <w:tr w:rsidR="00AD7F7D" w14:paraId="289CCF6C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7E4EFD3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4D16CE9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Обобщение. 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114BF8D8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9633E9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524962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D62956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CFCC84C" w14:textId="77777777" w:rsidR="00AD7F7D" w:rsidRDefault="00AD7F7D">
            <w:pPr>
              <w:spacing w:after="0"/>
              <w:ind w:left="135"/>
            </w:pPr>
          </w:p>
        </w:tc>
      </w:tr>
      <w:tr w:rsidR="00AD7F7D" w14:paraId="032DEB49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2CE2479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959FF50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Обобщение. Комментирование сложения и вычитания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6CA4733B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E59019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D5FE0D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801304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8662F35" w14:textId="77777777" w:rsidR="00AD7F7D" w:rsidRDefault="00AD7F7D">
            <w:pPr>
              <w:spacing w:after="0"/>
              <w:ind w:left="135"/>
            </w:pPr>
          </w:p>
        </w:tc>
      </w:tr>
      <w:tr w:rsidR="00AD7F7D" w14:paraId="1D2F9724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3A7F9B5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E235259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Обобщение по теме «Числа от 1 до 20. </w:t>
            </w:r>
            <w:r w:rsidRPr="007E7996"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вычитание». </w:t>
            </w:r>
            <w:r w:rsidRPr="00F04192"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1C1AF6A7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7521BC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9C0490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67C4EF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0FAB647" w14:textId="77777777" w:rsidR="00AD7F7D" w:rsidRDefault="00AD7F7D">
            <w:pPr>
              <w:spacing w:after="0"/>
              <w:ind w:left="135"/>
            </w:pPr>
          </w:p>
        </w:tc>
      </w:tr>
      <w:tr w:rsidR="00AD7F7D" w14:paraId="77D8796F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5C5EF48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57987A1" w14:textId="77777777" w:rsidR="00AD7F7D" w:rsidRPr="00B84B3B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Числа от 11 до 20. Повторение. Что узнали. </w:t>
            </w:r>
            <w:r w:rsidRPr="00B84B3B"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32550999" w14:textId="77777777" w:rsidR="00AD7F7D" w:rsidRDefault="00AD7F7D">
            <w:pPr>
              <w:spacing w:after="0"/>
              <w:ind w:left="135"/>
              <w:jc w:val="center"/>
            </w:pPr>
            <w:r w:rsidRPr="00B84B3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5E11D2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DE5398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39D1CC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B326850" w14:textId="77777777" w:rsidR="00AD7F7D" w:rsidRDefault="00AD7F7D">
            <w:pPr>
              <w:spacing w:after="0"/>
              <w:ind w:left="135"/>
            </w:pPr>
          </w:p>
        </w:tc>
      </w:tr>
      <w:tr w:rsidR="00AD7F7D" w14:paraId="2ED3C165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6B79641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C0C0A11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44EAE878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E52993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78A80C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D39E51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06D5E9E" w14:textId="77777777" w:rsidR="00AD7F7D" w:rsidRDefault="00AD7F7D">
            <w:pPr>
              <w:spacing w:after="0"/>
              <w:ind w:left="135"/>
            </w:pPr>
          </w:p>
        </w:tc>
      </w:tr>
      <w:tr w:rsidR="00AD7F7D" w14:paraId="2071F12B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CAF0C0C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26DDF5C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Числа от 1 до 20. Сложение с переходом </w:t>
            </w:r>
            <w:r w:rsidRPr="00F04192">
              <w:rPr>
                <w:rFonts w:ascii="Times New Roman" w:hAnsi="Times New Roman"/>
                <w:color w:val="000000"/>
                <w:sz w:val="24"/>
              </w:rPr>
              <w:lastRenderedPageBreak/>
              <w:t>через десяток. Повторение. Что узнали. Чему научились в 1 классе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3C1E8C56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FA96C1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76704E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BF6CD4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6BECAAC" w14:textId="77777777" w:rsidR="00AD7F7D" w:rsidRDefault="00AD7F7D">
            <w:pPr>
              <w:spacing w:after="0"/>
              <w:ind w:left="135"/>
            </w:pPr>
          </w:p>
        </w:tc>
      </w:tr>
      <w:tr w:rsidR="00AD7F7D" w14:paraId="1875B2EC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E3DB970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0FFEE15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655D60C9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56F1F6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8D3646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67CEFB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17C4BD4" w14:textId="77777777" w:rsidR="00AD7F7D" w:rsidRDefault="00AD7F7D">
            <w:pPr>
              <w:spacing w:after="0"/>
              <w:ind w:left="135"/>
            </w:pPr>
          </w:p>
        </w:tc>
      </w:tr>
      <w:tr w:rsidR="00AD7F7D" w14:paraId="40FB7C0D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65DD655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8F474FA" w14:textId="77777777" w:rsidR="00AD7F7D" w:rsidRPr="00B84B3B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Числа от 1 до 20. Повторение. Что узнали. </w:t>
            </w:r>
            <w:r w:rsidRPr="00B84B3B"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253860E1" w14:textId="77777777" w:rsidR="00AD7F7D" w:rsidRDefault="00AD7F7D">
            <w:pPr>
              <w:spacing w:after="0"/>
              <w:ind w:left="135"/>
              <w:jc w:val="center"/>
            </w:pPr>
            <w:r w:rsidRPr="00B84B3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E96B34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C2B76E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03D572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6205221" w14:textId="77777777" w:rsidR="00AD7F7D" w:rsidRDefault="00AD7F7D">
            <w:pPr>
              <w:spacing w:after="0"/>
              <w:ind w:left="135"/>
            </w:pPr>
          </w:p>
        </w:tc>
      </w:tr>
      <w:tr w:rsidR="00AD7F7D" w14:paraId="188E144D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AD2E42E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78869F0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Повторение. Что узнали. Чему научились в 1 классе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275502FE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6085D8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FB7275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62B4D1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2BF8640" w14:textId="77777777" w:rsidR="00AD7F7D" w:rsidRDefault="00AD7F7D">
            <w:pPr>
              <w:spacing w:after="0"/>
              <w:ind w:left="135"/>
            </w:pPr>
          </w:p>
        </w:tc>
      </w:tr>
      <w:tr w:rsidR="00AD7F7D" w14:paraId="2D657701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DAD99A7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7EC60AE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Измерение длины отрезка.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3245B1DA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C4CC57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DFFEC5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3DAB40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ADF8E5E" w14:textId="77777777" w:rsidR="00AD7F7D" w:rsidRDefault="00AD7F7D">
            <w:pPr>
              <w:spacing w:after="0"/>
              <w:ind w:left="135"/>
            </w:pPr>
          </w:p>
        </w:tc>
      </w:tr>
      <w:tr w:rsidR="00AD7F7D" w14:paraId="5352F8F9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8932673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036CF63" w14:textId="77777777" w:rsidR="00AD7F7D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Сравнение, группировка, закономерности, высказывания. 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41BED8FD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973B73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D086F1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D58F10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6DE258A" w14:textId="77777777" w:rsidR="00AD7F7D" w:rsidRDefault="00AD7F7D">
            <w:pPr>
              <w:spacing w:after="0"/>
              <w:ind w:left="135"/>
            </w:pPr>
          </w:p>
        </w:tc>
      </w:tr>
      <w:tr w:rsidR="00AD7F7D" w14:paraId="696944F3" w14:textId="77777777" w:rsidTr="00AD7F7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1263A21" w14:textId="77777777" w:rsidR="00AD7F7D" w:rsidRDefault="00AD7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290DD61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Таблицы. Повторение. Что узнали. Чему научились в 1 классе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2A89A077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DDC0FB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414F86" w14:textId="77777777" w:rsidR="00AD7F7D" w:rsidRDefault="00AD7F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94A8B5" w14:textId="77777777" w:rsidR="00AD7F7D" w:rsidRDefault="00AD7F7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8193093" w14:textId="77777777" w:rsidR="00AD7F7D" w:rsidRDefault="00AD7F7D">
            <w:pPr>
              <w:spacing w:after="0"/>
              <w:ind w:left="135"/>
            </w:pPr>
          </w:p>
        </w:tc>
      </w:tr>
      <w:tr w:rsidR="00AD7F7D" w14:paraId="4D0C1DD7" w14:textId="77777777" w:rsidTr="00AD7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871E69" w14:textId="77777777" w:rsidR="00AD7F7D" w:rsidRPr="00F04192" w:rsidRDefault="00AD7F7D">
            <w:pPr>
              <w:spacing w:after="0"/>
              <w:ind w:left="135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08A6467D" w14:textId="77777777" w:rsidR="00AD7F7D" w:rsidRDefault="00AD7F7D">
            <w:pPr>
              <w:spacing w:after="0"/>
              <w:ind w:left="135"/>
              <w:jc w:val="center"/>
            </w:pPr>
            <w:r w:rsidRPr="00F041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EAE08E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B59BCC" w14:textId="77777777" w:rsidR="00AD7F7D" w:rsidRDefault="00AD7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26D6D2" w14:textId="77777777" w:rsidR="00AD7F7D" w:rsidRDefault="00AD7F7D"/>
        </w:tc>
      </w:tr>
      <w:bookmarkEnd w:id="10"/>
    </w:tbl>
    <w:p w14:paraId="64E19BFE" w14:textId="77777777" w:rsidR="00651A5B" w:rsidRDefault="00651A5B" w:rsidP="00D06ADD"/>
    <w:sectPr w:rsidR="00651A5B" w:rsidSect="00D06ADD">
      <w:pgSz w:w="16839" w:h="11907" w:orient="landscape" w:code="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605DD"/>
    <w:multiLevelType w:val="multilevel"/>
    <w:tmpl w:val="64CE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240129"/>
    <w:multiLevelType w:val="multilevel"/>
    <w:tmpl w:val="5C72E39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6160DA"/>
    <w:multiLevelType w:val="multilevel"/>
    <w:tmpl w:val="921231A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311731">
    <w:abstractNumId w:val="1"/>
  </w:num>
  <w:num w:numId="2" w16cid:durableId="492256203">
    <w:abstractNumId w:val="2"/>
  </w:num>
  <w:num w:numId="3" w16cid:durableId="1910725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CA1"/>
    <w:rsid w:val="000130CA"/>
    <w:rsid w:val="00133FCB"/>
    <w:rsid w:val="00171456"/>
    <w:rsid w:val="001848DA"/>
    <w:rsid w:val="001C287A"/>
    <w:rsid w:val="001F5EA3"/>
    <w:rsid w:val="00212085"/>
    <w:rsid w:val="00221561"/>
    <w:rsid w:val="00255AB8"/>
    <w:rsid w:val="002A0A85"/>
    <w:rsid w:val="00365026"/>
    <w:rsid w:val="004C2955"/>
    <w:rsid w:val="004C3BF5"/>
    <w:rsid w:val="004C51EC"/>
    <w:rsid w:val="00581D5A"/>
    <w:rsid w:val="00623F7C"/>
    <w:rsid w:val="0064566F"/>
    <w:rsid w:val="00651A5B"/>
    <w:rsid w:val="00686358"/>
    <w:rsid w:val="006B0ADB"/>
    <w:rsid w:val="006F52F5"/>
    <w:rsid w:val="00782FCE"/>
    <w:rsid w:val="007C0EE8"/>
    <w:rsid w:val="007E7996"/>
    <w:rsid w:val="00811C3A"/>
    <w:rsid w:val="008B13AC"/>
    <w:rsid w:val="00AD7F7D"/>
    <w:rsid w:val="00B341E6"/>
    <w:rsid w:val="00B361B4"/>
    <w:rsid w:val="00B83FB1"/>
    <w:rsid w:val="00B84B3B"/>
    <w:rsid w:val="00BB3276"/>
    <w:rsid w:val="00BC37C2"/>
    <w:rsid w:val="00BC510D"/>
    <w:rsid w:val="00BF1CA1"/>
    <w:rsid w:val="00C20534"/>
    <w:rsid w:val="00D06ADD"/>
    <w:rsid w:val="00EB0EC9"/>
    <w:rsid w:val="00F04192"/>
    <w:rsid w:val="00F25FDA"/>
    <w:rsid w:val="00F40791"/>
    <w:rsid w:val="00F5614F"/>
    <w:rsid w:val="00F83A12"/>
    <w:rsid w:val="00F93D73"/>
    <w:rsid w:val="00FF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B52A"/>
  <w15:docId w15:val="{E957C74C-B8CA-4D1E-8AFD-EF6EBCBC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23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3F7C"/>
    <w:rPr>
      <w:rFonts w:ascii="Tahoma" w:hAnsi="Tahoma" w:cs="Tahoma"/>
      <w:sz w:val="16"/>
      <w:szCs w:val="16"/>
    </w:rPr>
  </w:style>
  <w:style w:type="paragraph" w:styleId="af0">
    <w:name w:val="No Spacing"/>
    <w:link w:val="af1"/>
    <w:uiPriority w:val="1"/>
    <w:qFormat/>
    <w:rsid w:val="001F5EA3"/>
    <w:pPr>
      <w:spacing w:after="0" w:line="240" w:lineRule="auto"/>
    </w:pPr>
  </w:style>
  <w:style w:type="character" w:customStyle="1" w:styleId="af1">
    <w:name w:val="Без интервала Знак"/>
    <w:link w:val="af0"/>
    <w:uiPriority w:val="1"/>
    <w:locked/>
    <w:rsid w:val="001F5EA3"/>
  </w:style>
  <w:style w:type="paragraph" w:styleId="af2">
    <w:name w:val="Normal (Web)"/>
    <w:basedOn w:val="a"/>
    <w:rsid w:val="001F5EA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4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4748</Words>
  <Characters>27066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Галина Лускова</cp:lastModifiedBy>
  <cp:revision>4</cp:revision>
  <cp:lastPrinted>2024-09-26T19:18:00Z</cp:lastPrinted>
  <dcterms:created xsi:type="dcterms:W3CDTF">2024-10-27T05:49:00Z</dcterms:created>
  <dcterms:modified xsi:type="dcterms:W3CDTF">2025-04-07T03:55:00Z</dcterms:modified>
</cp:coreProperties>
</file>