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3E02" w14:textId="77777777" w:rsidR="00CB7EDF" w:rsidRPr="00917718" w:rsidRDefault="00CB7EDF">
      <w:pPr>
        <w:spacing w:after="0"/>
        <w:ind w:left="120"/>
        <w:jc w:val="center"/>
      </w:pPr>
      <w:bookmarkStart w:id="0" w:name="block-46149696"/>
    </w:p>
    <w:p w14:paraId="304A9D22" w14:textId="77777777" w:rsidR="00014ACE" w:rsidRDefault="00014ACE" w:rsidP="00014A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97AE2FD" w14:textId="77777777" w:rsidR="00014ACE" w:rsidRPr="00107F50" w:rsidRDefault="00014ACE" w:rsidP="00014AC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A62E23F" w14:textId="77777777" w:rsidR="00014ACE" w:rsidRPr="00107F50" w:rsidRDefault="00014ACE" w:rsidP="00014AC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e2472c95-ee7e-44c9-b078-51339bb4a3b5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14:paraId="7E8E58A9" w14:textId="77777777" w:rsidR="00014ACE" w:rsidRPr="00107F50" w:rsidRDefault="00014ACE" w:rsidP="00014AC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80396ad5-8106-4cb6-8b70-17ca9308c5dd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города Новочеркасска Управление образования</w:t>
      </w:r>
      <w:bookmarkEnd w:id="2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35EC3A11" w14:textId="77777777" w:rsidR="00014ACE" w:rsidRPr="00107F50" w:rsidRDefault="00014ACE" w:rsidP="00014AC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МБОУ СОШ №25 им. П.К. Каледина г.Новочеркасска</w:t>
      </w:r>
    </w:p>
    <w:p w14:paraId="427C5C97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7F8F276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47A5808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4900977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114"/>
        <w:gridCol w:w="3115"/>
        <w:gridCol w:w="3411"/>
      </w:tblGrid>
      <w:tr w:rsidR="00014ACE" w:rsidRPr="00107F50" w14:paraId="6C89F671" w14:textId="77777777" w:rsidTr="00100CB1">
        <w:tc>
          <w:tcPr>
            <w:tcW w:w="3114" w:type="dxa"/>
          </w:tcPr>
          <w:p w14:paraId="64C7FCE9" w14:textId="77777777" w:rsidR="00014ACE" w:rsidRPr="00107F50" w:rsidRDefault="00014ACE" w:rsidP="00100C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673E58F3" w14:textId="77777777" w:rsidR="00014ACE" w:rsidRPr="00107F50" w:rsidRDefault="00014ACE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методического объединения учителей</w:t>
            </w:r>
            <w:r w:rsidRPr="00107F50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начальных классов.</w:t>
            </w:r>
          </w:p>
          <w:p w14:paraId="5DE7481A" w14:textId="77777777" w:rsidR="00014ACE" w:rsidRPr="00107F50" w:rsidRDefault="00014ACE" w:rsidP="00100CB1">
            <w:pPr>
              <w:autoSpaceDE w:val="0"/>
              <w:autoSpaceDN w:val="0"/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_________Калюжная Е.А</w:t>
            </w:r>
          </w:p>
          <w:p w14:paraId="0CC607E2" w14:textId="77777777" w:rsidR="00014ACE" w:rsidRPr="00107F50" w:rsidRDefault="00014ACE" w:rsidP="00100CB1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 от «30»0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242914F0" w14:textId="77777777" w:rsidR="00014ACE" w:rsidRPr="00107F50" w:rsidRDefault="00014ACE" w:rsidP="00100C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714F8A1" w14:textId="77777777" w:rsidR="00014ACE" w:rsidRPr="00107F50" w:rsidRDefault="00014ACE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5A93103A" w14:textId="77777777" w:rsidR="00014ACE" w:rsidRPr="00107F50" w:rsidRDefault="00014ACE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56E275CF" w14:textId="77777777" w:rsidR="00014ACE" w:rsidRPr="00107F50" w:rsidRDefault="00014ACE" w:rsidP="00100C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Сниткина Л.А</w:t>
            </w:r>
          </w:p>
          <w:p w14:paraId="48CE5FE3" w14:textId="77777777" w:rsidR="00014ACE" w:rsidRPr="00107F50" w:rsidRDefault="00014ACE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417191" w14:textId="77777777" w:rsidR="00014ACE" w:rsidRPr="00107F50" w:rsidRDefault="00014ACE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AE82F1" w14:textId="77777777" w:rsidR="00014ACE" w:rsidRPr="00107F50" w:rsidRDefault="00014ACE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1от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16E24B65" w14:textId="77777777" w:rsidR="00014ACE" w:rsidRPr="00107F50" w:rsidRDefault="00014ACE" w:rsidP="00100C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02730E21" w14:textId="77777777" w:rsidR="00014ACE" w:rsidRPr="00107F50" w:rsidRDefault="00014ACE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12F1B074" w14:textId="77777777" w:rsidR="00014ACE" w:rsidRPr="00107F50" w:rsidRDefault="00014ACE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СОШ № 25                                                                                                                                               им.П.К.Каледина</w:t>
            </w:r>
          </w:p>
          <w:p w14:paraId="5D0B08EA" w14:textId="77777777" w:rsidR="00014ACE" w:rsidRPr="00107F50" w:rsidRDefault="00014ACE" w:rsidP="00100C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__________Т.В. Ковалева</w:t>
            </w:r>
          </w:p>
          <w:p w14:paraId="0B61E163" w14:textId="77777777" w:rsidR="00014ACE" w:rsidRPr="00107F50" w:rsidRDefault="00014ACE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10476A" w14:textId="77777777" w:rsidR="00014ACE" w:rsidRPr="00107F50" w:rsidRDefault="00014ACE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908D0B" w14:textId="77777777" w:rsidR="00014ACE" w:rsidRPr="00107F50" w:rsidRDefault="00014ACE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707FA92C" w14:textId="77777777" w:rsidR="00014ACE" w:rsidRPr="00107F50" w:rsidRDefault="00014ACE" w:rsidP="00100C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C037D4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02A6D5A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76B1C50C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CE155C6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BA44AE6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8DA1559" w14:textId="77777777" w:rsidR="00014ACE" w:rsidRPr="00107F50" w:rsidRDefault="00014ACE" w:rsidP="00014AC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2171CF3A" w14:textId="77777777" w:rsidR="00014ACE" w:rsidRPr="00107F50" w:rsidRDefault="00014ACE" w:rsidP="00014AC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18F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2988285)</w:t>
      </w:r>
    </w:p>
    <w:p w14:paraId="26279A05" w14:textId="77777777" w:rsidR="00014ACE" w:rsidRPr="00107F50" w:rsidRDefault="00014ACE" w:rsidP="00014AC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84C8343" w14:textId="77777777" w:rsidR="00014ACE" w:rsidRPr="00107F50" w:rsidRDefault="00014ACE" w:rsidP="00014AC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6892E806" w14:textId="7BCB227D" w:rsidR="00014ACE" w:rsidRDefault="00014ACE" w:rsidP="00AA62C0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для обучающ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«Б» класса </w:t>
      </w:r>
    </w:p>
    <w:p w14:paraId="66DC1F2B" w14:textId="77777777" w:rsidR="00014ACE" w:rsidRPr="00107F50" w:rsidRDefault="00014ACE" w:rsidP="00014ACE">
      <w:pPr>
        <w:spacing w:after="0" w:line="408" w:lineRule="auto"/>
        <w:ind w:left="12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F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ограниченными возможностями здоровья и направлена на реализацию помощи ребенка с нарушениями в развитии.  (вариант 7.2).</w:t>
      </w:r>
    </w:p>
    <w:p w14:paraId="25A4B187" w14:textId="77777777" w:rsidR="00014ACE" w:rsidRDefault="00014ACE" w:rsidP="00014AC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A3B5A04" w14:textId="77777777" w:rsidR="00014ACE" w:rsidRDefault="00014ACE" w:rsidP="00014AC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1F91A5B" w14:textId="77777777" w:rsidR="00014ACE" w:rsidRDefault="00014ACE" w:rsidP="00014AC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C74D2CD" w14:textId="77777777" w:rsidR="00014ACE" w:rsidRPr="00107F50" w:rsidRDefault="00014ACE" w:rsidP="00014AC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8C7CFB9" w14:textId="77777777" w:rsidR="00014ACE" w:rsidRPr="00107F50" w:rsidRDefault="00014ACE" w:rsidP="00014AC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ea9f8b93-ec0a-46f1-b121-7d755706d3f8"/>
      <w:r w:rsidRPr="00107F50">
        <w:rPr>
          <w:rFonts w:ascii="Times New Roman" w:hAnsi="Times New Roman"/>
          <w:b/>
          <w:color w:val="000000"/>
          <w:sz w:val="24"/>
          <w:szCs w:val="24"/>
        </w:rPr>
        <w:t>г.Новочеркасск</w:t>
      </w:r>
      <w:bookmarkEnd w:id="3"/>
      <w:r w:rsidRPr="00107F50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4" w:name="bc60fee5-3ea2-4a72-978d-d6513b1fb57a"/>
      <w:r w:rsidRPr="00107F50">
        <w:rPr>
          <w:rFonts w:ascii="Times New Roman" w:hAnsi="Times New Roman"/>
          <w:b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07F50">
        <w:rPr>
          <w:rFonts w:ascii="Times New Roman" w:hAnsi="Times New Roman"/>
          <w:b/>
          <w:color w:val="000000"/>
          <w:sz w:val="24"/>
          <w:szCs w:val="24"/>
        </w:rPr>
        <w:t>г.</w:t>
      </w:r>
      <w:bookmarkEnd w:id="4"/>
      <w:r w:rsidRPr="00107F50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/>
          <w:color w:val="000000"/>
          <w:sz w:val="24"/>
          <w:szCs w:val="24"/>
        </w:rPr>
        <w:t>​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3478D076" w14:textId="77777777" w:rsidR="00014ACE" w:rsidRPr="00107F50" w:rsidRDefault="00014ACE" w:rsidP="00014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9E21A0F" w14:textId="77777777" w:rsidR="00014ACE" w:rsidRDefault="00014ACE" w:rsidP="00014A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20E671A" w14:textId="77777777" w:rsidR="00CB7EDF" w:rsidRPr="00917718" w:rsidRDefault="00CB7EDF">
      <w:pPr>
        <w:spacing w:after="0"/>
        <w:ind w:left="120"/>
      </w:pPr>
    </w:p>
    <w:p w14:paraId="4D960605" w14:textId="77777777" w:rsidR="00CB7EDF" w:rsidRPr="00917718" w:rsidRDefault="00CB7EDF">
      <w:pPr>
        <w:sectPr w:rsidR="00CB7EDF" w:rsidRPr="00917718" w:rsidSect="00D931D2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14:paraId="0F71C2CA" w14:textId="77777777" w:rsidR="00CB7EDF" w:rsidRPr="00917718" w:rsidRDefault="00546CF6">
      <w:pPr>
        <w:spacing w:after="0" w:line="264" w:lineRule="auto"/>
        <w:ind w:left="120"/>
        <w:jc w:val="both"/>
      </w:pPr>
      <w:bookmarkStart w:id="5" w:name="block-46149695"/>
      <w:bookmarkEnd w:id="0"/>
      <w:r w:rsidRPr="0091771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1A4A721D" w14:textId="77777777" w:rsidR="00014ACE" w:rsidRPr="008865D2" w:rsidRDefault="00014ACE" w:rsidP="00014A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5D2"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 программа для обучающегося с задержкой психического развития с учетом </w:t>
      </w:r>
      <w:r>
        <w:rPr>
          <w:rFonts w:ascii="Times New Roman" w:hAnsi="Times New Roman" w:cs="Times New Roman"/>
          <w:sz w:val="28"/>
          <w:szCs w:val="28"/>
        </w:rPr>
        <w:t>интеллектуальными нарушениями.</w:t>
      </w:r>
      <w:r w:rsidRPr="00ED6147">
        <w:rPr>
          <w:sz w:val="28"/>
          <w:szCs w:val="28"/>
        </w:rPr>
        <w:t xml:space="preserve"> </w:t>
      </w:r>
      <w:r w:rsidRPr="00ED6147">
        <w:rPr>
          <w:rFonts w:ascii="Times New Roman" w:hAnsi="Times New Roman" w:cs="Times New Roman"/>
          <w:sz w:val="28"/>
          <w:szCs w:val="28"/>
        </w:rPr>
        <w:t>Программа коррекционно-развивающей работы учителя составлена в соответствии с Федеральным государственным образовательным стандартом для обучающ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D6147">
        <w:rPr>
          <w:rFonts w:ascii="Times New Roman" w:hAnsi="Times New Roman" w:cs="Times New Roman"/>
          <w:sz w:val="28"/>
          <w:szCs w:val="28"/>
        </w:rPr>
        <w:t xml:space="preserve">ся с ограниченными возможностями здоровья и направлена на реализацию помощи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ED6147">
        <w:rPr>
          <w:rFonts w:ascii="Times New Roman" w:hAnsi="Times New Roman" w:cs="Times New Roman"/>
          <w:sz w:val="28"/>
          <w:szCs w:val="28"/>
        </w:rPr>
        <w:t xml:space="preserve"> с нарушениями в развитии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147">
        <w:rPr>
          <w:rFonts w:ascii="Times New Roman" w:hAnsi="Times New Roman" w:cs="Times New Roman"/>
          <w:sz w:val="28"/>
          <w:szCs w:val="28"/>
        </w:rPr>
        <w:t xml:space="preserve"> </w:t>
      </w:r>
      <w:r w:rsidRPr="008865D2">
        <w:rPr>
          <w:rFonts w:ascii="Times New Roman" w:hAnsi="Times New Roman" w:cs="Times New Roman"/>
          <w:sz w:val="28"/>
          <w:szCs w:val="28"/>
        </w:rPr>
        <w:t xml:space="preserve"> (вариант 7.2).</w:t>
      </w:r>
    </w:p>
    <w:p w14:paraId="350874E3" w14:textId="77777777" w:rsidR="00014ACE" w:rsidRPr="008865D2" w:rsidRDefault="00014ACE" w:rsidP="00014AC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5D2">
        <w:rPr>
          <w:rFonts w:ascii="Times New Roman" w:hAnsi="Times New Roman" w:cs="Times New Roman"/>
          <w:sz w:val="28"/>
          <w:szCs w:val="28"/>
        </w:rPr>
        <w:t>Реализация образовательной программы 1 класса 2 года</w:t>
      </w:r>
    </w:p>
    <w:p w14:paraId="207904B4" w14:textId="77777777" w:rsidR="00CB7EDF" w:rsidRPr="00917718" w:rsidRDefault="00CB7EDF">
      <w:pPr>
        <w:spacing w:after="0" w:line="264" w:lineRule="auto"/>
        <w:ind w:left="120"/>
        <w:jc w:val="both"/>
      </w:pPr>
    </w:p>
    <w:p w14:paraId="5DB637DE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328A2E9E" w14:textId="77777777" w:rsidR="00CB7EDF" w:rsidRPr="00917718" w:rsidRDefault="00CB7EDF">
      <w:pPr>
        <w:spacing w:after="0" w:line="264" w:lineRule="auto"/>
        <w:ind w:left="120"/>
        <w:jc w:val="both"/>
      </w:pPr>
    </w:p>
    <w:p w14:paraId="7A2B3D9C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67E77E2F" w14:textId="77777777" w:rsidR="00CB7EDF" w:rsidRPr="00917718" w:rsidRDefault="00CB7EDF">
      <w:pPr>
        <w:spacing w:after="0" w:line="264" w:lineRule="auto"/>
        <w:ind w:left="120"/>
        <w:jc w:val="both"/>
      </w:pPr>
    </w:p>
    <w:p w14:paraId="36E0BC4C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6A486AD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0CF773C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</w:t>
      </w:r>
      <w:r w:rsidRPr="00917718">
        <w:rPr>
          <w:rFonts w:ascii="Times New Roman" w:hAnsi="Times New Roman"/>
          <w:color w:val="000000"/>
          <w:sz w:val="28"/>
        </w:rPr>
        <w:lastRenderedPageBreak/>
        <w:t xml:space="preserve">как языковая, коммуникативная, читательская, общекультурная и социальная грамотность. </w:t>
      </w:r>
    </w:p>
    <w:p w14:paraId="421E1136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6872B59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5A96A9EE" w14:textId="77777777" w:rsidR="00CB7EDF" w:rsidRPr="00917718" w:rsidRDefault="00CB7EDF">
      <w:pPr>
        <w:spacing w:after="0" w:line="264" w:lineRule="auto"/>
        <w:ind w:left="120"/>
        <w:jc w:val="both"/>
      </w:pPr>
    </w:p>
    <w:p w14:paraId="6101FCEE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917718">
        <w:rPr>
          <w:rFonts w:ascii="Times New Roman" w:hAnsi="Times New Roman"/>
          <w:b/>
          <w:color w:val="333333"/>
          <w:sz w:val="28"/>
        </w:rPr>
        <w:t xml:space="preserve"> </w:t>
      </w:r>
      <w:r w:rsidRPr="00917718">
        <w:rPr>
          <w:rFonts w:ascii="Times New Roman" w:hAnsi="Times New Roman"/>
          <w:b/>
          <w:color w:val="000000"/>
          <w:sz w:val="28"/>
        </w:rPr>
        <w:t>«РУССКИЙ ЯЗЫК»</w:t>
      </w:r>
    </w:p>
    <w:p w14:paraId="24511EC3" w14:textId="77777777" w:rsidR="00CB7EDF" w:rsidRPr="00917718" w:rsidRDefault="00CB7EDF">
      <w:pPr>
        <w:spacing w:after="0" w:line="264" w:lineRule="auto"/>
        <w:ind w:left="120"/>
        <w:jc w:val="both"/>
      </w:pPr>
    </w:p>
    <w:p w14:paraId="5715F2AF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14:paraId="000C073C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87E2C3C" w14:textId="77777777" w:rsidR="00CB7EDF" w:rsidRPr="00917718" w:rsidRDefault="00546CF6">
      <w:pPr>
        <w:spacing w:after="0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B73F6C7" w14:textId="77777777" w:rsidR="00CB7EDF" w:rsidRPr="00917718" w:rsidRDefault="00546CF6">
      <w:pPr>
        <w:spacing w:after="0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морфемика, морфология и </w:t>
      </w:r>
      <w:r w:rsidRPr="00917718">
        <w:rPr>
          <w:rFonts w:ascii="Times New Roman" w:hAnsi="Times New Roman"/>
          <w:color w:val="000000"/>
          <w:sz w:val="28"/>
        </w:rPr>
        <w:lastRenderedPageBreak/>
        <w:t>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ACF16DF" w14:textId="77777777" w:rsidR="00CB7EDF" w:rsidRPr="00917718" w:rsidRDefault="00546CF6">
      <w:pPr>
        <w:spacing w:after="0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5AD360A" w14:textId="77777777" w:rsidR="00CB7EDF" w:rsidRPr="00917718" w:rsidRDefault="00546CF6">
      <w:pPr>
        <w:spacing w:after="0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0FEECFB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ED640BC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5C7E472F" w14:textId="77777777" w:rsidR="00CB7EDF" w:rsidRPr="00917718" w:rsidRDefault="00546CF6">
      <w:pPr>
        <w:spacing w:after="0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37DBC93" w14:textId="77777777" w:rsidR="00CB7EDF" w:rsidRPr="00917718" w:rsidRDefault="00CB7EDF">
      <w:pPr>
        <w:spacing w:after="0" w:line="264" w:lineRule="auto"/>
        <w:ind w:left="120"/>
        <w:jc w:val="both"/>
      </w:pPr>
    </w:p>
    <w:p w14:paraId="39B83FD3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917718">
        <w:rPr>
          <w:rFonts w:ascii="Times New Roman" w:hAnsi="Times New Roman"/>
          <w:b/>
          <w:color w:val="333333"/>
          <w:sz w:val="28"/>
        </w:rPr>
        <w:t xml:space="preserve"> </w:t>
      </w:r>
      <w:r w:rsidRPr="00917718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14:paraId="6C755532" w14:textId="77777777" w:rsidR="00CB7EDF" w:rsidRPr="00917718" w:rsidRDefault="00CB7EDF">
      <w:pPr>
        <w:spacing w:after="0" w:line="264" w:lineRule="auto"/>
        <w:ind w:left="120"/>
        <w:jc w:val="both"/>
      </w:pPr>
    </w:p>
    <w:p w14:paraId="6C524D4E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</w:t>
      </w:r>
      <w:r w:rsidR="00917718">
        <w:rPr>
          <w:rFonts w:ascii="Times New Roman" w:hAnsi="Times New Roman"/>
          <w:color w:val="000000"/>
          <w:sz w:val="28"/>
        </w:rPr>
        <w:t>.</w:t>
      </w:r>
    </w:p>
    <w:p w14:paraId="2C6CAA24" w14:textId="77777777" w:rsidR="00CB7EDF" w:rsidRPr="00917718" w:rsidRDefault="00CB7EDF">
      <w:pPr>
        <w:sectPr w:rsidR="00CB7EDF" w:rsidRPr="00917718">
          <w:pgSz w:w="11906" w:h="16383"/>
          <w:pgMar w:top="1134" w:right="850" w:bottom="1134" w:left="1701" w:header="720" w:footer="720" w:gutter="0"/>
          <w:cols w:space="720"/>
        </w:sectPr>
      </w:pPr>
    </w:p>
    <w:p w14:paraId="5FC7E3D8" w14:textId="77777777" w:rsidR="00CB7EDF" w:rsidRPr="00917718" w:rsidRDefault="00546CF6">
      <w:pPr>
        <w:spacing w:after="0" w:line="264" w:lineRule="auto"/>
        <w:ind w:left="120"/>
        <w:jc w:val="both"/>
      </w:pPr>
      <w:bookmarkStart w:id="6" w:name="block-46149699"/>
      <w:bookmarkEnd w:id="5"/>
      <w:r w:rsidRPr="00917718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127CBB39" w14:textId="77777777" w:rsidR="00CB7EDF" w:rsidRPr="00917718" w:rsidRDefault="00CB7EDF">
      <w:pPr>
        <w:spacing w:after="0" w:line="264" w:lineRule="auto"/>
        <w:ind w:left="120"/>
        <w:jc w:val="both"/>
      </w:pPr>
    </w:p>
    <w:p w14:paraId="562746CF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1 КЛАСС</w:t>
      </w:r>
    </w:p>
    <w:p w14:paraId="3BD44984" w14:textId="77777777" w:rsidR="00CB7EDF" w:rsidRPr="00917718" w:rsidRDefault="00CB7EDF">
      <w:pPr>
        <w:spacing w:after="0" w:line="264" w:lineRule="auto"/>
        <w:ind w:left="120"/>
        <w:jc w:val="both"/>
      </w:pPr>
    </w:p>
    <w:p w14:paraId="5A153062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917718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14:paraId="79EDFADC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39BDD344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14:paraId="425EAF98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14:paraId="45833688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14:paraId="55CFD0DA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08C260C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Фонетика</w:t>
      </w:r>
    </w:p>
    <w:p w14:paraId="3B9C4E96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767F9B1E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Графика</w:t>
      </w:r>
      <w:hyperlink r:id="rId5" w:anchor="_ftn1">
        <w:r w:rsidRPr="00917718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14:paraId="186ECACF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D6712E1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Письмо</w:t>
      </w:r>
    </w:p>
    <w:p w14:paraId="264C3DF9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55F2333A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7A413A2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6" w:anchor="_ftn1">
        <w:r w:rsidRPr="00917718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14:paraId="7C920657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917718">
        <w:rPr>
          <w:rFonts w:ascii="Times New Roman" w:hAnsi="Times New Roman"/>
          <w:color w:val="000000"/>
          <w:sz w:val="28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090A254E" w14:textId="77777777" w:rsidR="00CB7EDF" w:rsidRPr="00917718" w:rsidRDefault="00CB7EDF">
      <w:pPr>
        <w:spacing w:after="0" w:line="264" w:lineRule="auto"/>
        <w:ind w:left="120"/>
        <w:jc w:val="both"/>
      </w:pPr>
    </w:p>
    <w:p w14:paraId="6545D1D0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14:paraId="428F0668" w14:textId="77777777" w:rsidR="00CB7EDF" w:rsidRPr="00917718" w:rsidRDefault="00CB7EDF">
      <w:pPr>
        <w:spacing w:after="0" w:line="264" w:lineRule="auto"/>
        <w:ind w:left="120"/>
        <w:jc w:val="both"/>
      </w:pPr>
    </w:p>
    <w:p w14:paraId="03F5A890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2505B8E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14:paraId="5FD515C0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Фонетика</w:t>
      </w:r>
    </w:p>
    <w:p w14:paraId="0CB04551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615FE162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365645D8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Графика</w:t>
      </w:r>
    </w:p>
    <w:p w14:paraId="26C22FC2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02AEF97A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14:paraId="0DA56230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14:paraId="1CB48D01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5592275E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Орфоэпия</w:t>
      </w:r>
      <w:hyperlink r:id="rId7" w:anchor="_ftn1">
        <w:r w:rsidRPr="00917718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14:paraId="62FD3057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63468BA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Лексика</w:t>
      </w:r>
    </w:p>
    <w:p w14:paraId="43A2695C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14:paraId="48B0B454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14:paraId="3E02E66A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14:paraId="104E3991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Синтаксис</w:t>
      </w:r>
    </w:p>
    <w:p w14:paraId="240326FA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14:paraId="27FAFA3F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25F09EB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14:paraId="730C5DB3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3C739A5B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39F5787D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14:paraId="191C2EAD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69375F76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14:paraId="0C56300D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14:paraId="617E11B3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сочетания чк, чн;</w:t>
      </w:r>
    </w:p>
    <w:p w14:paraId="3C79FBF6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14:paraId="2EC3D07A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14:paraId="2921B66F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14:paraId="0D607933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491647D5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14:paraId="76CE99F5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6EF53533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5006E6A1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14:paraId="33CA8721" w14:textId="77777777" w:rsidR="00014ACE" w:rsidRPr="00ED6147" w:rsidRDefault="00014ACE" w:rsidP="00014A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обучающихся в общеобразовательной школе.</w:t>
      </w:r>
    </w:p>
    <w:p w14:paraId="7BAED241" w14:textId="77777777" w:rsidR="00014ACE" w:rsidRPr="0092320F" w:rsidRDefault="00014ACE" w:rsidP="00014ACE">
      <w:pPr>
        <w:pStyle w:val="2"/>
        <w:ind w:firstLine="567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92320F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Задачи коррекционно-развивающего сопровождения на период реализации программы</w:t>
      </w:r>
    </w:p>
    <w:p w14:paraId="7CC4FC93" w14:textId="77777777" w:rsidR="00014ACE" w:rsidRPr="00ED6147" w:rsidRDefault="00014ACE" w:rsidP="00014ACE">
      <w:pPr>
        <w:pStyle w:val="4"/>
        <w:spacing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ED614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задачи:</w:t>
      </w:r>
    </w:p>
    <w:p w14:paraId="2C1A8213" w14:textId="77777777" w:rsidR="00014ACE" w:rsidRPr="00ED6147" w:rsidRDefault="00014ACE" w:rsidP="00014ACE">
      <w:pPr>
        <w:pStyle w:val="af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обучающегося с задержкой психического развития (вариант 7.2),обусловленных структурой и глубиной имеющихся у них нарушений, недостатками в физическом и психическом развитии.</w:t>
      </w:r>
    </w:p>
    <w:p w14:paraId="0FFCD152" w14:textId="77777777" w:rsidR="00014ACE" w:rsidRPr="00ED6147" w:rsidRDefault="00014ACE" w:rsidP="00014ACE">
      <w:pPr>
        <w:pStyle w:val="af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 ориентированной психолого-педагогической помощи обучающемуся с задержкой психического развития </w:t>
      </w:r>
      <w:r w:rsidRPr="00ED6147">
        <w:rPr>
          <w:rFonts w:ascii="Times New Roman" w:hAnsi="Times New Roman" w:cs="Times New Roman"/>
          <w:sz w:val="28"/>
          <w:szCs w:val="28"/>
        </w:rPr>
        <w:lastRenderedPageBreak/>
        <w:t>(вариант 7.2 )с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14:paraId="70F6F607" w14:textId="77777777" w:rsidR="00014ACE" w:rsidRPr="00ED6147" w:rsidRDefault="00014ACE" w:rsidP="00014ACE">
      <w:pPr>
        <w:pStyle w:val="af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Организация индивидуальных занятий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147">
        <w:rPr>
          <w:rFonts w:ascii="Times New Roman" w:hAnsi="Times New Roman" w:cs="Times New Roman"/>
          <w:sz w:val="28"/>
          <w:szCs w:val="28"/>
        </w:rPr>
        <w:t xml:space="preserve">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необходимости).</w:t>
      </w:r>
    </w:p>
    <w:p w14:paraId="4D495012" w14:textId="77777777" w:rsidR="00014ACE" w:rsidRPr="00ED6147" w:rsidRDefault="00014ACE" w:rsidP="00014ACE">
      <w:pPr>
        <w:pStyle w:val="af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Реализация системы мероприятий по социальной адаптации обучающегося с задержкой психического развития (вариант 7.2).</w:t>
      </w:r>
    </w:p>
    <w:p w14:paraId="1091A12D" w14:textId="77777777" w:rsidR="00014ACE" w:rsidRPr="00ED6147" w:rsidRDefault="00014ACE" w:rsidP="00014ACE">
      <w:pPr>
        <w:pStyle w:val="af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Оказание родителям (законным представителям) обучающегося с задержкой психического развития (вариант 7.2)консультативной и методической помощи по психолого-педагогическим, социальным и другим вопросам, связанным с их воспитанием и обучением.</w:t>
      </w:r>
    </w:p>
    <w:p w14:paraId="3DE0FEA2" w14:textId="77777777" w:rsidR="00CB7EDF" w:rsidRPr="00917718" w:rsidRDefault="00CB7EDF">
      <w:pPr>
        <w:spacing w:after="0" w:line="264" w:lineRule="auto"/>
        <w:ind w:left="120"/>
        <w:jc w:val="both"/>
      </w:pPr>
    </w:p>
    <w:p w14:paraId="7B956B08" w14:textId="77777777" w:rsidR="00CB7EDF" w:rsidRPr="00917718" w:rsidRDefault="00546CF6">
      <w:pPr>
        <w:spacing w:after="0" w:line="264" w:lineRule="auto"/>
        <w:ind w:left="120"/>
        <w:jc w:val="both"/>
      </w:pPr>
      <w:bookmarkStart w:id="7" w:name="block-46149697"/>
      <w:bookmarkEnd w:id="6"/>
      <w:r w:rsidRPr="00917718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2E381E79" w14:textId="77777777" w:rsidR="00CB7EDF" w:rsidRPr="00917718" w:rsidRDefault="00CB7EDF">
      <w:pPr>
        <w:spacing w:after="0" w:line="264" w:lineRule="auto"/>
        <w:ind w:left="120"/>
        <w:jc w:val="both"/>
      </w:pPr>
    </w:p>
    <w:p w14:paraId="39F5D881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77FB0D2" w14:textId="77777777" w:rsidR="00CB7EDF" w:rsidRPr="00917718" w:rsidRDefault="00CB7EDF">
      <w:pPr>
        <w:spacing w:after="0" w:line="264" w:lineRule="auto"/>
        <w:ind w:left="120"/>
        <w:jc w:val="both"/>
      </w:pPr>
    </w:p>
    <w:p w14:paraId="68AF279A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28F2B72" w14:textId="77777777" w:rsidR="00CB7EDF" w:rsidRPr="00917718" w:rsidRDefault="00CB7EDF">
      <w:pPr>
        <w:spacing w:after="0" w:line="264" w:lineRule="auto"/>
        <w:ind w:left="120"/>
        <w:jc w:val="both"/>
      </w:pPr>
    </w:p>
    <w:p w14:paraId="6982687D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4AEF6677" w14:textId="77777777" w:rsidR="00CB7EDF" w:rsidRDefault="00546C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D3AC203" w14:textId="77777777" w:rsidR="00CB7EDF" w:rsidRPr="00917718" w:rsidRDefault="00546CF6">
      <w:pPr>
        <w:numPr>
          <w:ilvl w:val="0"/>
          <w:numId w:val="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231E4AD" w14:textId="77777777" w:rsidR="00CB7EDF" w:rsidRPr="00917718" w:rsidRDefault="00546CF6">
      <w:pPr>
        <w:numPr>
          <w:ilvl w:val="0"/>
          <w:numId w:val="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F1E96CA" w14:textId="77777777" w:rsidR="00CB7EDF" w:rsidRPr="00917718" w:rsidRDefault="00546CF6">
      <w:pPr>
        <w:numPr>
          <w:ilvl w:val="0"/>
          <w:numId w:val="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38BAA56" w14:textId="77777777" w:rsidR="00CB7EDF" w:rsidRPr="00917718" w:rsidRDefault="00546CF6">
      <w:pPr>
        <w:numPr>
          <w:ilvl w:val="0"/>
          <w:numId w:val="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0126EBF" w14:textId="77777777" w:rsidR="00CB7EDF" w:rsidRPr="00917718" w:rsidRDefault="00546CF6">
      <w:pPr>
        <w:numPr>
          <w:ilvl w:val="0"/>
          <w:numId w:val="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E2F767F" w14:textId="77777777" w:rsidR="00CB7EDF" w:rsidRDefault="00546C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DE1A932" w14:textId="77777777" w:rsidR="00CB7EDF" w:rsidRPr="00917718" w:rsidRDefault="00546CF6">
      <w:pPr>
        <w:numPr>
          <w:ilvl w:val="0"/>
          <w:numId w:val="2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14:paraId="6524D2CE" w14:textId="77777777" w:rsidR="00CB7EDF" w:rsidRPr="00917718" w:rsidRDefault="00546CF6">
      <w:pPr>
        <w:numPr>
          <w:ilvl w:val="0"/>
          <w:numId w:val="2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50B81B67" w14:textId="77777777" w:rsidR="00CB7EDF" w:rsidRPr="00917718" w:rsidRDefault="00546CF6">
      <w:pPr>
        <w:numPr>
          <w:ilvl w:val="0"/>
          <w:numId w:val="2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42000DD8" w14:textId="77777777" w:rsidR="00CB7EDF" w:rsidRPr="00917718" w:rsidRDefault="00546CF6">
      <w:pPr>
        <w:numPr>
          <w:ilvl w:val="0"/>
          <w:numId w:val="2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71FDFA1" w14:textId="77777777" w:rsidR="00CB7EDF" w:rsidRDefault="00546C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CD2D3E4" w14:textId="77777777" w:rsidR="00CB7EDF" w:rsidRPr="00917718" w:rsidRDefault="00546CF6">
      <w:pPr>
        <w:numPr>
          <w:ilvl w:val="0"/>
          <w:numId w:val="3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F17B8B3" w14:textId="77777777" w:rsidR="00CB7EDF" w:rsidRPr="00917718" w:rsidRDefault="00546CF6">
      <w:pPr>
        <w:numPr>
          <w:ilvl w:val="0"/>
          <w:numId w:val="3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C15BA4A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917718">
        <w:rPr>
          <w:rFonts w:ascii="Times New Roman" w:hAnsi="Times New Roman"/>
          <w:color w:val="000000"/>
          <w:sz w:val="28"/>
        </w:rPr>
        <w:t>:</w:t>
      </w:r>
    </w:p>
    <w:p w14:paraId="78988E1C" w14:textId="77777777" w:rsidR="00CB7EDF" w:rsidRPr="00917718" w:rsidRDefault="00546CF6">
      <w:pPr>
        <w:numPr>
          <w:ilvl w:val="0"/>
          <w:numId w:val="4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F90B13A" w14:textId="77777777" w:rsidR="00CB7EDF" w:rsidRPr="00917718" w:rsidRDefault="00546CF6">
      <w:pPr>
        <w:numPr>
          <w:ilvl w:val="0"/>
          <w:numId w:val="4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3CEBA4A9" w14:textId="77777777" w:rsidR="00CB7EDF" w:rsidRDefault="00546C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718AFC7" w14:textId="77777777" w:rsidR="00CB7EDF" w:rsidRPr="00917718" w:rsidRDefault="00546CF6">
      <w:pPr>
        <w:numPr>
          <w:ilvl w:val="0"/>
          <w:numId w:val="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91C2A9A" w14:textId="77777777" w:rsidR="00CB7EDF" w:rsidRDefault="00546C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89B3075" w14:textId="77777777" w:rsidR="00CB7EDF" w:rsidRPr="00917718" w:rsidRDefault="00546CF6">
      <w:pPr>
        <w:numPr>
          <w:ilvl w:val="0"/>
          <w:numId w:val="6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549EE287" w14:textId="77777777" w:rsidR="00CB7EDF" w:rsidRPr="00917718" w:rsidRDefault="00546CF6">
      <w:pPr>
        <w:numPr>
          <w:ilvl w:val="0"/>
          <w:numId w:val="6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lastRenderedPageBreak/>
        <w:t>неприятие действий, приносящих вред природе;</w:t>
      </w:r>
    </w:p>
    <w:p w14:paraId="6E652FB4" w14:textId="77777777" w:rsidR="00CB7EDF" w:rsidRDefault="00546C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3AE4045A" w14:textId="77777777" w:rsidR="00CB7EDF" w:rsidRPr="00917718" w:rsidRDefault="00546CF6">
      <w:pPr>
        <w:numPr>
          <w:ilvl w:val="0"/>
          <w:numId w:val="7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887C331" w14:textId="77777777" w:rsidR="00CB7EDF" w:rsidRPr="00917718" w:rsidRDefault="00546CF6">
      <w:pPr>
        <w:numPr>
          <w:ilvl w:val="0"/>
          <w:numId w:val="7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B58081D" w14:textId="77777777" w:rsidR="00CB7EDF" w:rsidRPr="00917718" w:rsidRDefault="00CB7EDF">
      <w:pPr>
        <w:spacing w:after="0" w:line="264" w:lineRule="auto"/>
        <w:ind w:left="120"/>
        <w:jc w:val="both"/>
      </w:pPr>
    </w:p>
    <w:p w14:paraId="2B3C2E28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EC3847B" w14:textId="77777777" w:rsidR="00CB7EDF" w:rsidRPr="00917718" w:rsidRDefault="00CB7EDF">
      <w:pPr>
        <w:spacing w:after="0" w:line="264" w:lineRule="auto"/>
        <w:ind w:left="120"/>
        <w:jc w:val="both"/>
      </w:pPr>
    </w:p>
    <w:p w14:paraId="6DBE3541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50DDEE6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17718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917718">
        <w:rPr>
          <w:rFonts w:ascii="Times New Roman" w:hAnsi="Times New Roman"/>
          <w:color w:val="000000"/>
          <w:sz w:val="28"/>
        </w:rPr>
        <w:t>:</w:t>
      </w:r>
    </w:p>
    <w:p w14:paraId="702CE0C3" w14:textId="77777777" w:rsidR="00CB7EDF" w:rsidRPr="00917718" w:rsidRDefault="00546CF6">
      <w:pPr>
        <w:numPr>
          <w:ilvl w:val="0"/>
          <w:numId w:val="8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04B7966C" w14:textId="77777777" w:rsidR="00CB7EDF" w:rsidRPr="00917718" w:rsidRDefault="00546CF6">
      <w:pPr>
        <w:numPr>
          <w:ilvl w:val="0"/>
          <w:numId w:val="8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14:paraId="12127133" w14:textId="77777777" w:rsidR="00CB7EDF" w:rsidRPr="00917718" w:rsidRDefault="00546CF6">
      <w:pPr>
        <w:numPr>
          <w:ilvl w:val="0"/>
          <w:numId w:val="8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88D5B56" w14:textId="77777777" w:rsidR="00CB7EDF" w:rsidRPr="00917718" w:rsidRDefault="00546CF6">
      <w:pPr>
        <w:numPr>
          <w:ilvl w:val="0"/>
          <w:numId w:val="8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11F5D9B9" w14:textId="77777777" w:rsidR="00CB7EDF" w:rsidRPr="00917718" w:rsidRDefault="00546CF6">
      <w:pPr>
        <w:numPr>
          <w:ilvl w:val="0"/>
          <w:numId w:val="8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FAE3BC4" w14:textId="77777777" w:rsidR="00CB7EDF" w:rsidRPr="00917718" w:rsidRDefault="00546CF6">
      <w:pPr>
        <w:numPr>
          <w:ilvl w:val="0"/>
          <w:numId w:val="8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14:paraId="7A379276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917718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917718">
        <w:rPr>
          <w:rFonts w:ascii="Times New Roman" w:hAnsi="Times New Roman"/>
          <w:color w:val="000000"/>
          <w:sz w:val="28"/>
        </w:rPr>
        <w:t>:</w:t>
      </w:r>
    </w:p>
    <w:p w14:paraId="40FAA4EA" w14:textId="77777777" w:rsidR="00CB7EDF" w:rsidRPr="00917718" w:rsidRDefault="00546CF6">
      <w:pPr>
        <w:numPr>
          <w:ilvl w:val="0"/>
          <w:numId w:val="9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6A957C26" w14:textId="77777777" w:rsidR="00CB7EDF" w:rsidRPr="00917718" w:rsidRDefault="00546CF6">
      <w:pPr>
        <w:numPr>
          <w:ilvl w:val="0"/>
          <w:numId w:val="9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3C8A12A" w14:textId="77777777" w:rsidR="00CB7EDF" w:rsidRPr="00917718" w:rsidRDefault="00546CF6">
      <w:pPr>
        <w:numPr>
          <w:ilvl w:val="0"/>
          <w:numId w:val="9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42DB7630" w14:textId="77777777" w:rsidR="00CB7EDF" w:rsidRPr="00917718" w:rsidRDefault="00546CF6">
      <w:pPr>
        <w:numPr>
          <w:ilvl w:val="0"/>
          <w:numId w:val="9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851F689" w14:textId="77777777" w:rsidR="00CB7EDF" w:rsidRPr="00917718" w:rsidRDefault="00546CF6">
      <w:pPr>
        <w:numPr>
          <w:ilvl w:val="0"/>
          <w:numId w:val="9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B6BE392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17718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917718">
        <w:rPr>
          <w:rFonts w:ascii="Times New Roman" w:hAnsi="Times New Roman"/>
          <w:color w:val="000000"/>
          <w:sz w:val="28"/>
        </w:rPr>
        <w:t>:</w:t>
      </w:r>
    </w:p>
    <w:p w14:paraId="75065757" w14:textId="77777777" w:rsidR="00CB7EDF" w:rsidRPr="00917718" w:rsidRDefault="00546CF6">
      <w:pPr>
        <w:numPr>
          <w:ilvl w:val="0"/>
          <w:numId w:val="10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F5195D3" w14:textId="77777777" w:rsidR="00CB7EDF" w:rsidRPr="00917718" w:rsidRDefault="00546CF6">
      <w:pPr>
        <w:numPr>
          <w:ilvl w:val="0"/>
          <w:numId w:val="10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7ED84D0" w14:textId="77777777" w:rsidR="00CB7EDF" w:rsidRPr="00917718" w:rsidRDefault="00546CF6">
      <w:pPr>
        <w:numPr>
          <w:ilvl w:val="0"/>
          <w:numId w:val="10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E0CEC23" w14:textId="77777777" w:rsidR="00CB7EDF" w:rsidRPr="00917718" w:rsidRDefault="00546CF6">
      <w:pPr>
        <w:numPr>
          <w:ilvl w:val="0"/>
          <w:numId w:val="10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50CBECFB" w14:textId="77777777" w:rsidR="00CB7EDF" w:rsidRPr="00917718" w:rsidRDefault="00546CF6">
      <w:pPr>
        <w:numPr>
          <w:ilvl w:val="0"/>
          <w:numId w:val="10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A4F332C" w14:textId="77777777" w:rsidR="00CB7EDF" w:rsidRPr="00917718" w:rsidRDefault="00546CF6">
      <w:pPr>
        <w:numPr>
          <w:ilvl w:val="0"/>
          <w:numId w:val="10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B6AFE99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</w:t>
      </w:r>
      <w:r w:rsidRPr="00917718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917718">
        <w:rPr>
          <w:rFonts w:ascii="Times New Roman" w:hAnsi="Times New Roman"/>
          <w:color w:val="000000"/>
          <w:sz w:val="28"/>
        </w:rPr>
        <w:t>:</w:t>
      </w:r>
    </w:p>
    <w:p w14:paraId="22B5DE5E" w14:textId="77777777" w:rsidR="00CB7EDF" w:rsidRPr="00917718" w:rsidRDefault="00546CF6">
      <w:pPr>
        <w:numPr>
          <w:ilvl w:val="0"/>
          <w:numId w:val="1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6208B20" w14:textId="77777777" w:rsidR="00CB7EDF" w:rsidRPr="00917718" w:rsidRDefault="00546CF6">
      <w:pPr>
        <w:numPr>
          <w:ilvl w:val="0"/>
          <w:numId w:val="1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19860F56" w14:textId="77777777" w:rsidR="00CB7EDF" w:rsidRPr="00917718" w:rsidRDefault="00546CF6">
      <w:pPr>
        <w:numPr>
          <w:ilvl w:val="0"/>
          <w:numId w:val="1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47071F5F" w14:textId="77777777" w:rsidR="00CB7EDF" w:rsidRPr="00917718" w:rsidRDefault="00546CF6">
      <w:pPr>
        <w:numPr>
          <w:ilvl w:val="0"/>
          <w:numId w:val="1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774B6423" w14:textId="77777777" w:rsidR="00CB7EDF" w:rsidRPr="00917718" w:rsidRDefault="00546CF6">
      <w:pPr>
        <w:numPr>
          <w:ilvl w:val="0"/>
          <w:numId w:val="1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224D90BF" w14:textId="77777777" w:rsidR="00CB7EDF" w:rsidRPr="00917718" w:rsidRDefault="00546CF6">
      <w:pPr>
        <w:numPr>
          <w:ilvl w:val="0"/>
          <w:numId w:val="1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4B6B6F2" w14:textId="77777777" w:rsidR="00CB7EDF" w:rsidRPr="00917718" w:rsidRDefault="00546CF6">
      <w:pPr>
        <w:numPr>
          <w:ilvl w:val="0"/>
          <w:numId w:val="1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4095274C" w14:textId="77777777" w:rsidR="00CB7EDF" w:rsidRPr="00917718" w:rsidRDefault="00546CF6">
      <w:pPr>
        <w:numPr>
          <w:ilvl w:val="0"/>
          <w:numId w:val="11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35117018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17718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917718">
        <w:rPr>
          <w:rFonts w:ascii="Times New Roman" w:hAnsi="Times New Roman"/>
          <w:color w:val="000000"/>
          <w:sz w:val="28"/>
        </w:rPr>
        <w:t>:</w:t>
      </w:r>
    </w:p>
    <w:p w14:paraId="79060841" w14:textId="77777777" w:rsidR="00CB7EDF" w:rsidRPr="00917718" w:rsidRDefault="00546CF6">
      <w:pPr>
        <w:numPr>
          <w:ilvl w:val="0"/>
          <w:numId w:val="12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7777A703" w14:textId="77777777" w:rsidR="00CB7EDF" w:rsidRDefault="00546CF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44F129A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17718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917718">
        <w:rPr>
          <w:rFonts w:ascii="Times New Roman" w:hAnsi="Times New Roman"/>
          <w:color w:val="000000"/>
          <w:sz w:val="28"/>
        </w:rPr>
        <w:t>:</w:t>
      </w:r>
    </w:p>
    <w:p w14:paraId="2889892B" w14:textId="77777777" w:rsidR="00CB7EDF" w:rsidRPr="00917718" w:rsidRDefault="00546CF6">
      <w:pPr>
        <w:numPr>
          <w:ilvl w:val="0"/>
          <w:numId w:val="13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3F600DB0" w14:textId="77777777" w:rsidR="00CB7EDF" w:rsidRPr="00917718" w:rsidRDefault="00546CF6">
      <w:pPr>
        <w:numPr>
          <w:ilvl w:val="0"/>
          <w:numId w:val="13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62F9F553" w14:textId="77777777" w:rsidR="00CB7EDF" w:rsidRPr="00917718" w:rsidRDefault="00546CF6">
      <w:pPr>
        <w:numPr>
          <w:ilvl w:val="0"/>
          <w:numId w:val="13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A454992" w14:textId="77777777" w:rsidR="00CB7EDF" w:rsidRPr="00917718" w:rsidRDefault="00546CF6">
      <w:pPr>
        <w:numPr>
          <w:ilvl w:val="0"/>
          <w:numId w:val="13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3F242667" w14:textId="77777777" w:rsidR="00CB7EDF" w:rsidRPr="00917718" w:rsidRDefault="00546CF6">
      <w:pPr>
        <w:numPr>
          <w:ilvl w:val="0"/>
          <w:numId w:val="13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8E21861" w14:textId="77777777" w:rsidR="00CB7EDF" w:rsidRPr="00917718" w:rsidRDefault="00546CF6">
      <w:pPr>
        <w:spacing w:after="0" w:line="264" w:lineRule="auto"/>
        <w:ind w:firstLine="600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17718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14:paraId="44CE2EB5" w14:textId="77777777" w:rsidR="00CB7EDF" w:rsidRPr="00917718" w:rsidRDefault="00546CF6">
      <w:pPr>
        <w:numPr>
          <w:ilvl w:val="0"/>
          <w:numId w:val="14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4E2BE0E" w14:textId="77777777" w:rsidR="00CB7EDF" w:rsidRPr="00917718" w:rsidRDefault="00546CF6">
      <w:pPr>
        <w:numPr>
          <w:ilvl w:val="0"/>
          <w:numId w:val="14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9A1F2ED" w14:textId="77777777" w:rsidR="00CB7EDF" w:rsidRPr="00917718" w:rsidRDefault="00546CF6">
      <w:pPr>
        <w:numPr>
          <w:ilvl w:val="0"/>
          <w:numId w:val="14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54F1781D" w14:textId="77777777" w:rsidR="00CB7EDF" w:rsidRPr="00917718" w:rsidRDefault="00546CF6">
      <w:pPr>
        <w:numPr>
          <w:ilvl w:val="0"/>
          <w:numId w:val="14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4E99E0DA" w14:textId="77777777" w:rsidR="00CB7EDF" w:rsidRPr="00917718" w:rsidRDefault="00546CF6">
      <w:pPr>
        <w:numPr>
          <w:ilvl w:val="0"/>
          <w:numId w:val="14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0053EFC1" w14:textId="77777777" w:rsidR="00CB7EDF" w:rsidRPr="00917718" w:rsidRDefault="00546CF6">
      <w:pPr>
        <w:numPr>
          <w:ilvl w:val="0"/>
          <w:numId w:val="14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14:paraId="2F216973" w14:textId="77777777" w:rsidR="00CB7EDF" w:rsidRPr="00917718" w:rsidRDefault="00CB7EDF">
      <w:pPr>
        <w:spacing w:after="0" w:line="264" w:lineRule="auto"/>
        <w:ind w:left="120"/>
        <w:jc w:val="both"/>
      </w:pPr>
    </w:p>
    <w:p w14:paraId="2FD72C4F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CCB9828" w14:textId="77777777" w:rsidR="00CB7EDF" w:rsidRPr="00917718" w:rsidRDefault="00CB7EDF">
      <w:pPr>
        <w:spacing w:after="0" w:line="264" w:lineRule="auto"/>
        <w:ind w:left="120"/>
        <w:jc w:val="both"/>
      </w:pPr>
    </w:p>
    <w:p w14:paraId="59991EFB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b/>
          <w:color w:val="000000"/>
          <w:sz w:val="28"/>
        </w:rPr>
        <w:t>1 КЛАСС</w:t>
      </w:r>
    </w:p>
    <w:p w14:paraId="6246651D" w14:textId="77777777" w:rsidR="00CB7EDF" w:rsidRPr="00917718" w:rsidRDefault="00546CF6">
      <w:pPr>
        <w:spacing w:after="0" w:line="264" w:lineRule="auto"/>
        <w:ind w:left="120"/>
        <w:jc w:val="both"/>
      </w:pPr>
      <w:r w:rsidRPr="00917718"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14:paraId="41A1F2E2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14:paraId="7CEFB0C6" w14:textId="77777777" w:rsidR="00CB7EDF" w:rsidRDefault="00546CF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125D929F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14:paraId="2ACE8673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14:paraId="5008B574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79260E82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14:paraId="44079C98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30F475C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14:paraId="2C3193F4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0505B11D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14:paraId="46686539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</w:t>
      </w:r>
      <w:r w:rsidRPr="00917718">
        <w:rPr>
          <w:rFonts w:ascii="Times New Roman" w:hAnsi="Times New Roman"/>
          <w:color w:val="000000"/>
          <w:sz w:val="28"/>
        </w:rPr>
        <w:lastRenderedPageBreak/>
        <w:t>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2E0024AF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568C1368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56D161B5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14:paraId="399E504B" w14:textId="77777777" w:rsidR="00CB7EDF" w:rsidRDefault="00546CF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097B2A89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551B82B7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14:paraId="1B72821F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14:paraId="12F6985C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14:paraId="193FC4A3" w14:textId="77777777" w:rsidR="00CB7EDF" w:rsidRPr="00917718" w:rsidRDefault="00546CF6">
      <w:pPr>
        <w:numPr>
          <w:ilvl w:val="0"/>
          <w:numId w:val="15"/>
        </w:numPr>
        <w:spacing w:after="0" w:line="264" w:lineRule="auto"/>
        <w:jc w:val="both"/>
      </w:pPr>
      <w:r w:rsidRPr="00917718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14:paraId="3E675212" w14:textId="77777777" w:rsidR="00CB7EDF" w:rsidRPr="00917718" w:rsidRDefault="00CB7EDF">
      <w:pPr>
        <w:spacing w:after="0" w:line="264" w:lineRule="auto"/>
        <w:ind w:left="120"/>
        <w:jc w:val="both"/>
      </w:pPr>
    </w:p>
    <w:p w14:paraId="1CC44080" w14:textId="77777777" w:rsidR="00CB7EDF" w:rsidRPr="00917718" w:rsidRDefault="00CB7EDF">
      <w:pPr>
        <w:sectPr w:rsidR="00CB7EDF" w:rsidRPr="00917718">
          <w:pgSz w:w="11906" w:h="16383"/>
          <w:pgMar w:top="1134" w:right="850" w:bottom="1134" w:left="1701" w:header="720" w:footer="720" w:gutter="0"/>
          <w:cols w:space="720"/>
        </w:sectPr>
      </w:pPr>
    </w:p>
    <w:p w14:paraId="2FEB3EAD" w14:textId="77777777" w:rsidR="00CB7EDF" w:rsidRDefault="00546CF6">
      <w:pPr>
        <w:spacing w:after="0"/>
        <w:ind w:left="120"/>
      </w:pPr>
      <w:bookmarkStart w:id="8" w:name="block-46149698"/>
      <w:bookmarkEnd w:id="7"/>
      <w:r w:rsidRPr="0091771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ED033F5" w14:textId="77777777" w:rsidR="00CB7EDF" w:rsidRDefault="00546C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B7EDF" w14:paraId="747B960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663849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8A3325" w14:textId="77777777" w:rsidR="00CB7EDF" w:rsidRDefault="00CB7E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8D81F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9E81A9E" w14:textId="77777777" w:rsidR="00CB7EDF" w:rsidRDefault="00CB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51F4E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CB256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C2491C" w14:textId="77777777" w:rsidR="00CB7EDF" w:rsidRDefault="00CB7EDF">
            <w:pPr>
              <w:spacing w:after="0"/>
              <w:ind w:left="135"/>
            </w:pPr>
          </w:p>
        </w:tc>
      </w:tr>
      <w:tr w:rsidR="00CB7EDF" w14:paraId="2BD13C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37893F" w14:textId="77777777" w:rsidR="00CB7EDF" w:rsidRDefault="00CB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915B9" w14:textId="77777777" w:rsidR="00CB7EDF" w:rsidRDefault="00CB7ED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E319E6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654F2B" w14:textId="77777777" w:rsidR="00CB7EDF" w:rsidRDefault="00CB7ED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9AEA74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214911" w14:textId="77777777" w:rsidR="00CB7EDF" w:rsidRDefault="00CB7ED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FD04B7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AABDEB" w14:textId="77777777" w:rsidR="00CB7EDF" w:rsidRDefault="00CB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4A740" w14:textId="77777777" w:rsidR="00CB7EDF" w:rsidRDefault="00CB7EDF"/>
        </w:tc>
      </w:tr>
      <w:tr w:rsidR="00CB7EDF" w14:paraId="0818AB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F7F903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B7EDF" w14:paraId="6542DC3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6DA05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AC31DF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0207CF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F27B3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6D15B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E5E9B0" w14:textId="77777777" w:rsidR="00CB7EDF" w:rsidRDefault="00CB7EDF">
            <w:pPr>
              <w:spacing w:after="0"/>
              <w:ind w:left="135"/>
            </w:pPr>
          </w:p>
        </w:tc>
      </w:tr>
      <w:tr w:rsidR="00CB7EDF" w14:paraId="1596E5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078E5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ED51D7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696699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91A59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8B746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FDF46D" w14:textId="77777777" w:rsidR="00CB7EDF" w:rsidRDefault="00CB7EDF">
            <w:pPr>
              <w:spacing w:after="0"/>
              <w:ind w:left="135"/>
            </w:pPr>
          </w:p>
        </w:tc>
      </w:tr>
      <w:tr w:rsidR="00CB7EDF" w14:paraId="6631863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E9427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A71BAF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DDBD40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B20E5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DC6A5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E81319" w14:textId="77777777" w:rsidR="00CB7EDF" w:rsidRDefault="00CB7EDF">
            <w:pPr>
              <w:spacing w:after="0"/>
              <w:ind w:left="135"/>
            </w:pPr>
          </w:p>
        </w:tc>
      </w:tr>
      <w:tr w:rsidR="00CB7EDF" w14:paraId="659E3D6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F6C78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51F7FC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A36C3F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7C5D5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16A6A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035344" w14:textId="77777777" w:rsidR="00CB7EDF" w:rsidRDefault="00CB7EDF">
            <w:pPr>
              <w:spacing w:after="0"/>
              <w:ind w:left="135"/>
            </w:pPr>
          </w:p>
        </w:tc>
      </w:tr>
      <w:tr w:rsidR="00CB7EDF" w14:paraId="528EB1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59EBD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C76CBD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A34B5B" w14:textId="77777777" w:rsidR="00CB7EDF" w:rsidRDefault="00CB7EDF"/>
        </w:tc>
      </w:tr>
      <w:tr w:rsidR="00CB7EDF" w14:paraId="56FD63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3BAA34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B7EDF" w14:paraId="7A6A9DE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E50AE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E04F2E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4A7CF0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A7EC3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1EACF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DE3A2D" w14:textId="77777777" w:rsidR="00CB7EDF" w:rsidRDefault="00CB7EDF">
            <w:pPr>
              <w:spacing w:after="0"/>
              <w:ind w:left="135"/>
            </w:pPr>
          </w:p>
        </w:tc>
      </w:tr>
      <w:tr w:rsidR="00CB7EDF" w14:paraId="06D89BF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385A5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EDC6A4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EA6D06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656B4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D2470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FAF012" w14:textId="77777777" w:rsidR="00CB7EDF" w:rsidRDefault="00CB7EDF">
            <w:pPr>
              <w:spacing w:after="0"/>
              <w:ind w:left="135"/>
            </w:pPr>
          </w:p>
        </w:tc>
      </w:tr>
      <w:tr w:rsidR="00CB7EDF" w14:paraId="0FD614A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E2FEE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59F761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7409B3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A4DA1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506C5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583AD6" w14:textId="77777777" w:rsidR="00CB7EDF" w:rsidRDefault="00CB7EDF">
            <w:pPr>
              <w:spacing w:after="0"/>
              <w:ind w:left="135"/>
            </w:pPr>
          </w:p>
        </w:tc>
      </w:tr>
      <w:tr w:rsidR="00CB7EDF" w14:paraId="212FC24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E3670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F4EE10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5D7FDB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FEB63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A07A7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884E46" w14:textId="77777777" w:rsidR="00CB7EDF" w:rsidRDefault="00CB7EDF">
            <w:pPr>
              <w:spacing w:after="0"/>
              <w:ind w:left="135"/>
            </w:pPr>
          </w:p>
        </w:tc>
      </w:tr>
      <w:tr w:rsidR="00CB7EDF" w14:paraId="0D0E719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3BDD9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B13A4E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16A89D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4F668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1E0F0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347237" w14:textId="77777777" w:rsidR="00CB7EDF" w:rsidRDefault="00CB7EDF">
            <w:pPr>
              <w:spacing w:after="0"/>
              <w:ind w:left="135"/>
            </w:pPr>
          </w:p>
        </w:tc>
      </w:tr>
      <w:tr w:rsidR="00CB7EDF" w14:paraId="2D73E11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27630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0EC27C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47D8B3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513A1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2DA5D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4133FB" w14:textId="77777777" w:rsidR="00CB7EDF" w:rsidRDefault="00CB7EDF">
            <w:pPr>
              <w:spacing w:after="0"/>
              <w:ind w:left="135"/>
            </w:pPr>
          </w:p>
        </w:tc>
      </w:tr>
      <w:tr w:rsidR="00CB7EDF" w14:paraId="2B35219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8F6FC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BFC3CB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C6F374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765F2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2DA6A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5FFB37" w14:textId="77777777" w:rsidR="00CB7EDF" w:rsidRDefault="00CB7EDF">
            <w:pPr>
              <w:spacing w:after="0"/>
              <w:ind w:left="135"/>
            </w:pPr>
          </w:p>
        </w:tc>
      </w:tr>
      <w:tr w:rsidR="00CB7EDF" w14:paraId="6B4F7F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6183D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1EC9E18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79F8EE" w14:textId="77777777" w:rsidR="00CB7EDF" w:rsidRDefault="00CB7EDF"/>
        </w:tc>
      </w:tr>
      <w:tr w:rsidR="00CB7EDF" w14:paraId="400D4F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7B8C9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BA8F007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0D23C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23082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FB8440" w14:textId="77777777" w:rsidR="00CB7EDF" w:rsidRDefault="00CB7EDF">
            <w:pPr>
              <w:spacing w:after="0"/>
              <w:ind w:left="135"/>
            </w:pPr>
          </w:p>
        </w:tc>
      </w:tr>
      <w:tr w:rsidR="00CB7EDF" w14:paraId="1D326B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B99C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D066DFD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B63377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E12AAE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2F35DE" w14:textId="77777777" w:rsidR="00CB7EDF" w:rsidRDefault="00CB7EDF"/>
        </w:tc>
      </w:tr>
    </w:tbl>
    <w:p w14:paraId="3257BB22" w14:textId="77777777" w:rsidR="00CB7EDF" w:rsidRDefault="00CB7EDF">
      <w:pPr>
        <w:sectPr w:rsidR="00CB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B2D14E" w14:textId="77777777" w:rsidR="00CB7EDF" w:rsidRDefault="00546CF6">
      <w:pPr>
        <w:spacing w:after="0"/>
        <w:ind w:left="120"/>
      </w:pPr>
      <w:bookmarkStart w:id="9" w:name="block-46149701"/>
      <w:bookmarkEnd w:id="8"/>
      <w:r w:rsidRPr="00917718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691481E3" w14:textId="77777777" w:rsidR="00CB7EDF" w:rsidRDefault="00546C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2002"/>
        <w:gridCol w:w="813"/>
        <w:gridCol w:w="1546"/>
        <w:gridCol w:w="1603"/>
        <w:gridCol w:w="1141"/>
        <w:gridCol w:w="1858"/>
      </w:tblGrid>
      <w:tr w:rsidR="00CB7EDF" w14:paraId="368EB22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7D886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CA7E92" w14:textId="77777777" w:rsidR="00CB7EDF" w:rsidRDefault="00CB7ED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66847A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F50335" w14:textId="77777777" w:rsidR="00CB7EDF" w:rsidRDefault="00CB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88B54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F91BB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A66F1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10CD1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5575A3" w14:textId="77777777" w:rsidR="00CB7EDF" w:rsidRDefault="00CB7EDF">
            <w:pPr>
              <w:spacing w:after="0"/>
              <w:ind w:left="135"/>
            </w:pPr>
          </w:p>
        </w:tc>
      </w:tr>
      <w:tr w:rsidR="00A963F9" w14:paraId="4F7826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563886" w14:textId="77777777" w:rsidR="00CB7EDF" w:rsidRDefault="00CB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32DCB" w14:textId="77777777" w:rsidR="00CB7EDF" w:rsidRDefault="00CB7ED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098AB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AD9C61" w14:textId="77777777" w:rsidR="00CB7EDF" w:rsidRDefault="00CB7ED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52149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EAC483" w14:textId="77777777" w:rsidR="00CB7EDF" w:rsidRDefault="00CB7ED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1AB03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8A4844" w14:textId="77777777" w:rsidR="00CB7EDF" w:rsidRDefault="00CB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0318B0" w14:textId="77777777" w:rsidR="00CB7EDF" w:rsidRDefault="00CB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D71CC9" w14:textId="77777777" w:rsidR="00CB7EDF" w:rsidRDefault="00CB7EDF"/>
        </w:tc>
      </w:tr>
      <w:tr w:rsidR="00A963F9" w14:paraId="42E378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59A3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AAAC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5F92B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4CA0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82FF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5B987" w14:textId="77777777" w:rsidR="00CB7EDF" w:rsidRDefault="00A963F9">
            <w:pPr>
              <w:spacing w:after="0"/>
              <w:ind w:left="135"/>
            </w:pPr>
            <w:r>
              <w:t>02.09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B47EF" w14:textId="77777777" w:rsidR="00CB7EDF" w:rsidRDefault="00CB7EDF">
            <w:pPr>
              <w:spacing w:after="0"/>
              <w:ind w:left="135"/>
            </w:pPr>
          </w:p>
        </w:tc>
      </w:tr>
      <w:tr w:rsidR="00A963F9" w14:paraId="0C72D3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4A82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417BF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FAE9D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A87A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35B4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26AF1" w14:textId="77777777" w:rsidR="00CB7EDF" w:rsidRDefault="00A963F9">
            <w:pPr>
              <w:spacing w:after="0"/>
              <w:ind w:left="135"/>
            </w:pPr>
            <w:r>
              <w:t>03.09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D94D0" w14:textId="77777777" w:rsidR="00CB7EDF" w:rsidRDefault="00CB7EDF">
            <w:pPr>
              <w:spacing w:after="0"/>
              <w:ind w:left="135"/>
            </w:pPr>
          </w:p>
        </w:tc>
      </w:tr>
      <w:tr w:rsidR="00A963F9" w14:paraId="3C0D36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1F43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3CEA9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BDE98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2745B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A1E7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EF89F" w14:textId="77777777" w:rsidR="00CB7EDF" w:rsidRDefault="00A963F9">
            <w:pPr>
              <w:spacing w:after="0"/>
              <w:ind w:left="135"/>
            </w:pPr>
            <w:r>
              <w:t>04.09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4B33E" w14:textId="77777777" w:rsidR="00CB7EDF" w:rsidRDefault="00CB7EDF">
            <w:pPr>
              <w:spacing w:after="0"/>
              <w:ind w:left="135"/>
            </w:pPr>
          </w:p>
        </w:tc>
      </w:tr>
      <w:tr w:rsidR="00A963F9" w14:paraId="55493D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90DA6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D85C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2E3E9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E44B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E65D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4ADC9" w14:textId="77777777" w:rsidR="00CB7EDF" w:rsidRDefault="00A963F9">
            <w:pPr>
              <w:spacing w:after="0"/>
              <w:ind w:left="135"/>
            </w:pPr>
            <w:r>
              <w:t>05.09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BCDF7" w14:textId="77777777" w:rsidR="00CB7EDF" w:rsidRDefault="00CB7EDF">
            <w:pPr>
              <w:spacing w:after="0"/>
              <w:ind w:left="135"/>
            </w:pPr>
          </w:p>
        </w:tc>
      </w:tr>
      <w:tr w:rsidR="00A963F9" w14:paraId="26ACE4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23C4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FEA5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E681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D368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23EB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C2873" w14:textId="77777777" w:rsidR="00CB7EDF" w:rsidRDefault="00A963F9">
            <w:pPr>
              <w:spacing w:after="0"/>
              <w:ind w:left="135"/>
            </w:pPr>
            <w:r>
              <w:t>06.09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8B24C" w14:textId="77777777" w:rsidR="00CB7EDF" w:rsidRDefault="00CB7EDF">
            <w:pPr>
              <w:spacing w:after="0"/>
              <w:ind w:left="135"/>
            </w:pPr>
          </w:p>
        </w:tc>
      </w:tr>
      <w:tr w:rsidR="00A963F9" w14:paraId="212B8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21DC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C37A7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FC088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A0A7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FF74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F4C25" w14:textId="77777777" w:rsidR="00CB7EDF" w:rsidRDefault="00A963F9" w:rsidP="00A963F9">
            <w:pPr>
              <w:spacing w:after="0"/>
              <w:ind w:left="135"/>
            </w:pPr>
            <w:r>
              <w:t>09.09.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8F4FF" w14:textId="77777777" w:rsidR="00CB7EDF" w:rsidRDefault="00CB7EDF">
            <w:pPr>
              <w:spacing w:after="0"/>
              <w:ind w:left="135"/>
            </w:pPr>
          </w:p>
        </w:tc>
      </w:tr>
      <w:tr w:rsidR="00A963F9" w14:paraId="6BA716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4E05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F2C4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Слово как объект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1961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8A63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DA61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A4C00" w14:textId="77777777" w:rsidR="00CB7EDF" w:rsidRDefault="00A963F9" w:rsidP="00A963F9">
            <w:pPr>
              <w:spacing w:after="0"/>
              <w:ind w:left="135"/>
            </w:pPr>
            <w:r>
              <w:t>10.09.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26EF3" w14:textId="77777777" w:rsidR="00CB7EDF" w:rsidRDefault="00CB7EDF">
            <w:pPr>
              <w:spacing w:after="0"/>
              <w:ind w:left="135"/>
            </w:pPr>
          </w:p>
        </w:tc>
      </w:tr>
      <w:tr w:rsidR="00A963F9" w14:paraId="091DCB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DBFB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1AE39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57E2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54F8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97C3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FE37C" w14:textId="77777777" w:rsidR="00CB7EDF" w:rsidRDefault="00A963F9" w:rsidP="00A963F9">
            <w:pPr>
              <w:spacing w:after="0"/>
              <w:ind w:left="135"/>
            </w:pPr>
            <w:r>
              <w:t>11.09.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6F625" w14:textId="77777777" w:rsidR="00CB7EDF" w:rsidRDefault="00CB7EDF">
            <w:pPr>
              <w:spacing w:after="0"/>
              <w:ind w:left="135"/>
            </w:pPr>
          </w:p>
        </w:tc>
      </w:tr>
      <w:tr w:rsidR="00A963F9" w14:paraId="4B98F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4656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20D0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AE117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A32D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DCD0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E8A37" w14:textId="77777777" w:rsidR="00CB7EDF" w:rsidRDefault="00A963F9">
            <w:pPr>
              <w:spacing w:after="0"/>
              <w:ind w:left="135"/>
            </w:pPr>
            <w:r>
              <w:t>12.09.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91434" w14:textId="77777777" w:rsidR="00CB7EDF" w:rsidRDefault="00CB7EDF">
            <w:pPr>
              <w:spacing w:after="0"/>
              <w:ind w:left="135"/>
            </w:pPr>
          </w:p>
        </w:tc>
      </w:tr>
      <w:tr w:rsidR="00A963F9" w14:paraId="7A5820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D57A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826E9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9ADE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1817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0601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30C20" w14:textId="77777777" w:rsidR="00CB7EDF" w:rsidRDefault="00A963F9">
            <w:pPr>
              <w:spacing w:after="0"/>
              <w:ind w:left="135"/>
            </w:pPr>
            <w:r>
              <w:t>13.09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50330" w14:textId="77777777" w:rsidR="00CB7EDF" w:rsidRDefault="00CB7EDF">
            <w:pPr>
              <w:spacing w:after="0"/>
              <w:ind w:left="135"/>
            </w:pPr>
          </w:p>
        </w:tc>
      </w:tr>
      <w:tr w:rsidR="00A963F9" w14:paraId="0CD762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411C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B6F9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4BB5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3B70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1207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B86E4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B2781" w14:textId="77777777" w:rsidR="00CB7EDF" w:rsidRDefault="00CB7EDF">
            <w:pPr>
              <w:spacing w:after="0"/>
              <w:ind w:left="135"/>
            </w:pPr>
          </w:p>
        </w:tc>
      </w:tr>
      <w:tr w:rsidR="00A963F9" w14:paraId="7DBD5D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D900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B29A5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C9754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4486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A990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E1DF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0D7A2" w14:textId="77777777" w:rsidR="00CB7EDF" w:rsidRDefault="00CB7EDF">
            <w:pPr>
              <w:spacing w:after="0"/>
              <w:ind w:left="135"/>
            </w:pPr>
          </w:p>
        </w:tc>
      </w:tr>
      <w:tr w:rsidR="00A963F9" w14:paraId="66B0E2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B0C8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C0E93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80972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F57E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CB5C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754B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A9347" w14:textId="77777777" w:rsidR="00CB7EDF" w:rsidRDefault="00CB7EDF">
            <w:pPr>
              <w:spacing w:after="0"/>
              <w:ind w:left="135"/>
            </w:pPr>
          </w:p>
        </w:tc>
      </w:tr>
      <w:tr w:rsidR="00A963F9" w14:paraId="6515E7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F52FE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AE8EA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61D7E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6455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FCB6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B780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95CB3" w14:textId="77777777" w:rsidR="00CB7EDF" w:rsidRDefault="00CB7EDF">
            <w:pPr>
              <w:spacing w:after="0"/>
              <w:ind w:left="135"/>
            </w:pPr>
          </w:p>
        </w:tc>
      </w:tr>
      <w:tr w:rsidR="00A963F9" w14:paraId="2995D9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1636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FDB81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4E9B0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5C84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1F0C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E61E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F88F4" w14:textId="77777777" w:rsidR="00CB7EDF" w:rsidRDefault="00CB7EDF">
            <w:pPr>
              <w:spacing w:after="0"/>
              <w:ind w:left="135"/>
            </w:pPr>
          </w:p>
        </w:tc>
      </w:tr>
      <w:tr w:rsidR="00A963F9" w14:paraId="7EB3B1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51D8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B91A0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E7414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7EBA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8049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5D58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E5444" w14:textId="77777777" w:rsidR="00CB7EDF" w:rsidRDefault="00CB7EDF">
            <w:pPr>
              <w:spacing w:after="0"/>
              <w:ind w:left="135"/>
            </w:pPr>
          </w:p>
        </w:tc>
      </w:tr>
      <w:tr w:rsidR="00A963F9" w14:paraId="10ED5A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A80C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A3CAA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60359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B530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C604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B7250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3E963" w14:textId="77777777" w:rsidR="00CB7EDF" w:rsidRDefault="00CB7EDF">
            <w:pPr>
              <w:spacing w:after="0"/>
              <w:ind w:left="135"/>
            </w:pPr>
          </w:p>
        </w:tc>
      </w:tr>
      <w:tr w:rsidR="00A963F9" w14:paraId="023CA5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74B5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196DB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51206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1281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B4E1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EFB5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CA9D9" w14:textId="77777777" w:rsidR="00CB7EDF" w:rsidRDefault="00CB7EDF">
            <w:pPr>
              <w:spacing w:after="0"/>
              <w:ind w:left="135"/>
            </w:pPr>
          </w:p>
        </w:tc>
      </w:tr>
      <w:tr w:rsidR="00A963F9" w14:paraId="23119A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ADA0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AC51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6E01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F8DB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5BE07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BF50A1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5260E" w14:textId="77777777" w:rsidR="00CB7EDF" w:rsidRDefault="00CB7EDF">
            <w:pPr>
              <w:spacing w:after="0"/>
              <w:ind w:left="135"/>
            </w:pPr>
          </w:p>
        </w:tc>
      </w:tr>
      <w:tr w:rsidR="00A963F9" w14:paraId="1A42F0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D983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6642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D201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49F6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3B06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2F03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5C8BD" w14:textId="77777777" w:rsidR="00CB7EDF" w:rsidRDefault="00CB7EDF">
            <w:pPr>
              <w:spacing w:after="0"/>
              <w:ind w:left="135"/>
            </w:pPr>
          </w:p>
        </w:tc>
      </w:tr>
      <w:tr w:rsidR="00A963F9" w14:paraId="77C3B9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981F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C4304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3B935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50E6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671B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458D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0D2CD" w14:textId="77777777" w:rsidR="00CB7EDF" w:rsidRDefault="00CB7EDF">
            <w:pPr>
              <w:spacing w:after="0"/>
              <w:ind w:left="135"/>
            </w:pPr>
          </w:p>
        </w:tc>
      </w:tr>
      <w:tr w:rsidR="00A963F9" w14:paraId="65B6C2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A965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6E82A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57B90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1F0C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F7F6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C75C3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9CD53" w14:textId="77777777" w:rsidR="00CB7EDF" w:rsidRDefault="00CB7EDF">
            <w:pPr>
              <w:spacing w:after="0"/>
              <w:ind w:left="135"/>
            </w:pPr>
          </w:p>
        </w:tc>
      </w:tr>
      <w:tr w:rsidR="00A963F9" w14:paraId="0274F0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0DD8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E359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BB82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399A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9DF4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7713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E732A" w14:textId="77777777" w:rsidR="00CB7EDF" w:rsidRDefault="00CB7EDF">
            <w:pPr>
              <w:spacing w:after="0"/>
              <w:ind w:left="135"/>
            </w:pPr>
          </w:p>
        </w:tc>
      </w:tr>
      <w:tr w:rsidR="00A963F9" w14:paraId="44E170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EC4F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832F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7434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C108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38EF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09E3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21020" w14:textId="77777777" w:rsidR="00CB7EDF" w:rsidRDefault="00CB7EDF">
            <w:pPr>
              <w:spacing w:after="0"/>
              <w:ind w:left="135"/>
            </w:pPr>
          </w:p>
        </w:tc>
      </w:tr>
      <w:tr w:rsidR="00A963F9" w14:paraId="29471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DD0D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117D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CE0E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E096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B0FA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3663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4ED7A" w14:textId="77777777" w:rsidR="00CB7EDF" w:rsidRDefault="00CB7EDF">
            <w:pPr>
              <w:spacing w:after="0"/>
              <w:ind w:left="135"/>
            </w:pPr>
          </w:p>
        </w:tc>
      </w:tr>
      <w:tr w:rsidR="00A963F9" w14:paraId="3823D6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23AF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D703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707A9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6DA6C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3E59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C1F7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FB587" w14:textId="77777777" w:rsidR="00CB7EDF" w:rsidRDefault="00CB7EDF">
            <w:pPr>
              <w:spacing w:after="0"/>
              <w:ind w:left="135"/>
            </w:pPr>
          </w:p>
        </w:tc>
      </w:tr>
      <w:tr w:rsidR="00A963F9" w14:paraId="5A440D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F38F3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A4C03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2BB72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DF2A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2122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06D0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3FBEA" w14:textId="77777777" w:rsidR="00CB7EDF" w:rsidRDefault="00CB7EDF">
            <w:pPr>
              <w:spacing w:after="0"/>
              <w:ind w:left="135"/>
            </w:pPr>
          </w:p>
        </w:tc>
      </w:tr>
      <w:tr w:rsidR="00A963F9" w14:paraId="1851BB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0611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9F98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5F321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CF8F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86D4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6250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823CA" w14:textId="77777777" w:rsidR="00CB7EDF" w:rsidRDefault="00CB7EDF">
            <w:pPr>
              <w:spacing w:after="0"/>
              <w:ind w:left="135"/>
            </w:pPr>
          </w:p>
        </w:tc>
      </w:tr>
      <w:tr w:rsidR="00A963F9" w14:paraId="220B4E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1E88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329AA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21A5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8CB8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3ED2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EC4F8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72DF7" w14:textId="77777777" w:rsidR="00CB7EDF" w:rsidRDefault="00CB7EDF">
            <w:pPr>
              <w:spacing w:after="0"/>
              <w:ind w:left="135"/>
            </w:pPr>
          </w:p>
        </w:tc>
      </w:tr>
      <w:tr w:rsidR="00A963F9" w14:paraId="18BE51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6E71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B604D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A3DBE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F7EB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CDA0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5AE3E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A369F" w14:textId="77777777" w:rsidR="00CB7EDF" w:rsidRDefault="00CB7EDF">
            <w:pPr>
              <w:spacing w:after="0"/>
              <w:ind w:left="135"/>
            </w:pPr>
          </w:p>
        </w:tc>
      </w:tr>
      <w:tr w:rsidR="00A963F9" w14:paraId="787C47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BDB0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F36B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2349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93EB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861B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9F5A9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B22D30" w14:textId="77777777" w:rsidR="00CB7EDF" w:rsidRDefault="00CB7EDF">
            <w:pPr>
              <w:spacing w:after="0"/>
              <w:ind w:left="135"/>
            </w:pPr>
          </w:p>
        </w:tc>
      </w:tr>
      <w:tr w:rsidR="00A963F9" w14:paraId="453630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75B8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EA00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D4A6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B93C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01A2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7DEC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A29E5" w14:textId="77777777" w:rsidR="00CB7EDF" w:rsidRDefault="00CB7EDF">
            <w:pPr>
              <w:spacing w:after="0"/>
              <w:ind w:left="135"/>
            </w:pPr>
          </w:p>
        </w:tc>
      </w:tr>
      <w:tr w:rsidR="00A963F9" w14:paraId="527A4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E7C9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E25D0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D738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6E40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5D6E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21BE8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D571C3" w14:textId="77777777" w:rsidR="00CB7EDF" w:rsidRDefault="00CB7EDF">
            <w:pPr>
              <w:spacing w:after="0"/>
              <w:ind w:left="135"/>
            </w:pPr>
          </w:p>
        </w:tc>
      </w:tr>
      <w:tr w:rsidR="00A963F9" w14:paraId="07F54A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5C27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101C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E06E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AF2E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569D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A932E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9D3488" w14:textId="77777777" w:rsidR="00CB7EDF" w:rsidRDefault="00CB7EDF">
            <w:pPr>
              <w:spacing w:after="0"/>
              <w:ind w:left="135"/>
            </w:pPr>
          </w:p>
        </w:tc>
      </w:tr>
      <w:tr w:rsidR="00A963F9" w14:paraId="1B11E5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5DBD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087A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0C76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E2A3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710A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6637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341D9" w14:textId="77777777" w:rsidR="00CB7EDF" w:rsidRDefault="00CB7EDF">
            <w:pPr>
              <w:spacing w:after="0"/>
              <w:ind w:left="135"/>
            </w:pPr>
          </w:p>
        </w:tc>
      </w:tr>
      <w:tr w:rsidR="00A963F9" w14:paraId="175BAB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82DB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DDF8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4298A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8A462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2611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4AE0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49B6F" w14:textId="77777777" w:rsidR="00CB7EDF" w:rsidRDefault="00CB7EDF">
            <w:pPr>
              <w:spacing w:after="0"/>
              <w:ind w:left="135"/>
            </w:pPr>
          </w:p>
        </w:tc>
      </w:tr>
      <w:tr w:rsidR="00A963F9" w14:paraId="32D599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E211B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F0056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CAF1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5187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929D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5BF19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0CDD7" w14:textId="77777777" w:rsidR="00CB7EDF" w:rsidRDefault="00CB7EDF">
            <w:pPr>
              <w:spacing w:after="0"/>
              <w:ind w:left="135"/>
            </w:pPr>
          </w:p>
        </w:tc>
      </w:tr>
      <w:tr w:rsidR="00A963F9" w14:paraId="4A848B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C6EA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EA88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4406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75E7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0247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4DC21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D961C" w14:textId="77777777" w:rsidR="00CB7EDF" w:rsidRDefault="00CB7EDF">
            <w:pPr>
              <w:spacing w:after="0"/>
              <w:ind w:left="135"/>
            </w:pPr>
          </w:p>
        </w:tc>
      </w:tr>
      <w:tr w:rsidR="00A963F9" w14:paraId="5F9660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7438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6777E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31ABB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5387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3565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3204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A9FEF" w14:textId="77777777" w:rsidR="00CB7EDF" w:rsidRDefault="00CB7EDF">
            <w:pPr>
              <w:spacing w:after="0"/>
              <w:ind w:left="135"/>
            </w:pPr>
          </w:p>
        </w:tc>
      </w:tr>
      <w:tr w:rsidR="00A963F9" w14:paraId="1F22FB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5BAE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1306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09ACA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0DA4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2D9A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542F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719BC" w14:textId="77777777" w:rsidR="00CB7EDF" w:rsidRDefault="00CB7EDF">
            <w:pPr>
              <w:spacing w:after="0"/>
              <w:ind w:left="135"/>
            </w:pPr>
          </w:p>
        </w:tc>
      </w:tr>
      <w:tr w:rsidR="00A963F9" w14:paraId="16A22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7D5F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8247E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CE5B7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5858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17DF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A3D6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37091" w14:textId="77777777" w:rsidR="00CB7EDF" w:rsidRDefault="00CB7EDF">
            <w:pPr>
              <w:spacing w:after="0"/>
              <w:ind w:left="135"/>
            </w:pPr>
          </w:p>
        </w:tc>
      </w:tr>
      <w:tr w:rsidR="00A963F9" w14:paraId="01709E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00DD9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2571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376F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73C9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B5CE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87FE9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FCDA2" w14:textId="77777777" w:rsidR="00CB7EDF" w:rsidRDefault="00CB7EDF">
            <w:pPr>
              <w:spacing w:after="0"/>
              <w:ind w:left="135"/>
            </w:pPr>
          </w:p>
        </w:tc>
      </w:tr>
      <w:tr w:rsidR="00A963F9" w14:paraId="675040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724F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18B1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0FC1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3F45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2973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FBD0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350D2" w14:textId="77777777" w:rsidR="00CB7EDF" w:rsidRDefault="00CB7EDF">
            <w:pPr>
              <w:spacing w:after="0"/>
              <w:ind w:left="135"/>
            </w:pPr>
          </w:p>
        </w:tc>
      </w:tr>
      <w:tr w:rsidR="00A963F9" w14:paraId="52D796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E181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FFF3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E529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36FD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6E7D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E927A8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317DE" w14:textId="77777777" w:rsidR="00CB7EDF" w:rsidRDefault="00CB7EDF">
            <w:pPr>
              <w:spacing w:after="0"/>
              <w:ind w:left="135"/>
            </w:pPr>
          </w:p>
        </w:tc>
      </w:tr>
      <w:tr w:rsidR="00A963F9" w14:paraId="6D609A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7CFF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2967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33B9B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2842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378C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DF449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18DFB" w14:textId="77777777" w:rsidR="00CB7EDF" w:rsidRDefault="00CB7EDF">
            <w:pPr>
              <w:spacing w:after="0"/>
              <w:ind w:left="135"/>
            </w:pPr>
          </w:p>
        </w:tc>
      </w:tr>
      <w:tr w:rsidR="00A963F9" w14:paraId="6363A8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4ACF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C790A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C516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B649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EA09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483D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3DDE0" w14:textId="77777777" w:rsidR="00CB7EDF" w:rsidRDefault="00CB7EDF">
            <w:pPr>
              <w:spacing w:after="0"/>
              <w:ind w:left="135"/>
            </w:pPr>
          </w:p>
        </w:tc>
      </w:tr>
      <w:tr w:rsidR="00A963F9" w14:paraId="53583D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F481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D4C54" w14:textId="77777777" w:rsidR="00CB7EDF" w:rsidRPr="00917718" w:rsidRDefault="00546CF6" w:rsidP="00A963F9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638A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7AFD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0190C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C6C6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6744B" w14:textId="77777777" w:rsidR="00CB7EDF" w:rsidRDefault="00CB7EDF">
            <w:pPr>
              <w:spacing w:after="0"/>
              <w:ind w:left="135"/>
            </w:pPr>
          </w:p>
        </w:tc>
      </w:tr>
      <w:tr w:rsidR="00A963F9" w14:paraId="3B1FE8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7080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B1335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CDA6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38EE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D82C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E6D0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A4904" w14:textId="77777777" w:rsidR="00CB7EDF" w:rsidRDefault="00CB7EDF">
            <w:pPr>
              <w:spacing w:after="0"/>
              <w:ind w:left="135"/>
            </w:pPr>
          </w:p>
        </w:tc>
      </w:tr>
      <w:tr w:rsidR="00A963F9" w14:paraId="2D599A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3C256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32DF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66421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1D6B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67E4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716F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93CAE" w14:textId="77777777" w:rsidR="00CB7EDF" w:rsidRDefault="00CB7EDF">
            <w:pPr>
              <w:spacing w:after="0"/>
              <w:ind w:left="135"/>
            </w:pPr>
          </w:p>
        </w:tc>
      </w:tr>
      <w:tr w:rsidR="00A963F9" w14:paraId="3087CC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9CEC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F9C3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99D1D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D29E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DE1A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7AAC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0451A" w14:textId="77777777" w:rsidR="00CB7EDF" w:rsidRDefault="00CB7EDF">
            <w:pPr>
              <w:spacing w:after="0"/>
              <w:ind w:left="135"/>
            </w:pPr>
          </w:p>
        </w:tc>
      </w:tr>
      <w:tr w:rsidR="00A963F9" w14:paraId="1B9BD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FD7E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9C80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A8C1A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DB50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7E4B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DA89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911C7" w14:textId="77777777" w:rsidR="00CB7EDF" w:rsidRDefault="00CB7EDF">
            <w:pPr>
              <w:spacing w:after="0"/>
              <w:ind w:left="135"/>
            </w:pPr>
          </w:p>
        </w:tc>
      </w:tr>
      <w:tr w:rsidR="00A963F9" w14:paraId="6BCB0F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63B6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1B78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9CEF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4CFC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442D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5E10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724C8" w14:textId="77777777" w:rsidR="00CB7EDF" w:rsidRDefault="00CB7EDF">
            <w:pPr>
              <w:spacing w:after="0"/>
              <w:ind w:left="135"/>
            </w:pPr>
          </w:p>
        </w:tc>
      </w:tr>
      <w:tr w:rsidR="00A963F9" w14:paraId="73DA6B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F004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B073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0141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F3A7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333C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67B5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7746D" w14:textId="77777777" w:rsidR="00CB7EDF" w:rsidRDefault="00CB7EDF">
            <w:pPr>
              <w:spacing w:after="0"/>
              <w:ind w:left="135"/>
            </w:pPr>
          </w:p>
        </w:tc>
      </w:tr>
      <w:tr w:rsidR="00A963F9" w14:paraId="081340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938A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E0B7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9EC8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3E84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2176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9763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89F48" w14:textId="77777777" w:rsidR="00CB7EDF" w:rsidRDefault="00CB7EDF">
            <w:pPr>
              <w:spacing w:after="0"/>
              <w:ind w:left="135"/>
            </w:pPr>
          </w:p>
        </w:tc>
      </w:tr>
      <w:tr w:rsidR="00A963F9" w14:paraId="521A56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7D90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E3E8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0CDF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9E37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8B75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EF799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D84BF" w14:textId="77777777" w:rsidR="00CB7EDF" w:rsidRDefault="00CB7EDF">
            <w:pPr>
              <w:spacing w:after="0"/>
              <w:ind w:left="135"/>
            </w:pPr>
          </w:p>
        </w:tc>
      </w:tr>
      <w:tr w:rsidR="00A963F9" w14:paraId="032536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4824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6DE00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F514E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F1D1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BC9A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404C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727F8" w14:textId="77777777" w:rsidR="00CB7EDF" w:rsidRDefault="00CB7EDF">
            <w:pPr>
              <w:spacing w:after="0"/>
              <w:ind w:left="135"/>
            </w:pPr>
          </w:p>
        </w:tc>
      </w:tr>
      <w:tr w:rsidR="00A963F9" w14:paraId="48AD0A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2EBB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8CCB5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1F959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78AA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EC86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C4B21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AEDAE" w14:textId="77777777" w:rsidR="00CB7EDF" w:rsidRDefault="00CB7EDF">
            <w:pPr>
              <w:spacing w:after="0"/>
              <w:ind w:left="135"/>
            </w:pPr>
          </w:p>
        </w:tc>
      </w:tr>
      <w:tr w:rsidR="00A963F9" w14:paraId="156EC9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BA9D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032D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AC2F3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D00A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F5AD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DB9B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A4466" w14:textId="77777777" w:rsidR="00CB7EDF" w:rsidRDefault="00CB7EDF">
            <w:pPr>
              <w:spacing w:after="0"/>
              <w:ind w:left="135"/>
            </w:pPr>
          </w:p>
        </w:tc>
      </w:tr>
      <w:tr w:rsidR="00A963F9" w14:paraId="0CA2C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BB866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E0F9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8512B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EC57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B820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8787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38930" w14:textId="77777777" w:rsidR="00CB7EDF" w:rsidRDefault="00CB7EDF">
            <w:pPr>
              <w:spacing w:after="0"/>
              <w:ind w:left="135"/>
            </w:pPr>
          </w:p>
        </w:tc>
      </w:tr>
      <w:tr w:rsidR="00A963F9" w14:paraId="637043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E9BB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85A6E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1E21D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C363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7F6D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4F49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8FD75" w14:textId="77777777" w:rsidR="00CB7EDF" w:rsidRDefault="00CB7EDF">
            <w:pPr>
              <w:spacing w:after="0"/>
              <w:ind w:left="135"/>
            </w:pPr>
          </w:p>
        </w:tc>
      </w:tr>
      <w:tr w:rsidR="00A963F9" w14:paraId="0FD6F3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7CD9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64FE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4200A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E18A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432E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A1B44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D6135" w14:textId="77777777" w:rsidR="00CB7EDF" w:rsidRDefault="00CB7EDF">
            <w:pPr>
              <w:spacing w:after="0"/>
              <w:ind w:left="135"/>
            </w:pPr>
          </w:p>
        </w:tc>
      </w:tr>
      <w:tr w:rsidR="00A963F9" w14:paraId="7E34A9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C567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E3839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FBB7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8DA5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D285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0E78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DC9D5" w14:textId="77777777" w:rsidR="00CB7EDF" w:rsidRDefault="00CB7EDF">
            <w:pPr>
              <w:spacing w:after="0"/>
              <w:ind w:left="135"/>
            </w:pPr>
          </w:p>
        </w:tc>
      </w:tr>
      <w:tr w:rsidR="00A963F9" w14:paraId="64030E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7AFC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E640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0C72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5C04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DF66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19C8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E2D0C" w14:textId="77777777" w:rsidR="00CB7EDF" w:rsidRDefault="00CB7EDF">
            <w:pPr>
              <w:spacing w:after="0"/>
              <w:ind w:left="135"/>
            </w:pPr>
          </w:p>
        </w:tc>
      </w:tr>
      <w:tr w:rsidR="00A963F9" w14:paraId="123261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0BE1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A4FD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54410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1281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C44E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AB915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32DD7" w14:textId="77777777" w:rsidR="00CB7EDF" w:rsidRDefault="00CB7EDF">
            <w:pPr>
              <w:spacing w:after="0"/>
              <w:ind w:left="135"/>
            </w:pPr>
          </w:p>
        </w:tc>
      </w:tr>
      <w:tr w:rsidR="00A963F9" w14:paraId="0D94D4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AC84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1D2FC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парные по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7F82B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875A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6F81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94607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05E0C" w14:textId="77777777" w:rsidR="00CB7EDF" w:rsidRDefault="00CB7EDF">
            <w:pPr>
              <w:spacing w:after="0"/>
              <w:ind w:left="135"/>
            </w:pPr>
          </w:p>
        </w:tc>
      </w:tr>
      <w:tr w:rsidR="00A963F9" w14:paraId="5B9612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C83B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5DBA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9274D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5C2A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9B9D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A5A6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ABBDE" w14:textId="77777777" w:rsidR="00CB7EDF" w:rsidRDefault="00CB7EDF">
            <w:pPr>
              <w:spacing w:after="0"/>
              <w:ind w:left="135"/>
            </w:pPr>
          </w:p>
        </w:tc>
      </w:tr>
      <w:tr w:rsidR="00A963F9" w14:paraId="27CF0C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27E2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DF21C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DFD8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315D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9494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DB5F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97D0D" w14:textId="77777777" w:rsidR="00CB7EDF" w:rsidRDefault="00CB7EDF">
            <w:pPr>
              <w:spacing w:after="0"/>
              <w:ind w:left="135"/>
            </w:pPr>
          </w:p>
        </w:tc>
      </w:tr>
      <w:tr w:rsidR="00A963F9" w14:paraId="1C6424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C8DF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FD4F6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9C81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E1BA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18CFA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42E8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92B6F" w14:textId="77777777" w:rsidR="00CB7EDF" w:rsidRDefault="00CB7EDF">
            <w:pPr>
              <w:spacing w:after="0"/>
              <w:ind w:left="135"/>
            </w:pPr>
          </w:p>
        </w:tc>
      </w:tr>
      <w:tr w:rsidR="00A963F9" w14:paraId="3D4384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B7B2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FD246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271C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337B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DDE5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8B4D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F274D" w14:textId="77777777" w:rsidR="00CB7EDF" w:rsidRDefault="00CB7EDF">
            <w:pPr>
              <w:spacing w:after="0"/>
              <w:ind w:left="135"/>
            </w:pPr>
          </w:p>
        </w:tc>
      </w:tr>
      <w:tr w:rsidR="00A963F9" w14:paraId="3E435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DE51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A2946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E49AD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D7DB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D9A4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518E7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8FE5E" w14:textId="77777777" w:rsidR="00CB7EDF" w:rsidRDefault="00CB7EDF">
            <w:pPr>
              <w:spacing w:after="0"/>
              <w:ind w:left="135"/>
            </w:pPr>
          </w:p>
        </w:tc>
      </w:tr>
      <w:tr w:rsidR="00A963F9" w14:paraId="40F373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FEE8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FC2CF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1576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2692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8BE2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2E45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E9AC0" w14:textId="77777777" w:rsidR="00CB7EDF" w:rsidRDefault="00CB7EDF">
            <w:pPr>
              <w:spacing w:after="0"/>
              <w:ind w:left="135"/>
            </w:pPr>
          </w:p>
        </w:tc>
      </w:tr>
      <w:tr w:rsidR="00A963F9" w14:paraId="7BF581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7534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1E32A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4BA71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1686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E173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DB25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0464C" w14:textId="77777777" w:rsidR="00CB7EDF" w:rsidRDefault="00CB7EDF">
            <w:pPr>
              <w:spacing w:after="0"/>
              <w:ind w:left="135"/>
            </w:pPr>
          </w:p>
        </w:tc>
      </w:tr>
      <w:tr w:rsidR="00A963F9" w14:paraId="56CB8E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435A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AF30D" w14:textId="77777777" w:rsidR="00CB7EDF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B1A15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461B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6356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C5F0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7685E" w14:textId="77777777" w:rsidR="00CB7EDF" w:rsidRDefault="00CB7EDF">
            <w:pPr>
              <w:spacing w:after="0"/>
              <w:ind w:left="135"/>
            </w:pPr>
          </w:p>
        </w:tc>
      </w:tr>
      <w:tr w:rsidR="00A963F9" w14:paraId="1798DA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FFE7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2D050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E4AC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88E1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FC63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53A1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1C6EA" w14:textId="77777777" w:rsidR="00CB7EDF" w:rsidRDefault="00CB7EDF">
            <w:pPr>
              <w:spacing w:after="0"/>
              <w:ind w:left="135"/>
            </w:pPr>
          </w:p>
        </w:tc>
      </w:tr>
      <w:tr w:rsidR="00A963F9" w14:paraId="024F19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44AE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9993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6C58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4353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9635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569B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521D1" w14:textId="77777777" w:rsidR="00CB7EDF" w:rsidRDefault="00CB7EDF">
            <w:pPr>
              <w:spacing w:after="0"/>
              <w:ind w:left="135"/>
            </w:pPr>
          </w:p>
        </w:tc>
      </w:tr>
      <w:tr w:rsidR="00A963F9" w14:paraId="4C3E19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B938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70D4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5B4A9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09CF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3C82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2D1D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8219B" w14:textId="77777777" w:rsidR="00CB7EDF" w:rsidRDefault="00CB7EDF">
            <w:pPr>
              <w:spacing w:after="0"/>
              <w:ind w:left="135"/>
            </w:pPr>
          </w:p>
        </w:tc>
      </w:tr>
      <w:tr w:rsidR="00A963F9" w14:paraId="291FF2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C61B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E393F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6F87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680C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7888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D2691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D50C1" w14:textId="77777777" w:rsidR="00CB7EDF" w:rsidRDefault="00CB7EDF">
            <w:pPr>
              <w:spacing w:after="0"/>
              <w:ind w:left="135"/>
            </w:pPr>
          </w:p>
        </w:tc>
      </w:tr>
      <w:tr w:rsidR="00A963F9" w14:paraId="0E9582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E526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D081F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D760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5286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B028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CE77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B85B5A" w14:textId="77777777" w:rsidR="00CB7EDF" w:rsidRDefault="00CB7EDF">
            <w:pPr>
              <w:spacing w:after="0"/>
              <w:ind w:left="135"/>
            </w:pPr>
          </w:p>
        </w:tc>
      </w:tr>
      <w:tr w:rsidR="00A963F9" w14:paraId="00B4CC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A989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CF41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D976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75F2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B4A1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6413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124FE" w14:textId="77777777" w:rsidR="00CB7EDF" w:rsidRDefault="00CB7EDF">
            <w:pPr>
              <w:spacing w:after="0"/>
              <w:ind w:left="135"/>
            </w:pPr>
          </w:p>
        </w:tc>
      </w:tr>
      <w:tr w:rsidR="00A963F9" w14:paraId="276557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0C61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BD33F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33DF09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00E8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9763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827F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30E38" w14:textId="77777777" w:rsidR="00CB7EDF" w:rsidRDefault="00CB7EDF">
            <w:pPr>
              <w:spacing w:after="0"/>
              <w:ind w:left="135"/>
            </w:pPr>
          </w:p>
        </w:tc>
      </w:tr>
      <w:tr w:rsidR="00A963F9" w14:paraId="5F4A60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B7BB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57A8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9D06D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DC17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399D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B2B6D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DEE43" w14:textId="77777777" w:rsidR="00CB7EDF" w:rsidRDefault="00CB7EDF">
            <w:pPr>
              <w:spacing w:after="0"/>
              <w:ind w:left="135"/>
            </w:pPr>
          </w:p>
        </w:tc>
      </w:tr>
      <w:tr w:rsidR="00A963F9" w14:paraId="088D43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557E2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5FE5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BAE8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2E66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DDF3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882F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4221B" w14:textId="77777777" w:rsidR="00CB7EDF" w:rsidRDefault="00CB7EDF">
            <w:pPr>
              <w:spacing w:after="0"/>
              <w:ind w:left="135"/>
            </w:pPr>
          </w:p>
        </w:tc>
      </w:tr>
      <w:tr w:rsidR="00A963F9" w14:paraId="733F3A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DADD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3D43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064FE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F548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A298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867F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8C6CC" w14:textId="77777777" w:rsidR="00CB7EDF" w:rsidRDefault="00CB7EDF">
            <w:pPr>
              <w:spacing w:after="0"/>
              <w:ind w:left="135"/>
            </w:pPr>
          </w:p>
        </w:tc>
      </w:tr>
      <w:tr w:rsidR="00A963F9" w14:paraId="5B07AC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BE6E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51756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AD10AA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51C1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4032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B17F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22163" w14:textId="77777777" w:rsidR="00CB7EDF" w:rsidRDefault="00CB7EDF">
            <w:pPr>
              <w:spacing w:after="0"/>
              <w:ind w:left="135"/>
            </w:pPr>
          </w:p>
        </w:tc>
      </w:tr>
      <w:tr w:rsidR="00A963F9" w14:paraId="643390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48CE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E12F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99B0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CBEC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F6EF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207E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5E589" w14:textId="77777777" w:rsidR="00CB7EDF" w:rsidRDefault="00CB7EDF">
            <w:pPr>
              <w:spacing w:after="0"/>
              <w:ind w:left="135"/>
            </w:pPr>
          </w:p>
        </w:tc>
      </w:tr>
      <w:tr w:rsidR="00A963F9" w14:paraId="409D5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E9FD6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6AA4F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0832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50D1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430F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6D54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C21B47" w14:textId="77777777" w:rsidR="00CB7EDF" w:rsidRDefault="00CB7EDF">
            <w:pPr>
              <w:spacing w:after="0"/>
              <w:ind w:left="135"/>
            </w:pPr>
          </w:p>
        </w:tc>
      </w:tr>
      <w:tr w:rsidR="00A963F9" w14:paraId="1F2330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EFA0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A1DA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0847B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7435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F469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D3A42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C9CAC" w14:textId="77777777" w:rsidR="00CB7EDF" w:rsidRDefault="00CB7EDF">
            <w:pPr>
              <w:spacing w:after="0"/>
              <w:ind w:left="135"/>
            </w:pPr>
          </w:p>
        </w:tc>
      </w:tr>
      <w:tr w:rsidR="00A963F9" w14:paraId="4A3868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F2D8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31F6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7F667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4946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D013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C55D3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71CCC" w14:textId="77777777" w:rsidR="00CB7EDF" w:rsidRDefault="00CB7EDF">
            <w:pPr>
              <w:spacing w:after="0"/>
              <w:ind w:left="135"/>
            </w:pPr>
          </w:p>
        </w:tc>
      </w:tr>
      <w:tr w:rsidR="00A963F9" w14:paraId="3F614E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168A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9D6C5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10B4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A4FC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251F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03D9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69150" w14:textId="77777777" w:rsidR="00CB7EDF" w:rsidRDefault="00CB7EDF">
            <w:pPr>
              <w:spacing w:after="0"/>
              <w:ind w:left="135"/>
            </w:pPr>
          </w:p>
        </w:tc>
      </w:tr>
      <w:tr w:rsidR="00A963F9" w14:paraId="240AEC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DC20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9378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4C7C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0257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ACEE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F567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607ED" w14:textId="77777777" w:rsidR="00CB7EDF" w:rsidRDefault="00CB7EDF">
            <w:pPr>
              <w:spacing w:after="0"/>
              <w:ind w:left="135"/>
            </w:pPr>
          </w:p>
        </w:tc>
      </w:tr>
      <w:tr w:rsidR="00A963F9" w14:paraId="3FC291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CEB8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596D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8209A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788C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6925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98E0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A0AF1" w14:textId="77777777" w:rsidR="00CB7EDF" w:rsidRDefault="00CB7EDF">
            <w:pPr>
              <w:spacing w:after="0"/>
              <w:ind w:left="135"/>
            </w:pPr>
          </w:p>
        </w:tc>
      </w:tr>
      <w:tr w:rsidR="00A963F9" w14:paraId="1855F8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4515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1E68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5940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D636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A63F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9F1D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70A425" w14:textId="77777777" w:rsidR="00CB7EDF" w:rsidRDefault="00CB7EDF">
            <w:pPr>
              <w:spacing w:after="0"/>
              <w:ind w:left="135"/>
            </w:pPr>
          </w:p>
        </w:tc>
      </w:tr>
      <w:tr w:rsidR="00A963F9" w14:paraId="6C356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34F1B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A892C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D289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AE6E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8C85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99F4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FFDB8" w14:textId="77777777" w:rsidR="00CB7EDF" w:rsidRDefault="00CB7EDF">
            <w:pPr>
              <w:spacing w:after="0"/>
              <w:ind w:left="135"/>
            </w:pPr>
          </w:p>
        </w:tc>
      </w:tr>
      <w:tr w:rsidR="00A963F9" w14:paraId="49BA07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34586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EFD6C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CE69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7C85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E5B8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9DEF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ADDC1" w14:textId="77777777" w:rsidR="00CB7EDF" w:rsidRDefault="00CB7EDF">
            <w:pPr>
              <w:spacing w:after="0"/>
              <w:ind w:left="135"/>
            </w:pPr>
          </w:p>
        </w:tc>
      </w:tr>
      <w:tr w:rsidR="00A963F9" w14:paraId="5CEFA6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E447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58CBC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4B34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AFA6B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B79D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DBD38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0C2D9" w14:textId="77777777" w:rsidR="00CB7EDF" w:rsidRDefault="00CB7EDF">
            <w:pPr>
              <w:spacing w:after="0"/>
              <w:ind w:left="135"/>
            </w:pPr>
          </w:p>
        </w:tc>
      </w:tr>
      <w:tr w:rsidR="00A963F9" w14:paraId="6CC3FE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226C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7852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CEF2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09DC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12AD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459C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44C67" w14:textId="77777777" w:rsidR="00CB7EDF" w:rsidRDefault="00CB7EDF">
            <w:pPr>
              <w:spacing w:after="0"/>
              <w:ind w:left="135"/>
            </w:pPr>
          </w:p>
        </w:tc>
      </w:tr>
      <w:tr w:rsidR="00A963F9" w14:paraId="138D50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8DA7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0E80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16F17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FA19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70EB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BB1A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A6E11" w14:textId="77777777" w:rsidR="00CB7EDF" w:rsidRDefault="00CB7EDF">
            <w:pPr>
              <w:spacing w:after="0"/>
              <w:ind w:left="135"/>
            </w:pPr>
          </w:p>
        </w:tc>
      </w:tr>
      <w:tr w:rsidR="00A963F9" w14:paraId="205CFA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F6B4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4391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9E480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ECC6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44F4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32C8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095BA" w14:textId="77777777" w:rsidR="00CB7EDF" w:rsidRDefault="00CB7EDF">
            <w:pPr>
              <w:spacing w:after="0"/>
              <w:ind w:left="135"/>
            </w:pPr>
          </w:p>
        </w:tc>
      </w:tr>
      <w:tr w:rsidR="00A963F9" w14:paraId="4C9996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2088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E776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7085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73F8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DF78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E318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E5A43" w14:textId="77777777" w:rsidR="00CB7EDF" w:rsidRDefault="00CB7EDF">
            <w:pPr>
              <w:spacing w:after="0"/>
              <w:ind w:left="135"/>
            </w:pPr>
          </w:p>
        </w:tc>
      </w:tr>
      <w:tr w:rsidR="00A963F9" w14:paraId="6CF801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FF31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D8FE6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буквы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63C86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CD5F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862A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D9448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E7268" w14:textId="77777777" w:rsidR="00CB7EDF" w:rsidRDefault="00CB7EDF">
            <w:pPr>
              <w:spacing w:after="0"/>
              <w:ind w:left="135"/>
            </w:pPr>
          </w:p>
        </w:tc>
      </w:tr>
      <w:tr w:rsidR="00A963F9" w14:paraId="105856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DB5B6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0BB7F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5A957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E486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C882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FEB41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0E119" w14:textId="77777777" w:rsidR="00CB7EDF" w:rsidRDefault="00CB7EDF">
            <w:pPr>
              <w:spacing w:after="0"/>
              <w:ind w:left="135"/>
            </w:pPr>
          </w:p>
        </w:tc>
      </w:tr>
      <w:tr w:rsidR="00A963F9" w14:paraId="24C4E7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1CF1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3621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66B3D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CD21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36D8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EADD7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FCF00" w14:textId="77777777" w:rsidR="00CB7EDF" w:rsidRDefault="00CB7EDF">
            <w:pPr>
              <w:spacing w:after="0"/>
              <w:ind w:left="135"/>
            </w:pPr>
          </w:p>
        </w:tc>
      </w:tr>
      <w:tr w:rsidR="00A963F9" w14:paraId="4D48CF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E65A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F06B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0AFA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5EB2F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3A04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82CF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0E408" w14:textId="77777777" w:rsidR="00CB7EDF" w:rsidRDefault="00CB7EDF">
            <w:pPr>
              <w:spacing w:after="0"/>
              <w:ind w:left="135"/>
            </w:pPr>
          </w:p>
        </w:tc>
      </w:tr>
      <w:tr w:rsidR="00A963F9" w14:paraId="6D490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DAEC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7E2F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BC8C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204A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8973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EEE9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3816D" w14:textId="77777777" w:rsidR="00CB7EDF" w:rsidRDefault="00CB7EDF">
            <w:pPr>
              <w:spacing w:after="0"/>
              <w:ind w:left="135"/>
            </w:pPr>
          </w:p>
        </w:tc>
      </w:tr>
      <w:tr w:rsidR="00A963F9" w14:paraId="27DC4D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9B30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4C1F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21F0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E65B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1844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5BC332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5C52AC" w14:textId="77777777" w:rsidR="00CB7EDF" w:rsidRDefault="00CB7EDF">
            <w:pPr>
              <w:spacing w:after="0"/>
              <w:ind w:left="135"/>
            </w:pPr>
          </w:p>
        </w:tc>
      </w:tr>
      <w:tr w:rsidR="00A963F9" w14:paraId="6025E9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5159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B0F2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0892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A9C7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198B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D48C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DC406" w14:textId="77777777" w:rsidR="00CB7EDF" w:rsidRDefault="00CB7EDF">
            <w:pPr>
              <w:spacing w:after="0"/>
              <w:ind w:left="135"/>
            </w:pPr>
          </w:p>
        </w:tc>
      </w:tr>
      <w:tr w:rsidR="00A963F9" w14:paraId="6E7CAF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8471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B94A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34C1E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C1F9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4FE6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1B799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CD492A" w14:textId="77777777" w:rsidR="00CB7EDF" w:rsidRDefault="00CB7EDF">
            <w:pPr>
              <w:spacing w:after="0"/>
              <w:ind w:left="135"/>
            </w:pPr>
          </w:p>
        </w:tc>
      </w:tr>
      <w:tr w:rsidR="00A963F9" w14:paraId="4FC686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CA9D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C1A09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F93F4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BB27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A22E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996B7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7B70E" w14:textId="77777777" w:rsidR="00CB7EDF" w:rsidRDefault="00CB7EDF">
            <w:pPr>
              <w:spacing w:after="0"/>
              <w:ind w:left="135"/>
            </w:pPr>
          </w:p>
        </w:tc>
      </w:tr>
      <w:tr w:rsidR="00A963F9" w14:paraId="309D97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D04B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98D30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A1539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CFAA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B9D04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849B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129CE" w14:textId="77777777" w:rsidR="00CB7EDF" w:rsidRDefault="00CB7EDF">
            <w:pPr>
              <w:spacing w:after="0"/>
              <w:ind w:left="135"/>
            </w:pPr>
          </w:p>
        </w:tc>
      </w:tr>
      <w:tr w:rsidR="00A963F9" w14:paraId="43E15F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5526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653E4" w14:textId="77777777" w:rsidR="00CB7EDF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D26F2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BF8F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A060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5F12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1C221" w14:textId="77777777" w:rsidR="00CB7EDF" w:rsidRDefault="00CB7EDF">
            <w:pPr>
              <w:spacing w:after="0"/>
              <w:ind w:left="135"/>
            </w:pPr>
          </w:p>
        </w:tc>
      </w:tr>
      <w:tr w:rsidR="00A963F9" w14:paraId="24E77A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95C1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F497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2CD1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2202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75DB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40E1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CD6C1" w14:textId="77777777" w:rsidR="00CB7EDF" w:rsidRDefault="00CB7EDF">
            <w:pPr>
              <w:spacing w:after="0"/>
              <w:ind w:left="135"/>
            </w:pPr>
          </w:p>
        </w:tc>
      </w:tr>
      <w:tr w:rsidR="00A963F9" w14:paraId="1DE4F1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3C99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A2D3B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предложении при помощи смысловых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5F5D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4346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B5FB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2A5F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171747" w14:textId="77777777" w:rsidR="00CB7EDF" w:rsidRDefault="00CB7EDF">
            <w:pPr>
              <w:spacing w:after="0"/>
              <w:ind w:left="135"/>
            </w:pPr>
          </w:p>
        </w:tc>
      </w:tr>
      <w:tr w:rsidR="00A963F9" w14:paraId="72E198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0C25E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79DDC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FD39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448E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E917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FC5F2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99979" w14:textId="77777777" w:rsidR="00CB7EDF" w:rsidRDefault="00CB7EDF">
            <w:pPr>
              <w:spacing w:after="0"/>
              <w:ind w:left="135"/>
            </w:pPr>
          </w:p>
        </w:tc>
      </w:tr>
      <w:tr w:rsidR="00A963F9" w14:paraId="536206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4C69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43399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C681F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34AB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57BE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F6D3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CB894" w14:textId="77777777" w:rsidR="00CB7EDF" w:rsidRDefault="00CB7EDF">
            <w:pPr>
              <w:spacing w:after="0"/>
              <w:ind w:left="135"/>
            </w:pPr>
          </w:p>
        </w:tc>
      </w:tr>
      <w:tr w:rsidR="00A963F9" w14:paraId="4DB526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2CBC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18396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2051C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AC11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D5E0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C020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A60908" w14:textId="77777777" w:rsidR="00CB7EDF" w:rsidRDefault="00CB7EDF">
            <w:pPr>
              <w:spacing w:after="0"/>
              <w:ind w:left="135"/>
            </w:pPr>
          </w:p>
        </w:tc>
      </w:tr>
      <w:tr w:rsidR="00A963F9" w14:paraId="6D116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348A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813E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1475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A78B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9619D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91AC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51271" w14:textId="77777777" w:rsidR="00CB7EDF" w:rsidRDefault="00CB7EDF">
            <w:pPr>
              <w:spacing w:after="0"/>
              <w:ind w:left="135"/>
            </w:pPr>
          </w:p>
        </w:tc>
      </w:tr>
      <w:tr w:rsidR="00A963F9" w14:paraId="1E2BBB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DC8C6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C4274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E0C8B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4175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1806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8215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52290" w14:textId="77777777" w:rsidR="00CB7EDF" w:rsidRDefault="00CB7EDF">
            <w:pPr>
              <w:spacing w:after="0"/>
              <w:ind w:left="135"/>
            </w:pPr>
          </w:p>
        </w:tc>
      </w:tr>
      <w:tr w:rsidR="00A963F9" w14:paraId="25210A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6285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68584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D1915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8057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72B2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E7CF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CB964" w14:textId="77777777" w:rsidR="00CB7EDF" w:rsidRDefault="00CB7EDF">
            <w:pPr>
              <w:spacing w:after="0"/>
              <w:ind w:left="135"/>
            </w:pPr>
          </w:p>
        </w:tc>
      </w:tr>
      <w:tr w:rsidR="00A963F9" w14:paraId="2724BE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AC2C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0691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CBCAB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C3C3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E3E1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05F07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A809C" w14:textId="77777777" w:rsidR="00CB7EDF" w:rsidRDefault="00CB7EDF">
            <w:pPr>
              <w:spacing w:after="0"/>
              <w:ind w:left="135"/>
            </w:pPr>
          </w:p>
        </w:tc>
      </w:tr>
      <w:tr w:rsidR="00A963F9" w14:paraId="607463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0DEE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4F960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F9218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481B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1AE2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342D2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749BA" w14:textId="77777777" w:rsidR="00CB7EDF" w:rsidRDefault="00CB7EDF">
            <w:pPr>
              <w:spacing w:after="0"/>
              <w:ind w:left="135"/>
            </w:pPr>
          </w:p>
        </w:tc>
      </w:tr>
      <w:tr w:rsidR="00A963F9" w14:paraId="190460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5734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479C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7FD0D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B4E9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4226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8677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613D9" w14:textId="77777777" w:rsidR="00CB7EDF" w:rsidRDefault="00CB7EDF">
            <w:pPr>
              <w:spacing w:after="0"/>
              <w:ind w:left="135"/>
            </w:pPr>
          </w:p>
        </w:tc>
      </w:tr>
      <w:tr w:rsidR="00A963F9" w14:paraId="407620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7FA2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4ACFE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D6BA8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7EEA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ABE8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D112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898AE" w14:textId="77777777" w:rsidR="00CB7EDF" w:rsidRDefault="00CB7EDF">
            <w:pPr>
              <w:spacing w:after="0"/>
              <w:ind w:left="135"/>
            </w:pPr>
          </w:p>
        </w:tc>
      </w:tr>
      <w:tr w:rsidR="00A963F9" w14:paraId="602AAA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A1C8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47D1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FE1B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2840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F6E3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2EE0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213B4" w14:textId="77777777" w:rsidR="00CB7EDF" w:rsidRDefault="00CB7EDF">
            <w:pPr>
              <w:spacing w:after="0"/>
              <w:ind w:left="135"/>
            </w:pPr>
          </w:p>
        </w:tc>
      </w:tr>
      <w:tr w:rsidR="00A963F9" w14:paraId="2670DB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435E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3B4D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D1CC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5F07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797F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EC80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CD62A" w14:textId="77777777" w:rsidR="00CB7EDF" w:rsidRDefault="00CB7EDF">
            <w:pPr>
              <w:spacing w:after="0"/>
              <w:ind w:left="135"/>
            </w:pPr>
          </w:p>
        </w:tc>
      </w:tr>
      <w:tr w:rsidR="00A963F9" w14:paraId="07FCF9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CF51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2B5C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B3EE3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61E1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DA3C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135C8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8F287" w14:textId="77777777" w:rsidR="00CB7EDF" w:rsidRDefault="00CB7EDF">
            <w:pPr>
              <w:spacing w:after="0"/>
              <w:ind w:left="135"/>
            </w:pPr>
          </w:p>
        </w:tc>
      </w:tr>
      <w:tr w:rsidR="00A963F9" w14:paraId="5B5670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49EB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8FBDD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32805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346B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DDBD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7816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C0C08" w14:textId="77777777" w:rsidR="00CB7EDF" w:rsidRDefault="00CB7EDF">
            <w:pPr>
              <w:spacing w:after="0"/>
              <w:ind w:left="135"/>
            </w:pPr>
          </w:p>
        </w:tc>
      </w:tr>
      <w:tr w:rsidR="00A963F9" w14:paraId="32B8A4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68AF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DE3EC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DA56E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05ED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3AEA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F43B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656B1" w14:textId="77777777" w:rsidR="00CB7EDF" w:rsidRDefault="00CB7EDF">
            <w:pPr>
              <w:spacing w:after="0"/>
              <w:ind w:left="135"/>
            </w:pPr>
          </w:p>
        </w:tc>
      </w:tr>
      <w:tr w:rsidR="00A963F9" w14:paraId="17BD6B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BF1C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673D9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713B1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9B283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1D72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88274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85B8F" w14:textId="77777777" w:rsidR="00CB7EDF" w:rsidRDefault="00CB7EDF">
            <w:pPr>
              <w:spacing w:after="0"/>
              <w:ind w:left="135"/>
            </w:pPr>
          </w:p>
        </w:tc>
      </w:tr>
      <w:tr w:rsidR="00A963F9" w14:paraId="4CD13B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950F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43AF9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7261E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E279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2090E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40D12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61786" w14:textId="77777777" w:rsidR="00CB7EDF" w:rsidRDefault="00CB7EDF">
            <w:pPr>
              <w:spacing w:after="0"/>
              <w:ind w:left="135"/>
            </w:pPr>
          </w:p>
        </w:tc>
      </w:tr>
      <w:tr w:rsidR="00A963F9" w14:paraId="0313A5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37DF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3A266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благодарности. Мягкий знак. Когда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A1C11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3792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B200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9D278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BF21A" w14:textId="77777777" w:rsidR="00CB7EDF" w:rsidRDefault="00CB7EDF">
            <w:pPr>
              <w:spacing w:after="0"/>
              <w:ind w:left="135"/>
            </w:pPr>
          </w:p>
        </w:tc>
      </w:tr>
      <w:tr w:rsidR="00A963F9" w14:paraId="13199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6EE2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C0619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2BE1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2ECA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E291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A9D4A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0DC21" w14:textId="77777777" w:rsidR="00CB7EDF" w:rsidRDefault="00CB7EDF">
            <w:pPr>
              <w:spacing w:after="0"/>
              <w:ind w:left="135"/>
            </w:pPr>
          </w:p>
        </w:tc>
      </w:tr>
      <w:tr w:rsidR="00A963F9" w14:paraId="667C9C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7D15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5E41F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D4EFA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BC53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A3E4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4EFF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657A0" w14:textId="77777777" w:rsidR="00CB7EDF" w:rsidRDefault="00CB7EDF">
            <w:pPr>
              <w:spacing w:after="0"/>
              <w:ind w:left="135"/>
            </w:pPr>
          </w:p>
        </w:tc>
      </w:tr>
      <w:tr w:rsidR="00A963F9" w14:paraId="29AAA7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1FD5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1BDA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502C9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8BA8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7A66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7987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08E94" w14:textId="77777777" w:rsidR="00CB7EDF" w:rsidRDefault="00CB7EDF">
            <w:pPr>
              <w:spacing w:after="0"/>
              <w:ind w:left="135"/>
            </w:pPr>
          </w:p>
        </w:tc>
      </w:tr>
      <w:tr w:rsidR="00A963F9" w14:paraId="49498B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9C32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FCF7D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7A39B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C702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7C29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0F1B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52783" w14:textId="77777777" w:rsidR="00CB7EDF" w:rsidRDefault="00CB7EDF">
            <w:pPr>
              <w:spacing w:after="0"/>
              <w:ind w:left="135"/>
            </w:pPr>
          </w:p>
        </w:tc>
      </w:tr>
      <w:tr w:rsidR="00A963F9" w14:paraId="1D1925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68AF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E2242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539D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A883E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8575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B36B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FC8D9" w14:textId="77777777" w:rsidR="00CB7EDF" w:rsidRDefault="00CB7EDF">
            <w:pPr>
              <w:spacing w:after="0"/>
              <w:ind w:left="135"/>
            </w:pPr>
          </w:p>
        </w:tc>
      </w:tr>
      <w:tr w:rsidR="00A963F9" w14:paraId="0FD059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DF1C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14BA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F9F1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6ADA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02B3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6D77E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25AFA7" w14:textId="77777777" w:rsidR="00CB7EDF" w:rsidRDefault="00CB7EDF">
            <w:pPr>
              <w:spacing w:after="0"/>
              <w:ind w:left="135"/>
            </w:pPr>
          </w:p>
        </w:tc>
      </w:tr>
      <w:tr w:rsidR="00A963F9" w14:paraId="173AAB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7E000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92B3A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C37FE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D091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21D2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4655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F7E3D" w14:textId="77777777" w:rsidR="00CB7EDF" w:rsidRDefault="00CB7EDF">
            <w:pPr>
              <w:spacing w:after="0"/>
              <w:ind w:left="135"/>
            </w:pPr>
          </w:p>
        </w:tc>
      </w:tr>
      <w:tr w:rsidR="00A963F9" w14:paraId="5EEC1F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9705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7F0F5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3ACA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4B2E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129F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35925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FC2AD" w14:textId="77777777" w:rsidR="00CB7EDF" w:rsidRDefault="00CB7EDF">
            <w:pPr>
              <w:spacing w:after="0"/>
              <w:ind w:left="135"/>
            </w:pPr>
          </w:p>
        </w:tc>
      </w:tr>
      <w:tr w:rsidR="00A963F9" w14:paraId="6AE87F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B4B2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F35B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C94C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58F2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2CA9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254B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083511" w14:textId="77777777" w:rsidR="00CB7EDF" w:rsidRDefault="00CB7EDF">
            <w:pPr>
              <w:spacing w:after="0"/>
              <w:ind w:left="135"/>
            </w:pPr>
          </w:p>
        </w:tc>
      </w:tr>
      <w:tr w:rsidR="00A963F9" w14:paraId="0DC17E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FFB0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F2B5E" w14:textId="77777777" w:rsidR="00CB7EDF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9F828D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0270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6F0A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BACE1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42F26" w14:textId="77777777" w:rsidR="00CB7EDF" w:rsidRDefault="00CB7EDF">
            <w:pPr>
              <w:spacing w:after="0"/>
              <w:ind w:left="135"/>
            </w:pPr>
          </w:p>
        </w:tc>
      </w:tr>
      <w:tr w:rsidR="00A963F9" w14:paraId="415AAB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EC91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57A5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2D5D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24D1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4E0E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49418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253EE" w14:textId="77777777" w:rsidR="00CB7EDF" w:rsidRDefault="00CB7EDF">
            <w:pPr>
              <w:spacing w:after="0"/>
              <w:ind w:left="135"/>
            </w:pPr>
          </w:p>
        </w:tc>
      </w:tr>
      <w:tr w:rsidR="00A963F9" w14:paraId="07EAE0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EFB2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63DC5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C7B4B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2C61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60BA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A522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E4A09" w14:textId="77777777" w:rsidR="00CB7EDF" w:rsidRDefault="00CB7EDF">
            <w:pPr>
              <w:spacing w:after="0"/>
              <w:ind w:left="135"/>
            </w:pPr>
          </w:p>
        </w:tc>
      </w:tr>
      <w:tr w:rsidR="00A963F9" w14:paraId="2D1B7D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B97F5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84BE5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47365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BD66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D697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4B74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70018" w14:textId="77777777" w:rsidR="00CB7EDF" w:rsidRDefault="00CB7EDF">
            <w:pPr>
              <w:spacing w:after="0"/>
              <w:ind w:left="135"/>
            </w:pPr>
          </w:p>
        </w:tc>
      </w:tr>
      <w:tr w:rsidR="00A963F9" w14:paraId="7EA886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A56BE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E7631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8EE00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F3251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A2FB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5FEC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B52EA" w14:textId="77777777" w:rsidR="00CB7EDF" w:rsidRDefault="00CB7EDF">
            <w:pPr>
              <w:spacing w:after="0"/>
              <w:ind w:left="135"/>
            </w:pPr>
          </w:p>
        </w:tc>
      </w:tr>
      <w:tr w:rsidR="00A963F9" w14:paraId="3EA0F0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9C9EA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3DE7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A4781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61C9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4C3D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B201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C247E" w14:textId="77777777" w:rsidR="00CB7EDF" w:rsidRDefault="00CB7EDF">
            <w:pPr>
              <w:spacing w:after="0"/>
              <w:ind w:left="135"/>
            </w:pPr>
          </w:p>
        </w:tc>
      </w:tr>
      <w:tr w:rsidR="00A963F9" w14:paraId="5E163A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2F29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0757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68F4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349B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0EBA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CE8E3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F4566" w14:textId="77777777" w:rsidR="00CB7EDF" w:rsidRDefault="00CB7EDF">
            <w:pPr>
              <w:spacing w:after="0"/>
              <w:ind w:left="135"/>
            </w:pPr>
          </w:p>
        </w:tc>
      </w:tr>
      <w:tr w:rsidR="00A963F9" w14:paraId="46664A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CE9E8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5A2E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822C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C2855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74032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97A1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E4B94" w14:textId="77777777" w:rsidR="00CB7EDF" w:rsidRDefault="00CB7EDF">
            <w:pPr>
              <w:spacing w:after="0"/>
              <w:ind w:left="135"/>
            </w:pPr>
          </w:p>
        </w:tc>
      </w:tr>
      <w:tr w:rsidR="00A963F9" w14:paraId="746B6C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AB2F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1C1AC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2F9F94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9BE2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1437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1565B9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C46F8" w14:textId="77777777" w:rsidR="00CB7EDF" w:rsidRDefault="00CB7EDF">
            <w:pPr>
              <w:spacing w:after="0"/>
              <w:ind w:left="135"/>
            </w:pPr>
          </w:p>
        </w:tc>
      </w:tr>
      <w:tr w:rsidR="00A963F9" w14:paraId="12E2E0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0F808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827BE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97FE3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BF57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94B37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4CE64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EB216" w14:textId="77777777" w:rsidR="00CB7EDF" w:rsidRDefault="00CB7EDF">
            <w:pPr>
              <w:spacing w:after="0"/>
              <w:ind w:left="135"/>
            </w:pPr>
          </w:p>
        </w:tc>
      </w:tr>
      <w:tr w:rsidR="00A963F9" w14:paraId="776A22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CF35D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0F978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F63C2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2EA4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2C01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F4C61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1F6E9" w14:textId="77777777" w:rsidR="00CB7EDF" w:rsidRDefault="00CB7EDF">
            <w:pPr>
              <w:spacing w:after="0"/>
              <w:ind w:left="135"/>
            </w:pPr>
          </w:p>
        </w:tc>
      </w:tr>
      <w:tr w:rsidR="00A963F9" w14:paraId="03D1B1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8817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CB0E5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жи, ши (в положении под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AE6CE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54DB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3605E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4A56D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B380A" w14:textId="77777777" w:rsidR="00CB7EDF" w:rsidRDefault="00CB7EDF">
            <w:pPr>
              <w:spacing w:after="0"/>
              <w:ind w:left="135"/>
            </w:pPr>
          </w:p>
        </w:tc>
      </w:tr>
      <w:tr w:rsidR="00A963F9" w14:paraId="4D7445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8005F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30DA9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FDB5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F903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CA3D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62D6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76D2E" w14:textId="77777777" w:rsidR="00CB7EDF" w:rsidRDefault="00CB7EDF">
            <w:pPr>
              <w:spacing w:after="0"/>
              <w:ind w:left="135"/>
            </w:pPr>
          </w:p>
        </w:tc>
      </w:tr>
      <w:tr w:rsidR="00A963F9" w14:paraId="274DD4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C7937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2DE9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215C1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97CB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27AC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D1FA0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3165D" w14:textId="77777777" w:rsidR="00CB7EDF" w:rsidRDefault="00CB7EDF">
            <w:pPr>
              <w:spacing w:after="0"/>
              <w:ind w:left="135"/>
            </w:pPr>
          </w:p>
        </w:tc>
      </w:tr>
      <w:tr w:rsidR="00A963F9" w14:paraId="009C0F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BA0D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5E48B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D8854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3E49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477C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4C73E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C725D" w14:textId="77777777" w:rsidR="00CB7EDF" w:rsidRDefault="00CB7EDF">
            <w:pPr>
              <w:spacing w:after="0"/>
              <w:ind w:left="135"/>
            </w:pPr>
          </w:p>
        </w:tc>
      </w:tr>
      <w:tr w:rsidR="00A963F9" w14:paraId="53FB1F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3318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F988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B56EC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27A7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031A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E472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DBCA6" w14:textId="77777777" w:rsidR="00CB7EDF" w:rsidRDefault="00CB7EDF">
            <w:pPr>
              <w:spacing w:after="0"/>
              <w:ind w:left="135"/>
            </w:pPr>
          </w:p>
        </w:tc>
      </w:tr>
      <w:tr w:rsidR="00A963F9" w14:paraId="1DB9B2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BBF0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BBDA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71777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C16BB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0F05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1A687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E705F" w14:textId="77777777" w:rsidR="00CB7EDF" w:rsidRDefault="00CB7EDF">
            <w:pPr>
              <w:spacing w:after="0"/>
              <w:ind w:left="135"/>
            </w:pPr>
          </w:p>
        </w:tc>
      </w:tr>
      <w:tr w:rsidR="00A963F9" w14:paraId="631FBB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45E82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A8867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FB5E7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23AA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018E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8AE76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9BC75" w14:textId="77777777" w:rsidR="00CB7EDF" w:rsidRDefault="00CB7EDF">
            <w:pPr>
              <w:spacing w:after="0"/>
              <w:ind w:left="135"/>
            </w:pPr>
          </w:p>
        </w:tc>
      </w:tr>
      <w:tr w:rsidR="00A963F9" w14:paraId="29B75E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1814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8F70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Резервный урок. Перенос слов со строки </w:t>
            </w: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A9667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89760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4334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069A2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15E31" w14:textId="77777777" w:rsidR="00CB7EDF" w:rsidRDefault="00CB7EDF">
            <w:pPr>
              <w:spacing w:after="0"/>
              <w:ind w:left="135"/>
            </w:pPr>
          </w:p>
        </w:tc>
      </w:tr>
      <w:tr w:rsidR="00A963F9" w14:paraId="1B8BB2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DF3D5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02624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42559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197AE3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C08BD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8364B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7A9D9" w14:textId="77777777" w:rsidR="00CB7EDF" w:rsidRDefault="00CB7EDF">
            <w:pPr>
              <w:spacing w:after="0"/>
              <w:ind w:left="135"/>
            </w:pPr>
          </w:p>
        </w:tc>
      </w:tr>
      <w:tr w:rsidR="00A963F9" w14:paraId="2B8F01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AED8C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7F69D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CCE4F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38E68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B003A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47FBF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59196" w14:textId="77777777" w:rsidR="00CB7EDF" w:rsidRDefault="00CB7EDF">
            <w:pPr>
              <w:spacing w:after="0"/>
              <w:ind w:left="135"/>
            </w:pPr>
          </w:p>
        </w:tc>
      </w:tr>
      <w:tr w:rsidR="00A963F9" w14:paraId="6CC432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A4BF1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01BF0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CB9A6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B120F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0B3E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342EC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B1792" w14:textId="77777777" w:rsidR="00CB7EDF" w:rsidRDefault="00CB7EDF">
            <w:pPr>
              <w:spacing w:after="0"/>
              <w:ind w:left="135"/>
            </w:pPr>
          </w:p>
        </w:tc>
      </w:tr>
      <w:tr w:rsidR="00A963F9" w14:paraId="050128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3783B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85543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BBF69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AF15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97A6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9E5E2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503D8" w14:textId="77777777" w:rsidR="00CB7EDF" w:rsidRDefault="00CB7EDF">
            <w:pPr>
              <w:spacing w:after="0"/>
              <w:ind w:left="135"/>
            </w:pPr>
          </w:p>
        </w:tc>
      </w:tr>
      <w:tr w:rsidR="00A963F9" w14:paraId="67B9E9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6DDD9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9891B" w14:textId="77777777" w:rsidR="00CB7EDF" w:rsidRDefault="00546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D77EB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E6B87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00F3C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52792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BDD69" w14:textId="77777777" w:rsidR="00CB7EDF" w:rsidRDefault="00CB7EDF">
            <w:pPr>
              <w:spacing w:after="0"/>
              <w:ind w:left="135"/>
            </w:pPr>
          </w:p>
        </w:tc>
      </w:tr>
      <w:tr w:rsidR="00A963F9" w14:paraId="3CD518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D69E3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41A16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971B1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B79E2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F90C4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19BD9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4BC36" w14:textId="77777777" w:rsidR="00CB7EDF" w:rsidRDefault="00CB7EDF">
            <w:pPr>
              <w:spacing w:after="0"/>
              <w:ind w:left="135"/>
            </w:pPr>
          </w:p>
        </w:tc>
      </w:tr>
      <w:tr w:rsidR="00A963F9" w14:paraId="3FF9FB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C0394" w14:textId="77777777" w:rsidR="00CB7EDF" w:rsidRDefault="00546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23130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5D1E8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629876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F9EE9" w14:textId="77777777" w:rsidR="00CB7EDF" w:rsidRDefault="00CB7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04BC1" w14:textId="77777777" w:rsidR="00CB7EDF" w:rsidRDefault="00CB7E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6EF60" w14:textId="77777777" w:rsidR="00CB7EDF" w:rsidRDefault="00CB7EDF">
            <w:pPr>
              <w:spacing w:after="0"/>
              <w:ind w:left="135"/>
            </w:pPr>
          </w:p>
        </w:tc>
      </w:tr>
      <w:tr w:rsidR="00CB7EDF" w14:paraId="41486E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3473F0" w14:textId="77777777" w:rsidR="00CB7EDF" w:rsidRPr="00917718" w:rsidRDefault="00546CF6">
            <w:pPr>
              <w:spacing w:after="0"/>
              <w:ind w:left="135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50B9F9" w14:textId="77777777" w:rsidR="00CB7EDF" w:rsidRDefault="00546CF6">
            <w:pPr>
              <w:spacing w:after="0"/>
              <w:ind w:left="135"/>
              <w:jc w:val="center"/>
            </w:pPr>
            <w:r w:rsidRPr="009177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B3BA2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B75D6" w14:textId="77777777" w:rsidR="00CB7EDF" w:rsidRDefault="0054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49798" w14:textId="77777777" w:rsidR="00CB7EDF" w:rsidRDefault="00CB7EDF"/>
        </w:tc>
      </w:tr>
    </w:tbl>
    <w:p w14:paraId="12C6B467" w14:textId="77777777" w:rsidR="00917718" w:rsidRDefault="0091771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46149694"/>
      <w:bookmarkEnd w:id="9"/>
    </w:p>
    <w:p w14:paraId="6C039354" w14:textId="77777777" w:rsidR="00CB7EDF" w:rsidRPr="00917718" w:rsidRDefault="00546CF6" w:rsidP="00917718">
      <w:pPr>
        <w:spacing w:after="0"/>
        <w:ind w:left="120"/>
        <w:sectPr w:rsidR="00CB7EDF" w:rsidRPr="0091771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1" w:name="block-46149700"/>
      <w:bookmarkEnd w:id="10"/>
    </w:p>
    <w:bookmarkEnd w:id="11"/>
    <w:p w14:paraId="6037FB65" w14:textId="77777777" w:rsidR="00546CF6" w:rsidRPr="00917718" w:rsidRDefault="00546CF6"/>
    <w:sectPr w:rsidR="00546CF6" w:rsidRPr="009177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1BF"/>
    <w:multiLevelType w:val="multilevel"/>
    <w:tmpl w:val="EA5A1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50DE3"/>
    <w:multiLevelType w:val="multilevel"/>
    <w:tmpl w:val="E8E8B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122BC"/>
    <w:multiLevelType w:val="multilevel"/>
    <w:tmpl w:val="81EC9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73AD0"/>
    <w:multiLevelType w:val="multilevel"/>
    <w:tmpl w:val="ECC83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7D0317"/>
    <w:multiLevelType w:val="multilevel"/>
    <w:tmpl w:val="68167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E363C7"/>
    <w:multiLevelType w:val="multilevel"/>
    <w:tmpl w:val="13CAA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64D97"/>
    <w:multiLevelType w:val="multilevel"/>
    <w:tmpl w:val="B5924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813512"/>
    <w:multiLevelType w:val="multilevel"/>
    <w:tmpl w:val="7FAED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88166E"/>
    <w:multiLevelType w:val="multilevel"/>
    <w:tmpl w:val="3ED61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E8506C"/>
    <w:multiLevelType w:val="multilevel"/>
    <w:tmpl w:val="03C63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7A688A"/>
    <w:multiLevelType w:val="multilevel"/>
    <w:tmpl w:val="65FAB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EB6212"/>
    <w:multiLevelType w:val="multilevel"/>
    <w:tmpl w:val="4650F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1A1881"/>
    <w:multiLevelType w:val="multilevel"/>
    <w:tmpl w:val="A3C66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F61E4"/>
    <w:multiLevelType w:val="multilevel"/>
    <w:tmpl w:val="4E5A6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5511EE"/>
    <w:multiLevelType w:val="multilevel"/>
    <w:tmpl w:val="1B6AF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6605DD"/>
    <w:multiLevelType w:val="multilevel"/>
    <w:tmpl w:val="64C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C35E0C"/>
    <w:multiLevelType w:val="multilevel"/>
    <w:tmpl w:val="8F589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632DF3"/>
    <w:multiLevelType w:val="multilevel"/>
    <w:tmpl w:val="04B84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996CE6"/>
    <w:multiLevelType w:val="multilevel"/>
    <w:tmpl w:val="0750D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3443690">
    <w:abstractNumId w:val="13"/>
  </w:num>
  <w:num w:numId="2" w16cid:durableId="581763812">
    <w:abstractNumId w:val="7"/>
  </w:num>
  <w:num w:numId="3" w16cid:durableId="606037772">
    <w:abstractNumId w:val="3"/>
  </w:num>
  <w:num w:numId="4" w16cid:durableId="693773830">
    <w:abstractNumId w:val="2"/>
  </w:num>
  <w:num w:numId="5" w16cid:durableId="897204505">
    <w:abstractNumId w:val="16"/>
  </w:num>
  <w:num w:numId="6" w16cid:durableId="1924072080">
    <w:abstractNumId w:val="4"/>
  </w:num>
  <w:num w:numId="7" w16cid:durableId="2053191136">
    <w:abstractNumId w:val="17"/>
  </w:num>
  <w:num w:numId="8" w16cid:durableId="783424006">
    <w:abstractNumId w:val="8"/>
  </w:num>
  <w:num w:numId="9" w16cid:durableId="1997494811">
    <w:abstractNumId w:val="14"/>
  </w:num>
  <w:num w:numId="10" w16cid:durableId="1485196565">
    <w:abstractNumId w:val="11"/>
  </w:num>
  <w:num w:numId="11" w16cid:durableId="339240979">
    <w:abstractNumId w:val="0"/>
  </w:num>
  <w:num w:numId="12" w16cid:durableId="716779762">
    <w:abstractNumId w:val="12"/>
  </w:num>
  <w:num w:numId="13" w16cid:durableId="234048699">
    <w:abstractNumId w:val="9"/>
  </w:num>
  <w:num w:numId="14" w16cid:durableId="959805627">
    <w:abstractNumId w:val="5"/>
  </w:num>
  <w:num w:numId="15" w16cid:durableId="230431740">
    <w:abstractNumId w:val="1"/>
  </w:num>
  <w:num w:numId="16" w16cid:durableId="1996837953">
    <w:abstractNumId w:val="10"/>
  </w:num>
  <w:num w:numId="17" w16cid:durableId="447697652">
    <w:abstractNumId w:val="6"/>
  </w:num>
  <w:num w:numId="18" w16cid:durableId="946498305">
    <w:abstractNumId w:val="18"/>
  </w:num>
  <w:num w:numId="19" w16cid:durableId="979653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EDF"/>
    <w:rsid w:val="00014ACE"/>
    <w:rsid w:val="004D0E44"/>
    <w:rsid w:val="00546CF6"/>
    <w:rsid w:val="00674E6C"/>
    <w:rsid w:val="00917718"/>
    <w:rsid w:val="00A610EC"/>
    <w:rsid w:val="00A963F9"/>
    <w:rsid w:val="00AA62C0"/>
    <w:rsid w:val="00CB7EDF"/>
    <w:rsid w:val="00D9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39E8"/>
  <w15:docId w15:val="{1EBBA550-1269-40FC-B94B-0A74DBA1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link w:val="af"/>
    <w:uiPriority w:val="1"/>
    <w:locked/>
    <w:rsid w:val="00014ACE"/>
  </w:style>
  <w:style w:type="paragraph" w:styleId="af">
    <w:name w:val="No Spacing"/>
    <w:link w:val="ae"/>
    <w:uiPriority w:val="1"/>
    <w:qFormat/>
    <w:rsid w:val="00014ACE"/>
    <w:pPr>
      <w:spacing w:after="0" w:line="240" w:lineRule="auto"/>
    </w:pPr>
  </w:style>
  <w:style w:type="paragraph" w:styleId="af0">
    <w:name w:val="Normal (Web)"/>
    <w:basedOn w:val="a"/>
    <w:rsid w:val="00014AC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5505</Words>
  <Characters>31381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 Лускова</cp:lastModifiedBy>
  <cp:revision>4</cp:revision>
  <dcterms:created xsi:type="dcterms:W3CDTF">2024-10-27T05:48:00Z</dcterms:created>
  <dcterms:modified xsi:type="dcterms:W3CDTF">2025-04-07T03:55:00Z</dcterms:modified>
</cp:coreProperties>
</file>