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CFE" w:rsidRPr="00883CFE" w:rsidRDefault="00883CFE" w:rsidP="00883C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3CFE">
        <w:rPr>
          <w:rFonts w:ascii="Times New Roman" w:hAnsi="Times New Roman" w:cs="Times New Roman"/>
          <w:b/>
          <w:bCs/>
          <w:sz w:val="28"/>
          <w:szCs w:val="28"/>
        </w:rPr>
        <w:t>«Безопасная Сеть»: Как защититься от мошенничества и травли в интернете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w:t xml:space="preserve">В издательстве «Альпина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» вышла </w:t>
      </w:r>
      <w:hyperlink r:id="rId4" w:tgtFrame="_blank" w:history="1">
        <w:r w:rsidRPr="00883CFE">
          <w:rPr>
            <w:rStyle w:val="a3"/>
            <w:rFonts w:ascii="Times New Roman" w:hAnsi="Times New Roman" w:cs="Times New Roman"/>
            <w:sz w:val="28"/>
            <w:szCs w:val="28"/>
          </w:rPr>
          <w:t>книга</w:t>
        </w:r>
      </w:hyperlink>
      <w:r w:rsidRPr="00883CFE">
        <w:rPr>
          <w:rFonts w:ascii="Times New Roman" w:hAnsi="Times New Roman" w:cs="Times New Roman"/>
          <w:sz w:val="28"/>
          <w:szCs w:val="28"/>
        </w:rPr>
        <w:t xml:space="preserve"> «Безопасная Сеть: Правила сохранения репутации в эпоху социальных медиа и тотальной публичности». Ее автор — писатель и профессор бизнес-школы Эрик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Куалман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, известный своими работами о цифровой экономике и социальных медиа.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Village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публикует советы из книги о том, как избежать проблем в интернете. </w:t>
      </w:r>
      <w:bookmarkStart w:id="0" w:name="_GoBack"/>
      <w:bookmarkEnd w:id="0"/>
    </w:p>
    <w:p w:rsidR="00883CFE" w:rsidRPr="00883CFE" w:rsidRDefault="00883CFE" w:rsidP="00883C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3CFE">
        <w:rPr>
          <w:rFonts w:ascii="Times New Roman" w:hAnsi="Times New Roman" w:cs="Times New Roman"/>
          <w:b/>
          <w:bCs/>
          <w:sz w:val="28"/>
          <w:szCs w:val="28"/>
        </w:rPr>
        <w:t xml:space="preserve">7 советов по защите личных данных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Прямоугольник 23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053C4E" id="Прямоугольник 23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BooQLUXAwAAJQ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Помните: ваш смартфон уязвим. Убедитесь, что на ваших компьютерах, мобильных устройствах и переносных гаджетах установлены последние программные средства защиты. Почаще обновляйте это программное обеспечение.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Прямоугольник 22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5886D0" id="Прямоугольник 22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Hm5Dvh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пользуйтесь публичным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для финансовых операций. Если вы пользуетесь публичным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в гостинице или ресторане, не проводите банковских операций, операций с акциями или других важных финансовых транзакций. Занимайтесь ими в безопасности, дома.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Прямоугольник 21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706748" id="Прямоугольник 21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BKkRqMXAwAAJQ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Остерегайтесь бесплатного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. Преступники, занимающиеся кражей личных данных, часто называют точки доступа к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официальными именами различных мест, в том числе гостиниц, аэропортов или ресторанов. Например, точка доступа может называться «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freewifi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hotelwifi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». Если вы пользуетесь этими незащищенными сетями, вы рискуете. Если вы не уверены, какой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официальный, просто спросите служащего аэропорта, администратора гостиницы или официанта.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Прямоугольник 20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00E17" id="Прямоугольник 20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FuJFqB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Избегайте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-мошенничества. В случае получения по электронной почте писем от компаний, банков или других организаций не переходите по ссылкам. Гораздо безопаснее зайти напрямую на страницы этих сайтов и найти конкретное предложение или вопрос. Если вы все-таки решите перейти по ссылке, убедитесь, что URL правильный. Например, www.bankofamerica.com, а не bankofamerica.randomsite.com. Мошенники создают поддельные сайты и поддельные мейлы, притворяясь известными компаниями. Так у мошенников появляется возможность украсть ваш пароль и личную информацию.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Прямоугольник 19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C54D98" id="Прямоугольник 19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09338h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публикуйте важную личную информацию в социальных сетях. Выбирайте секретные контрольные вопросы, на которые невозможно </w:t>
      </w:r>
      <w:r w:rsidRPr="00883CFE">
        <w:rPr>
          <w:rFonts w:ascii="Times New Roman" w:hAnsi="Times New Roman" w:cs="Times New Roman"/>
          <w:sz w:val="28"/>
          <w:szCs w:val="28"/>
        </w:rPr>
        <w:lastRenderedPageBreak/>
        <w:t xml:space="preserve">ответить с помощью информации, размещенной на вашей странице в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Прямоугольник 18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D43903" id="Прямоугольник 18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15v0+R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Используйте сложные пароли для всех своих учетных записей. Используйте сложные пароли, включающие в себя символы, цифры и буквы в верхнем и нижнем регистре, для защиты ваших личных данных. Если вам в голову ничего не приходит, попробуйте метод мнемоники. Например, «Я родился в нью-йоркской больнице </w:t>
      </w:r>
      <w:proofErr w:type="gramStart"/>
      <w:r w:rsidRPr="00883CFE">
        <w:rPr>
          <w:rFonts w:ascii="Times New Roman" w:hAnsi="Times New Roman" w:cs="Times New Roman"/>
          <w:sz w:val="28"/>
          <w:szCs w:val="28"/>
        </w:rPr>
        <w:t>Мерси</w:t>
      </w:r>
      <w:proofErr w:type="gramEnd"/>
      <w:r w:rsidRPr="00883CFE">
        <w:rPr>
          <w:rFonts w:ascii="Times New Roman" w:hAnsi="Times New Roman" w:cs="Times New Roman"/>
          <w:sz w:val="28"/>
          <w:szCs w:val="28"/>
        </w:rPr>
        <w:t xml:space="preserve"> в 1975 году» превращается в «Яр@н-йбМв1975г». Используйте разные пароли, потому что ворам легче получить доступ к вашей личной информации, когда вы используете один и тот же пароль для своих учетных записей.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Прямоугольник 17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B35322" id="Прямоугольник 17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63nmkB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Храните подтверждение заказа. Завершив покупки онлайн, вы увидите страницу подтверждения, на которой перечислены позиции вашего заказа и указана информация о клиенте, продукте и номер подтверждения. Распечатайте экземпляр страницы подтверждения, а также страницу с указанием названия компании, ее почтового адреса, номера телефона и юридические условия, включая политику возврата. Храните эти распечатки в течение гарантийного периода / периода возврата. Продавец также может отправить вам по электронной почте сообщение с подтверждением заказа. Сохраните и/или распечатайте это сообщение, как любую другую переписку с компаниями. </w:t>
      </w:r>
    </w:p>
    <w:p w:rsidR="00883CFE" w:rsidRPr="00883CFE" w:rsidRDefault="00883CFE" w:rsidP="00883C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3CFE">
        <w:rPr>
          <w:rFonts w:ascii="Times New Roman" w:hAnsi="Times New Roman" w:cs="Times New Roman"/>
          <w:b/>
          <w:bCs/>
          <w:sz w:val="28"/>
          <w:szCs w:val="28"/>
        </w:rPr>
        <w:t xml:space="preserve">10 советов о том, как обезопасить себя и свою семью в интернете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Прямоугольник 16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7E99EF" id="Прямоугольник 16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7z/lmx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публикуйте фотографии ваших детей с подписанными именами.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Прямоугольник 15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DCDF65" id="Прямоугольник 15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4/Xghh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публикуйте даты отъезда в отпуск и возвращения домой.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Прямоугольник 14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611469" id="Прямоугольник 14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57PjjRkDAAAl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Защищайте свой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и устанавливайте на него пароль.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0B63AF" id="Прямоугольник 13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+2HrvB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публикуйте фотографии, на которых видны номера вашей машины, адрес и другая личная информация.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96363C" id="Прямоугольник 12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/yfotx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пишите полностью свое имя, адрес или дату рождения в публичных профилях. Чем меньше вы напишете, тем лучше.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447C6" id="Прямоугольник 11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8+3tqh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публикуйте материалы, из которых понятен ваш ежедневный график или привычки.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B6F9B2" id="Прямоугольник 10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3q+6hFQMAACU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> Практикуйте безопасную работу в интернете и используйте только защищенные сайты. Проверяйте наличие «https://» при пользовании кредитной картой. «S» означает «защищенный» (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secure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D2DD63" id="Прямоугольник 9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ZJhFEFQMAACM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ОЧЕНЬ внимательно читайте политику конфиденциальности. Большинство сайтов пишут, как они используют вашу информацию.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27375F" id="Прямоугольник 8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IR+TMkUAwAAIw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Настаивайте, чтобы ваши дети пользовались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никами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, когда играют на интерактивных игровых приставках вроде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Xbox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Nintendo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и т. д. Используйте родительский контроль для защиты ваших детей.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122D7D" id="Прямоугольник 7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7KPBsFQMAACM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Обсудите со своими детьми потенциальные опасности интернета. Пусть ваш диалог будет открытым. </w:t>
      </w:r>
    </w:p>
    <w:p w:rsidR="00883CFE" w:rsidRPr="00883CFE" w:rsidRDefault="00883CFE" w:rsidP="00883C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3CFE">
        <w:rPr>
          <w:rFonts w:ascii="Times New Roman" w:hAnsi="Times New Roman" w:cs="Times New Roman"/>
          <w:b/>
          <w:bCs/>
          <w:sz w:val="28"/>
          <w:szCs w:val="28"/>
        </w:rPr>
        <w:t xml:space="preserve">6 советов тем, кто стал жертвой </w:t>
      </w:r>
      <w:proofErr w:type="spellStart"/>
      <w:r w:rsidRPr="00883CFE">
        <w:rPr>
          <w:rFonts w:ascii="Times New Roman" w:hAnsi="Times New Roman" w:cs="Times New Roman"/>
          <w:b/>
          <w:bCs/>
          <w:sz w:val="28"/>
          <w:szCs w:val="28"/>
        </w:rPr>
        <w:t>кибертравли</w:t>
      </w:r>
      <w:proofErr w:type="spellEnd"/>
      <w:r w:rsidRPr="00883C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8649B3" id="Прямоугольник 6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JnCt4RYDAAAj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Обратитесь за помощью к тем, кому вы доверяете.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286FD" id="Прямоугольник 5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wJ87rRYDAAAj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удаляйте оскорбительные сообщения. Вы можете не читать их, но храните в качестве доказательства.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7B7FA" id="Прямоугольник 4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XcdmIBkDAAAj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отвечайте на оскорбления. Ваши ответы раззадоривают агрессоров и дают им чувство значимости и влияния.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231AA" id="Прямоугольник 3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DEAWNBYDAAAj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Заблокируйте отправителя оскорбительных сообщений.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A847E" id="Прямоугольник 2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kRhLuRYDAAAj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Сообщите о проблеме вашему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интернет-провайдеру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, администрации сайта и в полицию. </w:t>
      </w:r>
    </w:p>
    <w:p w:rsidR="00883CFE" w:rsidRPr="00883CFE" w:rsidRDefault="00883CFE" w:rsidP="00883CFE">
      <w:pPr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DBF944" id="Прямоугольник 1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Hf33fUUAwAAIw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Вы не можете контролировать действия тех, кто вас травит, но вы можете контролировать свою реакцию. Если они смогут вывести вас из себя, они победили. </w:t>
      </w:r>
    </w:p>
    <w:p w:rsidR="007C4203" w:rsidRDefault="007C4203"/>
    <w:sectPr w:rsidR="007C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FE"/>
    <w:rsid w:val="007C4203"/>
    <w:rsid w:val="0088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36457-F87C-4975-A7CD-18C367F8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8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pinabook.ru/catalog/Fiction/85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Валитова Елена Рашидовна</dc:creator>
  <cp:keywords/>
  <dc:description/>
  <cp:lastModifiedBy>Валитова Елена Рашидовна</cp:lastModifiedBy>
  <cp:revision>1</cp:revision>
  <dcterms:created xsi:type="dcterms:W3CDTF">2017-09-11T07:44:00Z</dcterms:created>
  <dcterms:modified xsi:type="dcterms:W3CDTF">2017-09-11T07:46:00Z</dcterms:modified>
</cp:coreProperties>
</file>