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46" w:rsidRPr="002C6818" w:rsidRDefault="009038B8" w:rsidP="00903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818">
        <w:rPr>
          <w:rFonts w:ascii="Times New Roman" w:hAnsi="Times New Roman" w:cs="Times New Roman"/>
          <w:b/>
          <w:sz w:val="28"/>
          <w:szCs w:val="28"/>
        </w:rPr>
        <w:t>Расписание 2 «</w:t>
      </w:r>
      <w:r w:rsidR="00FB3AEC">
        <w:rPr>
          <w:rFonts w:ascii="Times New Roman" w:hAnsi="Times New Roman" w:cs="Times New Roman"/>
          <w:b/>
          <w:sz w:val="28"/>
          <w:szCs w:val="28"/>
        </w:rPr>
        <w:t>Б</w:t>
      </w:r>
      <w:r w:rsidRPr="002C6818">
        <w:rPr>
          <w:rFonts w:ascii="Times New Roman" w:hAnsi="Times New Roman" w:cs="Times New Roman"/>
          <w:b/>
          <w:sz w:val="28"/>
          <w:szCs w:val="28"/>
        </w:rPr>
        <w:t>» класса на дистанционном обучении</w:t>
      </w:r>
    </w:p>
    <w:tbl>
      <w:tblPr>
        <w:tblStyle w:val="a3"/>
        <w:tblW w:w="14992" w:type="dxa"/>
        <w:tblLayout w:type="fixed"/>
        <w:tblLook w:val="04A0"/>
      </w:tblPr>
      <w:tblGrid>
        <w:gridCol w:w="675"/>
        <w:gridCol w:w="1276"/>
        <w:gridCol w:w="2268"/>
        <w:gridCol w:w="1985"/>
        <w:gridCol w:w="1941"/>
        <w:gridCol w:w="2311"/>
        <w:gridCol w:w="2127"/>
        <w:gridCol w:w="2409"/>
      </w:tblGrid>
      <w:tr w:rsidR="002C6818" w:rsidRPr="009038B8" w:rsidTr="002C6818">
        <w:tc>
          <w:tcPr>
            <w:tcW w:w="14992" w:type="dxa"/>
            <w:gridSpan w:val="8"/>
          </w:tcPr>
          <w:p w:rsidR="002C6818" w:rsidRPr="0023066C" w:rsidRDefault="00FB3AEC" w:rsidP="00FB3A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2C6818" w:rsidRPr="002306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2C6818" w:rsidRPr="0023066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C6818" w:rsidRPr="0023066C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эл.ресурсы</w:t>
            </w:r>
          </w:p>
        </w:tc>
        <w:tc>
          <w:tcPr>
            <w:tcW w:w="231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127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09" w:type="dxa"/>
          </w:tcPr>
          <w:p w:rsidR="002C6818" w:rsidRPr="009038B8" w:rsidRDefault="002C6818" w:rsidP="002C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 и обратная связь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2268" w:type="dxa"/>
          </w:tcPr>
          <w:p w:rsidR="002C6818" w:rsidRPr="009038B8" w:rsidRDefault="00FB3AEC" w:rsidP="00FB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5" w:type="dxa"/>
          </w:tcPr>
          <w:p w:rsidR="002C6818" w:rsidRPr="009038B8" w:rsidRDefault="00FB3AEC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правописания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орфограммы.</w:t>
            </w:r>
          </w:p>
        </w:tc>
        <w:tc>
          <w:tcPr>
            <w:tcW w:w="1941" w:type="dxa"/>
          </w:tcPr>
          <w:p w:rsidR="002C6818" w:rsidRPr="009038B8" w:rsidRDefault="00FB3AEC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AEC">
              <w:rPr>
                <w:rFonts w:ascii="Times New Roman" w:hAnsi="Times New Roman" w:cs="Times New Roman"/>
                <w:sz w:val="28"/>
                <w:szCs w:val="28"/>
              </w:rPr>
              <w:t>https://infourok.ru/pravila-po-russkomu-yaziku-orfogrammi-klass-3139441.html</w:t>
            </w:r>
          </w:p>
        </w:tc>
        <w:tc>
          <w:tcPr>
            <w:tcW w:w="2311" w:type="dxa"/>
          </w:tcPr>
          <w:p w:rsidR="00CC6AB0" w:rsidRPr="009038B8" w:rsidRDefault="00FB3AEC" w:rsidP="00CC6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 упр. 52</w:t>
            </w:r>
          </w:p>
        </w:tc>
        <w:tc>
          <w:tcPr>
            <w:tcW w:w="2127" w:type="dxa"/>
          </w:tcPr>
          <w:p w:rsidR="002C6818" w:rsidRPr="009038B8" w:rsidRDefault="00FB3AEC" w:rsidP="00FB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тр136 упр.64</w:t>
            </w:r>
          </w:p>
        </w:tc>
        <w:tc>
          <w:tcPr>
            <w:tcW w:w="2409" w:type="dxa"/>
          </w:tcPr>
          <w:p w:rsidR="002C6818" w:rsidRPr="009038B8" w:rsidRDefault="002C6818" w:rsidP="00FB3A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08:50-09:20</w:t>
            </w:r>
          </w:p>
        </w:tc>
        <w:tc>
          <w:tcPr>
            <w:tcW w:w="2268" w:type="dxa"/>
          </w:tcPr>
          <w:p w:rsidR="002C6818" w:rsidRPr="009038B8" w:rsidRDefault="00FB3AEC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C6818" w:rsidRPr="00E56536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6818" w:rsidRPr="009038B8" w:rsidRDefault="002C6818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AEC" w:rsidRPr="009038B8" w:rsidTr="002C6818">
        <w:tc>
          <w:tcPr>
            <w:tcW w:w="675" w:type="dxa"/>
          </w:tcPr>
          <w:p w:rsidR="00FB3AEC" w:rsidRPr="009038B8" w:rsidRDefault="00FB3AEC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B3AEC" w:rsidRPr="009038B8" w:rsidRDefault="00FB3AEC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09:50-10:20</w:t>
            </w:r>
          </w:p>
        </w:tc>
        <w:tc>
          <w:tcPr>
            <w:tcW w:w="2268" w:type="dxa"/>
          </w:tcPr>
          <w:p w:rsidR="00FB3AEC" w:rsidRPr="009038B8" w:rsidRDefault="00FB3AEC" w:rsidP="00FC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FB3AEC" w:rsidRPr="009038B8" w:rsidRDefault="00FB3AEC" w:rsidP="00FC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941" w:type="dxa"/>
          </w:tcPr>
          <w:p w:rsidR="00FB3AEC" w:rsidRPr="009038B8" w:rsidRDefault="00FF191D" w:rsidP="00FC6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1D">
              <w:rPr>
                <w:rFonts w:ascii="Times New Roman" w:hAnsi="Times New Roman" w:cs="Times New Roman"/>
                <w:sz w:val="28"/>
                <w:szCs w:val="28"/>
              </w:rPr>
              <w:t>https://www.youtube.com/watch?v=8FjossFtZMo</w:t>
            </w:r>
          </w:p>
        </w:tc>
        <w:tc>
          <w:tcPr>
            <w:tcW w:w="2311" w:type="dxa"/>
          </w:tcPr>
          <w:p w:rsidR="00FB3AEC" w:rsidRPr="00E56536" w:rsidRDefault="00FB3AEC" w:rsidP="00FF1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19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FB3AEC" w:rsidRPr="009038B8" w:rsidRDefault="00FB3AEC" w:rsidP="00FF1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FF19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FB3AEC" w:rsidRPr="009038B8" w:rsidRDefault="00FB3AEC" w:rsidP="00FF1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91D" w:rsidRPr="009038B8" w:rsidTr="002C6818">
        <w:tc>
          <w:tcPr>
            <w:tcW w:w="675" w:type="dxa"/>
          </w:tcPr>
          <w:p w:rsidR="00FF191D" w:rsidRPr="009038B8" w:rsidRDefault="00FF191D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F191D" w:rsidRPr="009038B8" w:rsidRDefault="00FF191D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  <w:tc>
          <w:tcPr>
            <w:tcW w:w="2268" w:type="dxa"/>
          </w:tcPr>
          <w:p w:rsidR="00FF191D" w:rsidRPr="009038B8" w:rsidRDefault="00FF191D" w:rsidP="0029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5" w:type="dxa"/>
          </w:tcPr>
          <w:p w:rsidR="00FF191D" w:rsidRPr="009038B8" w:rsidRDefault="00FF191D" w:rsidP="0029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зарубежных стран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любимая сказка</w:t>
            </w:r>
          </w:p>
        </w:tc>
        <w:tc>
          <w:tcPr>
            <w:tcW w:w="1941" w:type="dxa"/>
          </w:tcPr>
          <w:p w:rsidR="00FF191D" w:rsidRPr="009038B8" w:rsidRDefault="00FF191D" w:rsidP="0029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1D">
              <w:rPr>
                <w:rFonts w:ascii="Times New Roman" w:hAnsi="Times New Roman" w:cs="Times New Roman"/>
                <w:sz w:val="28"/>
                <w:szCs w:val="28"/>
              </w:rPr>
              <w:t>https://www.youtube.com/watch?v=LHnjqo9txD8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311" w:type="dxa"/>
          </w:tcPr>
          <w:p w:rsidR="00FF191D" w:rsidRPr="009038B8" w:rsidRDefault="00FF191D" w:rsidP="0029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Г.Х. Андерсен</w:t>
            </w:r>
          </w:p>
        </w:tc>
        <w:tc>
          <w:tcPr>
            <w:tcW w:w="2127" w:type="dxa"/>
          </w:tcPr>
          <w:p w:rsidR="00FF191D" w:rsidRPr="009038B8" w:rsidRDefault="00FF191D" w:rsidP="00FF1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сказки</w:t>
            </w:r>
          </w:p>
        </w:tc>
        <w:tc>
          <w:tcPr>
            <w:tcW w:w="2409" w:type="dxa"/>
          </w:tcPr>
          <w:p w:rsidR="00FF191D" w:rsidRPr="009038B8" w:rsidRDefault="00FF191D" w:rsidP="0029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91D" w:rsidRPr="009038B8" w:rsidTr="002C6818">
        <w:tc>
          <w:tcPr>
            <w:tcW w:w="675" w:type="dxa"/>
          </w:tcPr>
          <w:p w:rsidR="00FF191D" w:rsidRPr="009038B8" w:rsidRDefault="00FF191D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F191D" w:rsidRPr="009038B8" w:rsidRDefault="00FF191D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11:40-12:10</w:t>
            </w:r>
          </w:p>
        </w:tc>
        <w:tc>
          <w:tcPr>
            <w:tcW w:w="2268" w:type="dxa"/>
          </w:tcPr>
          <w:p w:rsidR="00FF191D" w:rsidRPr="009038B8" w:rsidRDefault="00FF191D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985" w:type="dxa"/>
          </w:tcPr>
          <w:p w:rsidR="00FF191D" w:rsidRPr="009038B8" w:rsidRDefault="00FF191D" w:rsidP="0000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 на сказочный сюжет</w:t>
            </w:r>
          </w:p>
        </w:tc>
        <w:tc>
          <w:tcPr>
            <w:tcW w:w="1941" w:type="dxa"/>
          </w:tcPr>
          <w:p w:rsidR="00FF191D" w:rsidRPr="009038B8" w:rsidRDefault="00FF191D" w:rsidP="0000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91D">
              <w:rPr>
                <w:rFonts w:ascii="Times New Roman" w:hAnsi="Times New Roman" w:cs="Times New Roman"/>
                <w:sz w:val="28"/>
                <w:szCs w:val="28"/>
              </w:rPr>
              <w:t>https://yandex.ru/video/preview/4103350878783714267</w:t>
            </w:r>
          </w:p>
        </w:tc>
        <w:tc>
          <w:tcPr>
            <w:tcW w:w="2311" w:type="dxa"/>
          </w:tcPr>
          <w:p w:rsidR="00FF191D" w:rsidRDefault="00FF191D" w:rsidP="0000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FF191D" w:rsidRPr="009038B8" w:rsidRDefault="00FF191D" w:rsidP="0000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78-79</w:t>
            </w:r>
          </w:p>
        </w:tc>
        <w:tc>
          <w:tcPr>
            <w:tcW w:w="2127" w:type="dxa"/>
          </w:tcPr>
          <w:p w:rsidR="00FF191D" w:rsidRDefault="00FF191D" w:rsidP="0000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FF191D" w:rsidRDefault="00FF191D" w:rsidP="0000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80-81</w:t>
            </w:r>
          </w:p>
          <w:p w:rsidR="00FF191D" w:rsidRPr="009038B8" w:rsidRDefault="00FF191D" w:rsidP="00007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F191D" w:rsidRPr="009038B8" w:rsidRDefault="00FF191D" w:rsidP="00723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91D" w:rsidRPr="009038B8" w:rsidTr="002C6818">
        <w:tc>
          <w:tcPr>
            <w:tcW w:w="675" w:type="dxa"/>
          </w:tcPr>
          <w:p w:rsidR="00FF191D" w:rsidRPr="009038B8" w:rsidRDefault="00FF191D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191D" w:rsidRPr="009038B8" w:rsidRDefault="00FF191D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191D" w:rsidRPr="009038B8" w:rsidRDefault="00FF191D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F191D" w:rsidRPr="009038B8" w:rsidRDefault="00FF191D" w:rsidP="0046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FF191D" w:rsidRPr="009038B8" w:rsidRDefault="00FF191D" w:rsidP="0046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FF191D" w:rsidRPr="009038B8" w:rsidRDefault="00FF191D" w:rsidP="0046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F191D" w:rsidRPr="009038B8" w:rsidRDefault="00FF191D" w:rsidP="0046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F191D" w:rsidRPr="009038B8" w:rsidRDefault="00FF191D" w:rsidP="00466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8B8" w:rsidRPr="009038B8" w:rsidRDefault="009038B8" w:rsidP="009038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038B8" w:rsidRPr="009038B8" w:rsidSect="00F81AF0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27EC"/>
    <w:rsid w:val="00025CB3"/>
    <w:rsid w:val="000E671E"/>
    <w:rsid w:val="001C7722"/>
    <w:rsid w:val="00213731"/>
    <w:rsid w:val="0023066C"/>
    <w:rsid w:val="002465EC"/>
    <w:rsid w:val="002C6818"/>
    <w:rsid w:val="002F1F8A"/>
    <w:rsid w:val="004F59B9"/>
    <w:rsid w:val="00525063"/>
    <w:rsid w:val="00566FCF"/>
    <w:rsid w:val="00662521"/>
    <w:rsid w:val="006C010B"/>
    <w:rsid w:val="00723F24"/>
    <w:rsid w:val="007727EC"/>
    <w:rsid w:val="00790714"/>
    <w:rsid w:val="007B7D01"/>
    <w:rsid w:val="00807BA6"/>
    <w:rsid w:val="008E6078"/>
    <w:rsid w:val="008F21D5"/>
    <w:rsid w:val="009038B8"/>
    <w:rsid w:val="00A200D7"/>
    <w:rsid w:val="00B56646"/>
    <w:rsid w:val="00BF5822"/>
    <w:rsid w:val="00CC6AB0"/>
    <w:rsid w:val="00D54DE0"/>
    <w:rsid w:val="00D7553D"/>
    <w:rsid w:val="00E56536"/>
    <w:rsid w:val="00EA0277"/>
    <w:rsid w:val="00F81AF0"/>
    <w:rsid w:val="00FB3AEC"/>
    <w:rsid w:val="00FF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D0398-2135-4659-A843-D4434D99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2022-05-14T17:48:00Z</dcterms:created>
  <dcterms:modified xsi:type="dcterms:W3CDTF">2022-05-14T17:48:00Z</dcterms:modified>
</cp:coreProperties>
</file>