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F4D" w:rsidRPr="005D24B4" w:rsidRDefault="005D24B4" w:rsidP="005D24B4">
      <w:pPr>
        <w:jc w:val="center"/>
        <w:rPr>
          <w:rFonts w:ascii="Times New Roman" w:hAnsi="Times New Roman" w:cs="Times New Roman"/>
          <w:sz w:val="28"/>
          <w:szCs w:val="28"/>
        </w:rPr>
      </w:pPr>
      <w:r w:rsidRPr="005D24B4">
        <w:rPr>
          <w:rFonts w:ascii="Times New Roman" w:hAnsi="Times New Roman" w:cs="Times New Roman"/>
          <w:sz w:val="28"/>
          <w:szCs w:val="28"/>
        </w:rPr>
        <w:t xml:space="preserve">Мероприятия по финансовой </w:t>
      </w:r>
      <w:proofErr w:type="gramStart"/>
      <w:r w:rsidRPr="005D24B4">
        <w:rPr>
          <w:rFonts w:ascii="Times New Roman" w:hAnsi="Times New Roman" w:cs="Times New Roman"/>
          <w:sz w:val="28"/>
          <w:szCs w:val="28"/>
        </w:rPr>
        <w:t>грамотности ,</w:t>
      </w:r>
      <w:proofErr w:type="gramEnd"/>
    </w:p>
    <w:p w:rsidR="005D24B4" w:rsidRDefault="005D24B4" w:rsidP="005D24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D24B4">
        <w:rPr>
          <w:rFonts w:ascii="Times New Roman" w:hAnsi="Times New Roman" w:cs="Times New Roman"/>
          <w:sz w:val="28"/>
          <w:szCs w:val="28"/>
        </w:rPr>
        <w:t xml:space="preserve">роведённые в МБОУ СОШ № 25 </w:t>
      </w:r>
      <w:proofErr w:type="gramStart"/>
      <w:r w:rsidRPr="005D24B4">
        <w:rPr>
          <w:rFonts w:ascii="Times New Roman" w:hAnsi="Times New Roman" w:cs="Times New Roman"/>
          <w:sz w:val="28"/>
          <w:szCs w:val="28"/>
        </w:rPr>
        <w:t>им .</w:t>
      </w:r>
      <w:proofErr w:type="gramEnd"/>
      <w:r w:rsidRPr="005D24B4">
        <w:rPr>
          <w:rFonts w:ascii="Times New Roman" w:hAnsi="Times New Roman" w:cs="Times New Roman"/>
          <w:sz w:val="28"/>
          <w:szCs w:val="28"/>
        </w:rPr>
        <w:t xml:space="preserve">П.К. </w:t>
      </w:r>
      <w:proofErr w:type="spellStart"/>
      <w:r w:rsidRPr="005D24B4">
        <w:rPr>
          <w:rFonts w:ascii="Times New Roman" w:hAnsi="Times New Roman" w:cs="Times New Roman"/>
          <w:sz w:val="28"/>
          <w:szCs w:val="28"/>
        </w:rPr>
        <w:t>Каледина</w:t>
      </w:r>
      <w:proofErr w:type="spellEnd"/>
      <w:r w:rsidRPr="005D24B4">
        <w:rPr>
          <w:rFonts w:ascii="Times New Roman" w:hAnsi="Times New Roman" w:cs="Times New Roman"/>
          <w:sz w:val="28"/>
          <w:szCs w:val="28"/>
        </w:rPr>
        <w:t xml:space="preserve"> в 2020-2021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978"/>
        <w:gridCol w:w="2912"/>
        <w:gridCol w:w="2912"/>
      </w:tblGrid>
      <w:tr w:rsidR="00250B69" w:rsidTr="005D24B4">
        <w:tc>
          <w:tcPr>
            <w:tcW w:w="846" w:type="dxa"/>
          </w:tcPr>
          <w:p w:rsidR="00250B69" w:rsidRDefault="00250B69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8" w:type="dxa"/>
          </w:tcPr>
          <w:p w:rsidR="00250B69" w:rsidRDefault="00250B69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912" w:type="dxa"/>
          </w:tcPr>
          <w:p w:rsidR="00250B69" w:rsidRPr="00250B69" w:rsidRDefault="00250B69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B69">
              <w:rPr>
                <w:rFonts w:ascii="Times New Roman" w:hAnsi="Times New Roman" w:cs="Times New Roman"/>
                <w:sz w:val="28"/>
                <w:szCs w:val="28"/>
              </w:rPr>
              <w:t>Форма мероприятия</w:t>
            </w:r>
          </w:p>
        </w:tc>
        <w:tc>
          <w:tcPr>
            <w:tcW w:w="2912" w:type="dxa"/>
          </w:tcPr>
          <w:p w:rsidR="00250B69" w:rsidRDefault="00250B69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</w:tr>
      <w:tr w:rsidR="00250B69" w:rsidTr="005D24B4">
        <w:tc>
          <w:tcPr>
            <w:tcW w:w="846" w:type="dxa"/>
          </w:tcPr>
          <w:p w:rsidR="00250B69" w:rsidRDefault="00250B69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78" w:type="dxa"/>
          </w:tcPr>
          <w:p w:rsidR="00250B69" w:rsidRDefault="00250B69" w:rsidP="005D24B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«Финансовая грамотность – не р</w:t>
            </w:r>
            <w:r>
              <w:rPr>
                <w:color w:val="000000"/>
                <w:sz w:val="27"/>
                <w:szCs w:val="27"/>
              </w:rPr>
              <w:t xml:space="preserve">оскошь, а средство выживания»  </w:t>
            </w:r>
          </w:p>
          <w:p w:rsidR="00250B69" w:rsidRDefault="00250B69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50B69" w:rsidRPr="00250B69" w:rsidRDefault="00250B69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B6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классный час</w:t>
            </w:r>
          </w:p>
        </w:tc>
        <w:tc>
          <w:tcPr>
            <w:tcW w:w="2912" w:type="dxa"/>
          </w:tcPr>
          <w:p w:rsidR="00250B69" w:rsidRDefault="00250B69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9А,9Б</w:t>
            </w:r>
          </w:p>
        </w:tc>
      </w:tr>
      <w:tr w:rsidR="00250B69" w:rsidTr="005D24B4">
        <w:tc>
          <w:tcPr>
            <w:tcW w:w="846" w:type="dxa"/>
          </w:tcPr>
          <w:p w:rsidR="00250B69" w:rsidRDefault="00250B69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78" w:type="dxa"/>
          </w:tcPr>
          <w:p w:rsidR="00250B69" w:rsidRDefault="00250B69" w:rsidP="005D24B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 xml:space="preserve"> «Как человеку жить по средствам своим»</w:t>
            </w:r>
          </w:p>
          <w:p w:rsidR="00250B69" w:rsidRDefault="00250B69" w:rsidP="005D24B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 xml:space="preserve"> «Бюджет семьи»</w:t>
            </w:r>
          </w:p>
          <w:p w:rsidR="00250B69" w:rsidRDefault="00250B69" w:rsidP="005D24B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  <w:sz w:val="27"/>
                <w:szCs w:val="27"/>
              </w:rPr>
              <w:t>Ознакомление учащихся с брошюрой «Бюджет для граждан»</w:t>
            </w:r>
          </w:p>
          <w:p w:rsidR="00250B69" w:rsidRDefault="00250B69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50B69" w:rsidRPr="00250B69" w:rsidRDefault="00250B69" w:rsidP="005D24B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50B6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Деловая игра</w:t>
            </w:r>
          </w:p>
          <w:p w:rsidR="00250B69" w:rsidRPr="00250B69" w:rsidRDefault="00250B69" w:rsidP="005D24B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250B69" w:rsidRPr="00250B69" w:rsidRDefault="00250B69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B6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Беседа</w:t>
            </w:r>
          </w:p>
        </w:tc>
        <w:tc>
          <w:tcPr>
            <w:tcW w:w="2912" w:type="dxa"/>
          </w:tcPr>
          <w:p w:rsidR="00250B69" w:rsidRDefault="00250B69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</w:tr>
      <w:tr w:rsidR="00250B69" w:rsidTr="005D24B4">
        <w:tc>
          <w:tcPr>
            <w:tcW w:w="846" w:type="dxa"/>
          </w:tcPr>
          <w:p w:rsidR="00250B69" w:rsidRDefault="00250B69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78" w:type="dxa"/>
          </w:tcPr>
          <w:p w:rsidR="00250B69" w:rsidRDefault="00250B69" w:rsidP="005D24B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 xml:space="preserve">«История денег» 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250B69" w:rsidRDefault="00250B69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50B69" w:rsidRPr="00250B69" w:rsidRDefault="00250B69" w:rsidP="005D24B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81818"/>
                <w:sz w:val="21"/>
                <w:szCs w:val="21"/>
              </w:rPr>
            </w:pPr>
            <w:r w:rsidRPr="00250B69">
              <w:rPr>
                <w:color w:val="000000"/>
                <w:sz w:val="27"/>
                <w:szCs w:val="27"/>
              </w:rPr>
              <w:t>тематический час с презентацией.</w:t>
            </w:r>
          </w:p>
          <w:p w:rsidR="00250B69" w:rsidRPr="00250B69" w:rsidRDefault="00250B69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50B69" w:rsidRDefault="00250B69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7А,7Б</w:t>
            </w:r>
          </w:p>
        </w:tc>
      </w:tr>
      <w:tr w:rsidR="00250B69" w:rsidTr="005D24B4">
        <w:tc>
          <w:tcPr>
            <w:tcW w:w="846" w:type="dxa"/>
          </w:tcPr>
          <w:p w:rsidR="00250B69" w:rsidRDefault="00250B69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78" w:type="dxa"/>
          </w:tcPr>
          <w:p w:rsidR="00250B69" w:rsidRDefault="00250B69" w:rsidP="005D24B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181818"/>
                <w:sz w:val="27"/>
                <w:szCs w:val="27"/>
              </w:rPr>
              <w:t>Урок по обществознанию «Деньги и их функции»</w:t>
            </w:r>
          </w:p>
          <w:p w:rsidR="00250B69" w:rsidRDefault="00250B69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50B69" w:rsidRPr="00250B69" w:rsidRDefault="00250B69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B69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912" w:type="dxa"/>
          </w:tcPr>
          <w:p w:rsidR="00250B69" w:rsidRDefault="00250B69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8А,8Б</w:t>
            </w:r>
          </w:p>
        </w:tc>
      </w:tr>
      <w:tr w:rsidR="00250B69" w:rsidTr="005D24B4">
        <w:tc>
          <w:tcPr>
            <w:tcW w:w="846" w:type="dxa"/>
          </w:tcPr>
          <w:p w:rsidR="00250B69" w:rsidRDefault="00250B69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78" w:type="dxa"/>
          </w:tcPr>
          <w:p w:rsidR="00250B69" w:rsidRDefault="00250B69" w:rsidP="005D24B4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81818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 xml:space="preserve">«Денежный фольклор и юмор» 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250B69" w:rsidRDefault="00250B69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250B69" w:rsidRPr="00250B69" w:rsidRDefault="00250B69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</w:t>
            </w:r>
            <w:bookmarkStart w:id="0" w:name="_GoBack"/>
            <w:bookmarkEnd w:id="0"/>
            <w:r w:rsidRPr="00250B6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икторина</w:t>
            </w:r>
          </w:p>
        </w:tc>
        <w:tc>
          <w:tcPr>
            <w:tcW w:w="2912" w:type="dxa"/>
          </w:tcPr>
          <w:p w:rsidR="00250B69" w:rsidRDefault="00250B69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6А,6Б</w:t>
            </w:r>
          </w:p>
        </w:tc>
      </w:tr>
      <w:tr w:rsidR="00250B69" w:rsidTr="005D24B4">
        <w:tc>
          <w:tcPr>
            <w:tcW w:w="846" w:type="dxa"/>
          </w:tcPr>
          <w:p w:rsidR="00250B69" w:rsidRDefault="00250B69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78" w:type="dxa"/>
          </w:tcPr>
          <w:p w:rsidR="00250B69" w:rsidRDefault="00250B69" w:rsidP="005D24B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«Деньги»</w:t>
            </w:r>
          </w:p>
        </w:tc>
        <w:tc>
          <w:tcPr>
            <w:tcW w:w="2912" w:type="dxa"/>
          </w:tcPr>
          <w:p w:rsidR="00250B69" w:rsidRPr="00250B69" w:rsidRDefault="00250B69" w:rsidP="005D24B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50B6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Интеллектуальная игра </w:t>
            </w:r>
          </w:p>
        </w:tc>
        <w:tc>
          <w:tcPr>
            <w:tcW w:w="2912" w:type="dxa"/>
          </w:tcPr>
          <w:p w:rsidR="00250B69" w:rsidRDefault="00250B69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4А,4Б,4В</w:t>
            </w:r>
          </w:p>
        </w:tc>
      </w:tr>
      <w:tr w:rsidR="00250B69" w:rsidTr="005D24B4">
        <w:tc>
          <w:tcPr>
            <w:tcW w:w="846" w:type="dxa"/>
          </w:tcPr>
          <w:p w:rsidR="00250B69" w:rsidRDefault="00250B69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78" w:type="dxa"/>
          </w:tcPr>
          <w:p w:rsidR="00250B69" w:rsidRDefault="00250B69" w:rsidP="005D24B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proofErr w:type="gramStart"/>
            <w:r>
              <w:rPr>
                <w:color w:val="000000"/>
                <w:sz w:val="27"/>
                <w:szCs w:val="27"/>
              </w:rPr>
              <w:t>« Путешествие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в страну Денег»</w:t>
            </w:r>
          </w:p>
        </w:tc>
        <w:tc>
          <w:tcPr>
            <w:tcW w:w="2912" w:type="dxa"/>
          </w:tcPr>
          <w:p w:rsidR="00250B69" w:rsidRPr="00250B69" w:rsidRDefault="00250B69" w:rsidP="005D24B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50B6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Интеллектуальное развивающее мероприятие </w:t>
            </w:r>
          </w:p>
        </w:tc>
        <w:tc>
          <w:tcPr>
            <w:tcW w:w="2912" w:type="dxa"/>
          </w:tcPr>
          <w:p w:rsidR="00250B69" w:rsidRDefault="00250B69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3А,3Б,3В</w:t>
            </w:r>
          </w:p>
        </w:tc>
      </w:tr>
      <w:tr w:rsidR="00250B69" w:rsidTr="005D24B4">
        <w:tc>
          <w:tcPr>
            <w:tcW w:w="846" w:type="dxa"/>
          </w:tcPr>
          <w:p w:rsidR="00250B69" w:rsidRDefault="00250B69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78" w:type="dxa"/>
          </w:tcPr>
          <w:p w:rsidR="00250B69" w:rsidRDefault="00250B69" w:rsidP="005D24B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«День финансовой грамотности»</w:t>
            </w:r>
          </w:p>
        </w:tc>
        <w:tc>
          <w:tcPr>
            <w:tcW w:w="2912" w:type="dxa"/>
          </w:tcPr>
          <w:p w:rsidR="00250B69" w:rsidRPr="00250B69" w:rsidRDefault="00250B69" w:rsidP="005D24B4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250B6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Внеклассное мероприятие</w:t>
            </w:r>
          </w:p>
        </w:tc>
        <w:tc>
          <w:tcPr>
            <w:tcW w:w="2912" w:type="dxa"/>
          </w:tcPr>
          <w:p w:rsidR="00250B69" w:rsidRDefault="00250B69" w:rsidP="005D2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2А,2Б,2В</w:t>
            </w:r>
          </w:p>
        </w:tc>
      </w:tr>
    </w:tbl>
    <w:p w:rsidR="005D24B4" w:rsidRPr="005D24B4" w:rsidRDefault="005D24B4" w:rsidP="005D24B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D24B4" w:rsidRPr="005D24B4" w:rsidSect="005D24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B4"/>
    <w:rsid w:val="00250B69"/>
    <w:rsid w:val="00317BE5"/>
    <w:rsid w:val="004E408C"/>
    <w:rsid w:val="005D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6629E-5F45-4FB2-83C9-A4C6D442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D2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2022-02-28T04:28:00Z</dcterms:created>
  <dcterms:modified xsi:type="dcterms:W3CDTF">2022-02-28T04:41:00Z</dcterms:modified>
</cp:coreProperties>
</file>