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92" w:rsidRPr="005B0BB1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C02592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жюри 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C02592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C02592" w:rsidRPr="00237528" w:rsidRDefault="00C02592" w:rsidP="00E7706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E77065">
        <w:rPr>
          <w:rFonts w:ascii="Times New Roman" w:hAnsi="Times New Roman"/>
          <w:sz w:val="28"/>
          <w:szCs w:val="28"/>
        </w:rPr>
        <w:t xml:space="preserve"> </w:t>
      </w:r>
      <w:r w:rsidR="00E77065" w:rsidRPr="00237528">
        <w:rPr>
          <w:rFonts w:ascii="Times New Roman" w:hAnsi="Times New Roman"/>
          <w:sz w:val="28"/>
          <w:szCs w:val="28"/>
          <w:u w:val="single"/>
        </w:rPr>
        <w:t>Русский язык</w:t>
      </w:r>
      <w:bookmarkStart w:id="0" w:name="_GoBack"/>
      <w:bookmarkEnd w:id="0"/>
    </w:p>
    <w:p w:rsidR="00C02592" w:rsidRDefault="00C02592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02592" w:rsidRDefault="00C02592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7410E">
        <w:rPr>
          <w:rFonts w:ascii="Times New Roman" w:hAnsi="Times New Roman"/>
          <w:sz w:val="28"/>
          <w:szCs w:val="28"/>
        </w:rPr>
        <w:t>18.10.</w:t>
      </w:r>
      <w:r>
        <w:rPr>
          <w:rFonts w:ascii="Times New Roman" w:hAnsi="Times New Roman"/>
          <w:sz w:val="28"/>
          <w:szCs w:val="28"/>
        </w:rPr>
        <w:t>2021 г.                       МБ</w:t>
      </w:r>
      <w:r w:rsidR="00615143">
        <w:rPr>
          <w:rFonts w:ascii="Times New Roman" w:hAnsi="Times New Roman"/>
          <w:sz w:val="28"/>
          <w:szCs w:val="28"/>
        </w:rPr>
        <w:t>О</w:t>
      </w:r>
      <w:r w:rsidR="00237528">
        <w:rPr>
          <w:rFonts w:ascii="Times New Roman" w:hAnsi="Times New Roman"/>
          <w:sz w:val="28"/>
          <w:szCs w:val="28"/>
        </w:rPr>
        <w:t xml:space="preserve">У СОШ № </w:t>
      </w:r>
      <w:r w:rsidR="00237528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615143" w:rsidRPr="00615143">
        <w:rPr>
          <w:rFonts w:ascii="Times New Roman" w:hAnsi="Times New Roman"/>
          <w:sz w:val="28"/>
          <w:szCs w:val="28"/>
          <w:u w:val="single"/>
        </w:rPr>
        <w:t>25</w:t>
      </w:r>
      <w:r w:rsidR="00237528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237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="00237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Новочеркасска </w:t>
      </w:r>
    </w:p>
    <w:p w:rsidR="00C02592" w:rsidRDefault="00C02592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293"/>
        <w:gridCol w:w="1853"/>
        <w:gridCol w:w="2614"/>
      </w:tblGrid>
      <w:tr w:rsidR="00C02592" w:rsidRPr="00BD1918" w:rsidTr="00DE3E1E">
        <w:tc>
          <w:tcPr>
            <w:tcW w:w="2279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C02592" w:rsidRPr="00BD1918" w:rsidTr="00DE3E1E">
        <w:tc>
          <w:tcPr>
            <w:tcW w:w="2279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293" w:type="dxa"/>
          </w:tcPr>
          <w:p w:rsidR="00C02592" w:rsidRPr="00BD1918" w:rsidRDefault="00237528" w:rsidP="002375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Самсонова Е.В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237528" w:rsidRPr="00237528" w:rsidRDefault="00237528" w:rsidP="00237528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МБОУ СОШ № 23</w:t>
            </w:r>
          </w:p>
          <w:p w:rsidR="00C02592" w:rsidRPr="00BD1918" w:rsidRDefault="00C02592" w:rsidP="002375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237528" w:rsidRPr="00237528" w:rsidRDefault="00237528" w:rsidP="00237528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Р</w:t>
            </w:r>
            <w:r w:rsidRPr="00237528">
              <w:rPr>
                <w:rFonts w:ascii="YS Text" w:hAnsi="YS Text"/>
                <w:color w:val="000000"/>
                <w:sz w:val="23"/>
                <w:szCs w:val="23"/>
              </w:rPr>
              <w:t>уководитель ГМО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,</w:t>
            </w:r>
          </w:p>
          <w:p w:rsidR="00C02592" w:rsidRPr="00BD1918" w:rsidRDefault="0023752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37528">
              <w:rPr>
                <w:rFonts w:ascii="YS Text" w:hAnsi="YS Text"/>
                <w:color w:val="000000"/>
                <w:sz w:val="23"/>
                <w:szCs w:val="23"/>
              </w:rPr>
              <w:t>учитель начальных классов</w:t>
            </w:r>
          </w:p>
        </w:tc>
      </w:tr>
      <w:tr w:rsidR="00C02592" w:rsidRPr="00BD1918" w:rsidTr="00DE3E1E">
        <w:tc>
          <w:tcPr>
            <w:tcW w:w="2279" w:type="dxa"/>
            <w:vMerge w:val="restart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293" w:type="dxa"/>
          </w:tcPr>
          <w:p w:rsid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Дудченко А.А.</w:t>
            </w:r>
          </w:p>
          <w:p w:rsidR="00C02592" w:rsidRPr="00237528" w:rsidRDefault="00C02592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№25 им. П.К.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37528" w:rsidRPr="00BD1918" w:rsidTr="00DE3E1E">
        <w:tc>
          <w:tcPr>
            <w:tcW w:w="2279" w:type="dxa"/>
            <w:vMerge/>
          </w:tcPr>
          <w:p w:rsidR="00237528" w:rsidRPr="00BD1918" w:rsidRDefault="00237528" w:rsidP="002375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237528" w:rsidRPr="00237528" w:rsidRDefault="00237528" w:rsidP="002375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Костина Т.С.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237528" w:rsidRDefault="00237528" w:rsidP="00237528">
            <w:r w:rsidRPr="00A67B75">
              <w:rPr>
                <w:sz w:val="24"/>
                <w:szCs w:val="24"/>
              </w:rPr>
              <w:t xml:space="preserve">МБОУ СОШ №25 им. П.К. </w:t>
            </w:r>
            <w:proofErr w:type="spellStart"/>
            <w:r w:rsidRPr="00A67B75">
              <w:rPr>
                <w:sz w:val="24"/>
                <w:szCs w:val="24"/>
              </w:rPr>
              <w:t>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237528" w:rsidRDefault="00237528" w:rsidP="00237528">
            <w:r w:rsidRPr="00601561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237528" w:rsidRPr="00BD1918" w:rsidTr="00237528">
        <w:tc>
          <w:tcPr>
            <w:tcW w:w="2279" w:type="dxa"/>
            <w:vMerge/>
            <w:tcBorders>
              <w:bottom w:val="single" w:sz="4" w:space="0" w:color="auto"/>
            </w:tcBorders>
          </w:tcPr>
          <w:p w:rsidR="00237528" w:rsidRPr="00BD1918" w:rsidRDefault="00237528" w:rsidP="002375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237528" w:rsidRPr="00237528" w:rsidRDefault="00237528" w:rsidP="002375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Сафронова Е.С.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237528" w:rsidRDefault="00237528" w:rsidP="00237528">
            <w:r w:rsidRPr="00A67B75">
              <w:rPr>
                <w:sz w:val="24"/>
                <w:szCs w:val="24"/>
              </w:rPr>
              <w:t xml:space="preserve">МБОУ СОШ №25 им. П.К. </w:t>
            </w:r>
            <w:proofErr w:type="spellStart"/>
            <w:r w:rsidRPr="00A67B75">
              <w:rPr>
                <w:sz w:val="24"/>
                <w:szCs w:val="24"/>
              </w:rPr>
              <w:t>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237528" w:rsidRDefault="00237528" w:rsidP="00237528">
            <w:r w:rsidRPr="00601561">
              <w:rPr>
                <w:sz w:val="24"/>
                <w:szCs w:val="24"/>
              </w:rPr>
              <w:t>Учитель начальных классов</w:t>
            </w:r>
          </w:p>
        </w:tc>
      </w:tr>
    </w:tbl>
    <w:p w:rsidR="00C02592" w:rsidRDefault="00C02592" w:rsidP="00C02592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142"/>
        <w:gridCol w:w="1559"/>
        <w:gridCol w:w="992"/>
        <w:gridCol w:w="993"/>
        <w:gridCol w:w="1701"/>
      </w:tblGrid>
      <w:tr w:rsidR="00C02592" w:rsidRPr="00237528" w:rsidTr="00C47642">
        <w:trPr>
          <w:trHeight w:val="533"/>
        </w:trPr>
        <w:tc>
          <w:tcPr>
            <w:tcW w:w="652" w:type="dxa"/>
          </w:tcPr>
          <w:p w:rsidR="00C02592" w:rsidRPr="0023752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42" w:type="dxa"/>
          </w:tcPr>
          <w:p w:rsidR="00C02592" w:rsidRPr="0023752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559" w:type="dxa"/>
          </w:tcPr>
          <w:p w:rsidR="00C02592" w:rsidRPr="0023752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</w:tcPr>
          <w:p w:rsidR="00C02592" w:rsidRPr="0023752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02592" w:rsidRPr="0023752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C02592" w:rsidRPr="0023752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02592" w:rsidRPr="0023752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07410E" w:rsidRPr="00237528" w:rsidTr="00517763">
        <w:trPr>
          <w:trHeight w:val="555"/>
        </w:trPr>
        <w:tc>
          <w:tcPr>
            <w:tcW w:w="652" w:type="dxa"/>
          </w:tcPr>
          <w:p w:rsidR="0007410E" w:rsidRPr="00237528" w:rsidRDefault="0007410E" w:rsidP="0051776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Аврамов Феликс Максимович</w:t>
            </w:r>
          </w:p>
        </w:tc>
        <w:tc>
          <w:tcPr>
            <w:tcW w:w="1559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08.07.2011</w:t>
            </w:r>
          </w:p>
        </w:tc>
        <w:tc>
          <w:tcPr>
            <w:tcW w:w="99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410E" w:rsidRPr="00237528" w:rsidRDefault="0007410E" w:rsidP="00517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410E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10E" w:rsidRPr="00237528" w:rsidTr="00C47642">
        <w:trPr>
          <w:trHeight w:val="317"/>
        </w:trPr>
        <w:tc>
          <w:tcPr>
            <w:tcW w:w="652" w:type="dxa"/>
          </w:tcPr>
          <w:p w:rsidR="0007410E" w:rsidRPr="00237528" w:rsidRDefault="0007410E" w:rsidP="0051776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Арсланова Полина Владимировна</w:t>
            </w:r>
          </w:p>
        </w:tc>
        <w:tc>
          <w:tcPr>
            <w:tcW w:w="1559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21.06.2011</w:t>
            </w:r>
          </w:p>
        </w:tc>
        <w:tc>
          <w:tcPr>
            <w:tcW w:w="99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4 «Б»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410E" w:rsidRPr="00237528" w:rsidRDefault="0007410E" w:rsidP="00517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410E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10E" w:rsidRPr="00237528" w:rsidTr="00C47642">
        <w:trPr>
          <w:trHeight w:val="317"/>
        </w:trPr>
        <w:tc>
          <w:tcPr>
            <w:tcW w:w="652" w:type="dxa"/>
          </w:tcPr>
          <w:p w:rsidR="0007410E" w:rsidRPr="00237528" w:rsidRDefault="0007410E" w:rsidP="0051776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Бакулина Мария Алексеевна</w:t>
            </w:r>
          </w:p>
        </w:tc>
        <w:tc>
          <w:tcPr>
            <w:tcW w:w="1559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03.05.2011</w:t>
            </w:r>
          </w:p>
        </w:tc>
        <w:tc>
          <w:tcPr>
            <w:tcW w:w="99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4 «Б»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410E" w:rsidRPr="00237528" w:rsidRDefault="0007410E" w:rsidP="00517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410E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10E" w:rsidRPr="00237528" w:rsidTr="00C47642">
        <w:trPr>
          <w:trHeight w:val="317"/>
        </w:trPr>
        <w:tc>
          <w:tcPr>
            <w:tcW w:w="652" w:type="dxa"/>
          </w:tcPr>
          <w:p w:rsidR="0007410E" w:rsidRPr="00237528" w:rsidRDefault="0007410E" w:rsidP="0051776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Бойко Виктория Викторовна</w:t>
            </w:r>
          </w:p>
        </w:tc>
        <w:tc>
          <w:tcPr>
            <w:tcW w:w="1559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30.12.2011</w:t>
            </w:r>
          </w:p>
        </w:tc>
        <w:tc>
          <w:tcPr>
            <w:tcW w:w="99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410E" w:rsidRPr="00237528" w:rsidRDefault="0007410E" w:rsidP="00517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410E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7410E" w:rsidRPr="00237528" w:rsidTr="00C47642">
        <w:trPr>
          <w:trHeight w:val="317"/>
        </w:trPr>
        <w:tc>
          <w:tcPr>
            <w:tcW w:w="652" w:type="dxa"/>
          </w:tcPr>
          <w:p w:rsidR="0007410E" w:rsidRPr="00237528" w:rsidRDefault="0007410E" w:rsidP="0051776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Евдокимова София Андреевна</w:t>
            </w:r>
          </w:p>
        </w:tc>
        <w:tc>
          <w:tcPr>
            <w:tcW w:w="1559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06.03.2012</w:t>
            </w:r>
          </w:p>
        </w:tc>
        <w:tc>
          <w:tcPr>
            <w:tcW w:w="99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410E" w:rsidRPr="00237528" w:rsidRDefault="0007410E" w:rsidP="00517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410E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7410E" w:rsidRPr="00237528" w:rsidTr="00C47642">
        <w:trPr>
          <w:trHeight w:val="317"/>
        </w:trPr>
        <w:tc>
          <w:tcPr>
            <w:tcW w:w="652" w:type="dxa"/>
          </w:tcPr>
          <w:p w:rsidR="0007410E" w:rsidRPr="00237528" w:rsidRDefault="0007410E" w:rsidP="0051776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528">
              <w:rPr>
                <w:rFonts w:ascii="Times New Roman" w:hAnsi="Times New Roman"/>
                <w:sz w:val="24"/>
                <w:szCs w:val="24"/>
              </w:rPr>
              <w:t>Ишин</w:t>
            </w:r>
            <w:proofErr w:type="spellEnd"/>
            <w:r w:rsidRPr="00237528">
              <w:rPr>
                <w:rFonts w:ascii="Times New Roman" w:hAnsi="Times New Roman"/>
                <w:sz w:val="24"/>
                <w:szCs w:val="24"/>
              </w:rPr>
              <w:t xml:space="preserve"> Захар Денисович</w:t>
            </w:r>
          </w:p>
        </w:tc>
        <w:tc>
          <w:tcPr>
            <w:tcW w:w="1559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21.03.2011</w:t>
            </w:r>
          </w:p>
        </w:tc>
        <w:tc>
          <w:tcPr>
            <w:tcW w:w="99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4 «В»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410E" w:rsidRPr="00237528" w:rsidRDefault="0007410E" w:rsidP="00517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410E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410E" w:rsidRPr="00237528" w:rsidTr="00C47642">
        <w:trPr>
          <w:trHeight w:val="317"/>
        </w:trPr>
        <w:tc>
          <w:tcPr>
            <w:tcW w:w="652" w:type="dxa"/>
          </w:tcPr>
          <w:p w:rsidR="0007410E" w:rsidRPr="00237528" w:rsidRDefault="0007410E" w:rsidP="0051776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Ольховская Ульяна Александровна</w:t>
            </w:r>
          </w:p>
        </w:tc>
        <w:tc>
          <w:tcPr>
            <w:tcW w:w="1559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21.04.2011</w:t>
            </w:r>
          </w:p>
        </w:tc>
        <w:tc>
          <w:tcPr>
            <w:tcW w:w="99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410E" w:rsidRPr="00237528" w:rsidRDefault="0007410E" w:rsidP="00517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410E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7410E" w:rsidRPr="00237528" w:rsidTr="00C47642">
        <w:trPr>
          <w:trHeight w:val="317"/>
        </w:trPr>
        <w:tc>
          <w:tcPr>
            <w:tcW w:w="652" w:type="dxa"/>
          </w:tcPr>
          <w:p w:rsidR="0007410E" w:rsidRPr="00237528" w:rsidRDefault="0007410E" w:rsidP="0051776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Петросян Яна Сергеевна</w:t>
            </w:r>
          </w:p>
        </w:tc>
        <w:tc>
          <w:tcPr>
            <w:tcW w:w="1559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16.12.2011</w:t>
            </w:r>
          </w:p>
        </w:tc>
        <w:tc>
          <w:tcPr>
            <w:tcW w:w="99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410E" w:rsidRPr="00237528" w:rsidRDefault="0007410E" w:rsidP="00517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410E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7410E" w:rsidRPr="00237528" w:rsidTr="00C47642">
        <w:trPr>
          <w:trHeight w:val="317"/>
        </w:trPr>
        <w:tc>
          <w:tcPr>
            <w:tcW w:w="652" w:type="dxa"/>
          </w:tcPr>
          <w:p w:rsidR="0007410E" w:rsidRPr="00237528" w:rsidRDefault="0007410E" w:rsidP="0051776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Таран Алексей Сергеевич</w:t>
            </w:r>
          </w:p>
        </w:tc>
        <w:tc>
          <w:tcPr>
            <w:tcW w:w="1559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10.03.2011</w:t>
            </w:r>
          </w:p>
        </w:tc>
        <w:tc>
          <w:tcPr>
            <w:tcW w:w="992" w:type="dxa"/>
          </w:tcPr>
          <w:p w:rsidR="0007410E" w:rsidRPr="00237528" w:rsidRDefault="0007410E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4 «В»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410E" w:rsidRPr="00237528" w:rsidRDefault="0007410E" w:rsidP="00517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410E" w:rsidRPr="00237528" w:rsidRDefault="00237528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52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C02592" w:rsidRDefault="00C02592" w:rsidP="00C02592">
      <w:pPr>
        <w:pStyle w:val="a3"/>
        <w:rPr>
          <w:rFonts w:ascii="Times New Roman" w:hAnsi="Times New Roman"/>
          <w:sz w:val="28"/>
          <w:szCs w:val="28"/>
        </w:rPr>
      </w:pPr>
    </w:p>
    <w:p w:rsidR="00C02592" w:rsidRPr="0007301D" w:rsidRDefault="00C02592" w:rsidP="00C02592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C02592" w:rsidRDefault="00C02592" w:rsidP="00C02592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C02592" w:rsidRPr="003E33A3" w:rsidRDefault="00C02592" w:rsidP="00C02592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C02592" w:rsidRDefault="00C02592" w:rsidP="00C02592">
      <w:pPr>
        <w:pStyle w:val="a3"/>
        <w:rPr>
          <w:rFonts w:ascii="Times New Roman" w:hAnsi="Times New Roman"/>
          <w:sz w:val="24"/>
          <w:szCs w:val="24"/>
        </w:rPr>
      </w:pPr>
    </w:p>
    <w:p w:rsidR="000B299D" w:rsidRDefault="000B299D"/>
    <w:sectPr w:rsidR="000B299D" w:rsidSect="000B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652E6"/>
    <w:multiLevelType w:val="hybridMultilevel"/>
    <w:tmpl w:val="F5C4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92"/>
    <w:rsid w:val="0007410E"/>
    <w:rsid w:val="000B299D"/>
    <w:rsid w:val="00237528"/>
    <w:rsid w:val="00517763"/>
    <w:rsid w:val="00615143"/>
    <w:rsid w:val="00733D6F"/>
    <w:rsid w:val="00AA63FE"/>
    <w:rsid w:val="00C02592"/>
    <w:rsid w:val="00C47642"/>
    <w:rsid w:val="00E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FEFAF-39B9-410B-A524-2E793638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5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Учитель</cp:lastModifiedBy>
  <cp:revision>2</cp:revision>
  <dcterms:created xsi:type="dcterms:W3CDTF">2021-10-19T11:37:00Z</dcterms:created>
  <dcterms:modified xsi:type="dcterms:W3CDTF">2021-10-19T11:37:00Z</dcterms:modified>
</cp:coreProperties>
</file>