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92" w:rsidRPr="005B0BB1" w:rsidRDefault="00C02592" w:rsidP="00C0259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C02592" w:rsidRDefault="00C02592" w:rsidP="00C0259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жюри 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C02592" w:rsidRDefault="00C02592" w:rsidP="00C0259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C02592" w:rsidRDefault="00C02592" w:rsidP="00C02592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предмет___</w:t>
      </w:r>
      <w:r w:rsidR="002673F1">
        <w:rPr>
          <w:rFonts w:ascii="Times New Roman" w:hAnsi="Times New Roman"/>
          <w:sz w:val="28"/>
          <w:szCs w:val="28"/>
        </w:rPr>
        <w:t>английский</w:t>
      </w:r>
      <w:proofErr w:type="spellEnd"/>
      <w:r w:rsidR="002673F1">
        <w:rPr>
          <w:rFonts w:ascii="Times New Roman" w:hAnsi="Times New Roman"/>
          <w:sz w:val="28"/>
          <w:szCs w:val="28"/>
        </w:rPr>
        <w:t xml:space="preserve">  язык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C02592" w:rsidRDefault="006423F1" w:rsidP="006423F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10.10</w:t>
      </w:r>
      <w:r w:rsidR="002A399E">
        <w:rPr>
          <w:rFonts w:ascii="Times New Roman" w:hAnsi="Times New Roman"/>
          <w:sz w:val="28"/>
          <w:szCs w:val="28"/>
        </w:rPr>
        <w:t xml:space="preserve">.2021 г.            </w:t>
      </w:r>
      <w:r w:rsidR="00C02592">
        <w:rPr>
          <w:rFonts w:ascii="Times New Roman" w:hAnsi="Times New Roman"/>
          <w:sz w:val="28"/>
          <w:szCs w:val="28"/>
        </w:rPr>
        <w:t xml:space="preserve"> МБ</w:t>
      </w:r>
      <w:r>
        <w:rPr>
          <w:rFonts w:ascii="Times New Roman" w:hAnsi="Times New Roman"/>
          <w:sz w:val="28"/>
          <w:szCs w:val="28"/>
        </w:rPr>
        <w:t>О</w:t>
      </w:r>
      <w:r w:rsidR="00C02592">
        <w:rPr>
          <w:rFonts w:ascii="Times New Roman" w:hAnsi="Times New Roman"/>
          <w:sz w:val="28"/>
          <w:szCs w:val="28"/>
        </w:rPr>
        <w:t xml:space="preserve">У СОШ № </w:t>
      </w:r>
      <w:r w:rsidR="002A399E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им.П.К.Каледина</w:t>
      </w:r>
      <w:r w:rsidR="002A39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2592">
        <w:rPr>
          <w:rFonts w:ascii="Times New Roman" w:hAnsi="Times New Roman"/>
          <w:sz w:val="28"/>
          <w:szCs w:val="28"/>
        </w:rPr>
        <w:t>г</w:t>
      </w:r>
      <w:proofErr w:type="gramStart"/>
      <w:r w:rsidR="00C02592">
        <w:rPr>
          <w:rFonts w:ascii="Times New Roman" w:hAnsi="Times New Roman"/>
          <w:sz w:val="28"/>
          <w:szCs w:val="28"/>
        </w:rPr>
        <w:t>.Н</w:t>
      </w:r>
      <w:proofErr w:type="gramEnd"/>
      <w:r w:rsidR="00C02592">
        <w:rPr>
          <w:rFonts w:ascii="Times New Roman" w:hAnsi="Times New Roman"/>
          <w:sz w:val="28"/>
          <w:szCs w:val="28"/>
        </w:rPr>
        <w:t>овочеркасска</w:t>
      </w:r>
      <w:proofErr w:type="spellEnd"/>
      <w:r w:rsidR="00C02592">
        <w:rPr>
          <w:rFonts w:ascii="Times New Roman" w:hAnsi="Times New Roman"/>
          <w:sz w:val="28"/>
          <w:szCs w:val="28"/>
        </w:rPr>
        <w:t xml:space="preserve"> </w:t>
      </w:r>
    </w:p>
    <w:p w:rsidR="00C02592" w:rsidRDefault="00C02592" w:rsidP="00C02592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608"/>
        <w:gridCol w:w="853"/>
        <w:gridCol w:w="1476"/>
        <w:gridCol w:w="222"/>
        <w:gridCol w:w="621"/>
        <w:gridCol w:w="1217"/>
        <w:gridCol w:w="49"/>
        <w:gridCol w:w="2614"/>
      </w:tblGrid>
      <w:tr w:rsidR="00C02592" w:rsidRPr="00BD1918" w:rsidTr="00215352">
        <w:tc>
          <w:tcPr>
            <w:tcW w:w="2455" w:type="dxa"/>
            <w:gridSpan w:val="2"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C02592" w:rsidRPr="00BD1918" w:rsidTr="00215352">
        <w:tc>
          <w:tcPr>
            <w:tcW w:w="2455" w:type="dxa"/>
            <w:gridSpan w:val="2"/>
          </w:tcPr>
          <w:p w:rsidR="00C02592" w:rsidRPr="00981F90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1F90">
              <w:rPr>
                <w:rFonts w:ascii="Times New Roman" w:hAnsi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551" w:type="dxa"/>
            <w:gridSpan w:val="3"/>
          </w:tcPr>
          <w:p w:rsidR="00C02592" w:rsidRPr="00BD1918" w:rsidRDefault="002A399E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Пугачева И.В.</w:t>
            </w: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</w:tcPr>
          <w:p w:rsidR="006D2E55" w:rsidRPr="00BD1918" w:rsidRDefault="002A399E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«Лицей № 7»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02592" w:rsidRPr="00BD1918" w:rsidRDefault="002A399E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ГМО, учитель английского языка</w:t>
            </w:r>
          </w:p>
        </w:tc>
      </w:tr>
      <w:tr w:rsidR="00B92326" w:rsidRPr="00BD1918" w:rsidTr="00215352">
        <w:tc>
          <w:tcPr>
            <w:tcW w:w="2455" w:type="dxa"/>
            <w:gridSpan w:val="2"/>
            <w:vMerge w:val="restart"/>
          </w:tcPr>
          <w:p w:rsidR="00B92326" w:rsidRPr="00BD1918" w:rsidRDefault="00B92326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92326" w:rsidRPr="00981F90" w:rsidRDefault="00B92326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1F90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  <w:tc>
          <w:tcPr>
            <w:tcW w:w="2551" w:type="dxa"/>
            <w:gridSpan w:val="3"/>
          </w:tcPr>
          <w:p w:rsidR="00B92326" w:rsidRPr="00BD1918" w:rsidRDefault="00B92326" w:rsidP="00AD28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Костенко </w:t>
            </w:r>
            <w:r w:rsidR="00AD289D">
              <w:rPr>
                <w:rFonts w:ascii="Times New Roman" w:hAnsi="Times New Roman"/>
                <w:sz w:val="28"/>
                <w:szCs w:val="28"/>
              </w:rPr>
              <w:t>В.А.</w:t>
            </w: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</w:tcPr>
          <w:p w:rsidR="00B92326" w:rsidRPr="009F4CA4" w:rsidRDefault="00B92326" w:rsidP="009857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СОШ № 25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П.К.Каледина</w:t>
            </w:r>
            <w:proofErr w:type="spell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B92326" w:rsidRPr="00B92326" w:rsidRDefault="002A399E" w:rsidP="00B92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</w:tc>
      </w:tr>
      <w:tr w:rsidR="00B92326" w:rsidRPr="00BD1918" w:rsidTr="00215352">
        <w:tc>
          <w:tcPr>
            <w:tcW w:w="2455" w:type="dxa"/>
            <w:gridSpan w:val="2"/>
            <w:vMerge/>
          </w:tcPr>
          <w:p w:rsidR="00B92326" w:rsidRPr="00BD1918" w:rsidRDefault="00B92326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B92326" w:rsidRPr="00BD1918" w:rsidRDefault="00B92326" w:rsidP="00AD28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Еденюк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89D">
              <w:rPr>
                <w:rFonts w:ascii="Times New Roman" w:hAnsi="Times New Roman"/>
                <w:sz w:val="28"/>
                <w:szCs w:val="28"/>
              </w:rPr>
              <w:t>Д.П.</w:t>
            </w:r>
            <w:bookmarkStart w:id="0" w:name="_GoBack"/>
            <w:bookmarkEnd w:id="0"/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</w:tcPr>
          <w:p w:rsidR="00B92326" w:rsidRPr="009F4CA4" w:rsidRDefault="00B92326" w:rsidP="009857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СОШ № 25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П.К.Каледина</w:t>
            </w:r>
            <w:proofErr w:type="spell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B92326" w:rsidRPr="00B92326" w:rsidRDefault="002A399E" w:rsidP="0098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</w:tc>
      </w:tr>
      <w:tr w:rsidR="00B92326" w:rsidRPr="00BD1918" w:rsidTr="009F4CA4">
        <w:trPr>
          <w:trHeight w:val="533"/>
        </w:trPr>
        <w:tc>
          <w:tcPr>
            <w:tcW w:w="847" w:type="dxa"/>
          </w:tcPr>
          <w:p w:rsidR="00B92326" w:rsidRPr="00BD1918" w:rsidRDefault="00B92326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61" w:type="dxa"/>
            <w:gridSpan w:val="2"/>
          </w:tcPr>
          <w:p w:rsidR="00B92326" w:rsidRPr="00BD1918" w:rsidRDefault="00B92326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476" w:type="dxa"/>
          </w:tcPr>
          <w:p w:rsidR="00B92326" w:rsidRPr="00BD1918" w:rsidRDefault="00B92326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43" w:type="dxa"/>
            <w:gridSpan w:val="2"/>
          </w:tcPr>
          <w:p w:rsidR="00B92326" w:rsidRPr="00BD1918" w:rsidRDefault="00B92326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92326" w:rsidRPr="00BD1918" w:rsidRDefault="00B92326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B92326" w:rsidRPr="00BD1918" w:rsidRDefault="00B92326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2663" w:type="dxa"/>
            <w:gridSpan w:val="2"/>
            <w:tcBorders>
              <w:left w:val="single" w:sz="4" w:space="0" w:color="auto"/>
            </w:tcBorders>
          </w:tcPr>
          <w:p w:rsidR="00B92326" w:rsidRPr="00BD1918" w:rsidRDefault="00B92326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B92326" w:rsidRPr="00BD1918" w:rsidTr="009F4CA4">
        <w:trPr>
          <w:trHeight w:val="317"/>
        </w:trPr>
        <w:tc>
          <w:tcPr>
            <w:tcW w:w="847" w:type="dxa"/>
          </w:tcPr>
          <w:p w:rsidR="00B92326" w:rsidRPr="00BD1918" w:rsidRDefault="00B92326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  <w:gridSpan w:val="2"/>
          </w:tcPr>
          <w:p w:rsidR="00B92326" w:rsidRPr="00BD1918" w:rsidRDefault="00B92326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Гринченко </w:t>
            </w:r>
            <w:r w:rsidR="00AB43AF">
              <w:rPr>
                <w:rFonts w:ascii="Times New Roman" w:hAnsi="Times New Roman"/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1476" w:type="dxa"/>
          </w:tcPr>
          <w:p w:rsidR="00B92326" w:rsidRPr="00BD1918" w:rsidRDefault="00AB43A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30.10.2007</w:t>
            </w:r>
          </w:p>
        </w:tc>
        <w:tc>
          <w:tcPr>
            <w:tcW w:w="843" w:type="dxa"/>
            <w:gridSpan w:val="2"/>
          </w:tcPr>
          <w:p w:rsidR="00B92326" w:rsidRPr="00BD1918" w:rsidRDefault="00AB43A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92326" w:rsidRPr="00BD1918" w:rsidRDefault="00AB43A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663" w:type="dxa"/>
            <w:gridSpan w:val="2"/>
            <w:tcBorders>
              <w:left w:val="single" w:sz="4" w:space="0" w:color="auto"/>
            </w:tcBorders>
          </w:tcPr>
          <w:p w:rsidR="00B92326" w:rsidRPr="00BD1918" w:rsidRDefault="007C04C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B86A25" w:rsidRPr="00BD1918" w:rsidTr="009F4CA4">
        <w:trPr>
          <w:trHeight w:val="317"/>
        </w:trPr>
        <w:tc>
          <w:tcPr>
            <w:tcW w:w="847" w:type="dxa"/>
          </w:tcPr>
          <w:p w:rsidR="00B86A25" w:rsidRDefault="005873B1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  <w:gridSpan w:val="2"/>
          </w:tcPr>
          <w:p w:rsidR="00B86A25" w:rsidRDefault="005873B1" w:rsidP="005873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Батищева Виолетта  Евгеньевна </w:t>
            </w:r>
          </w:p>
        </w:tc>
        <w:tc>
          <w:tcPr>
            <w:tcW w:w="1476" w:type="dxa"/>
          </w:tcPr>
          <w:p w:rsidR="00B86A25" w:rsidRDefault="005873B1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21.08.2007</w:t>
            </w:r>
          </w:p>
        </w:tc>
        <w:tc>
          <w:tcPr>
            <w:tcW w:w="843" w:type="dxa"/>
            <w:gridSpan w:val="2"/>
          </w:tcPr>
          <w:p w:rsidR="00B86A25" w:rsidRDefault="005873B1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86A25" w:rsidRDefault="005873B1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663" w:type="dxa"/>
            <w:gridSpan w:val="2"/>
            <w:tcBorders>
              <w:left w:val="single" w:sz="4" w:space="0" w:color="auto"/>
            </w:tcBorders>
          </w:tcPr>
          <w:p w:rsidR="00B86A25" w:rsidRPr="00BD1918" w:rsidRDefault="007C04C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5873B1" w:rsidRPr="00BD1918" w:rsidTr="009F4CA4">
        <w:trPr>
          <w:trHeight w:val="317"/>
        </w:trPr>
        <w:tc>
          <w:tcPr>
            <w:tcW w:w="847" w:type="dxa"/>
          </w:tcPr>
          <w:p w:rsidR="005873B1" w:rsidRDefault="007C04C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  <w:gridSpan w:val="2"/>
          </w:tcPr>
          <w:p w:rsidR="005873B1" w:rsidRDefault="007C04C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Манжин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Евгеньевич</w:t>
            </w:r>
          </w:p>
        </w:tc>
        <w:tc>
          <w:tcPr>
            <w:tcW w:w="1476" w:type="dxa"/>
          </w:tcPr>
          <w:p w:rsidR="005873B1" w:rsidRDefault="007C04C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05.01.2008</w:t>
            </w:r>
          </w:p>
        </w:tc>
        <w:tc>
          <w:tcPr>
            <w:tcW w:w="843" w:type="dxa"/>
            <w:gridSpan w:val="2"/>
          </w:tcPr>
          <w:p w:rsidR="005873B1" w:rsidRDefault="007C04C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5873B1" w:rsidRDefault="007C04C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663" w:type="dxa"/>
            <w:gridSpan w:val="2"/>
            <w:tcBorders>
              <w:left w:val="single" w:sz="4" w:space="0" w:color="auto"/>
            </w:tcBorders>
          </w:tcPr>
          <w:p w:rsidR="005873B1" w:rsidRPr="00BD1918" w:rsidRDefault="007C04C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BA5F58" w:rsidRPr="00BD1918" w:rsidTr="009F4CA4">
        <w:trPr>
          <w:trHeight w:val="317"/>
        </w:trPr>
        <w:tc>
          <w:tcPr>
            <w:tcW w:w="847" w:type="dxa"/>
          </w:tcPr>
          <w:p w:rsidR="00BA5F58" w:rsidRDefault="007C04C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  <w:gridSpan w:val="2"/>
          </w:tcPr>
          <w:p w:rsidR="00BA5F58" w:rsidRDefault="007C04C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Размачев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Витальевич</w:t>
            </w:r>
          </w:p>
        </w:tc>
        <w:tc>
          <w:tcPr>
            <w:tcW w:w="1476" w:type="dxa"/>
          </w:tcPr>
          <w:p w:rsidR="00BA5F58" w:rsidRDefault="007C04C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04.03.2007</w:t>
            </w:r>
          </w:p>
        </w:tc>
        <w:tc>
          <w:tcPr>
            <w:tcW w:w="843" w:type="dxa"/>
            <w:gridSpan w:val="2"/>
          </w:tcPr>
          <w:p w:rsidR="00BA5F58" w:rsidRDefault="007C04C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A5F58" w:rsidRDefault="007C04C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663" w:type="dxa"/>
            <w:gridSpan w:val="2"/>
            <w:tcBorders>
              <w:left w:val="single" w:sz="4" w:space="0" w:color="auto"/>
            </w:tcBorders>
          </w:tcPr>
          <w:p w:rsidR="00BA5F58" w:rsidRPr="00BD1918" w:rsidRDefault="00BA5F58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326" w:rsidRPr="00BD1918" w:rsidTr="009F4CA4">
        <w:trPr>
          <w:trHeight w:val="317"/>
        </w:trPr>
        <w:tc>
          <w:tcPr>
            <w:tcW w:w="847" w:type="dxa"/>
          </w:tcPr>
          <w:p w:rsidR="00B92326" w:rsidRPr="00BD1918" w:rsidRDefault="002B367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1" w:type="dxa"/>
            <w:gridSpan w:val="2"/>
          </w:tcPr>
          <w:p w:rsidR="00B92326" w:rsidRPr="00BD1918" w:rsidRDefault="00AB43A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Геннадьевна</w:t>
            </w:r>
          </w:p>
        </w:tc>
        <w:tc>
          <w:tcPr>
            <w:tcW w:w="1476" w:type="dxa"/>
          </w:tcPr>
          <w:p w:rsidR="00B92326" w:rsidRPr="00BD1918" w:rsidRDefault="00AB43A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28.11.2008</w:t>
            </w:r>
          </w:p>
        </w:tc>
        <w:tc>
          <w:tcPr>
            <w:tcW w:w="843" w:type="dxa"/>
            <w:gridSpan w:val="2"/>
          </w:tcPr>
          <w:p w:rsidR="00B92326" w:rsidRPr="00BD1918" w:rsidRDefault="00AB43A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92326" w:rsidRPr="00BD1918" w:rsidRDefault="00AB43AF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663" w:type="dxa"/>
            <w:gridSpan w:val="2"/>
            <w:tcBorders>
              <w:left w:val="single" w:sz="4" w:space="0" w:color="auto"/>
            </w:tcBorders>
          </w:tcPr>
          <w:p w:rsidR="00B92326" w:rsidRPr="00BD1918" w:rsidRDefault="002B367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2B3673" w:rsidRPr="00BD1918" w:rsidTr="009F4CA4">
        <w:trPr>
          <w:trHeight w:val="317"/>
        </w:trPr>
        <w:tc>
          <w:tcPr>
            <w:tcW w:w="847" w:type="dxa"/>
          </w:tcPr>
          <w:p w:rsidR="002B3673" w:rsidRDefault="002B367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1" w:type="dxa"/>
            <w:gridSpan w:val="2"/>
          </w:tcPr>
          <w:p w:rsidR="002B3673" w:rsidRDefault="002B367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Хренов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Владислав </w:t>
            </w:r>
          </w:p>
          <w:p w:rsidR="002B3673" w:rsidRDefault="002B367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Станиславович</w:t>
            </w:r>
          </w:p>
        </w:tc>
        <w:tc>
          <w:tcPr>
            <w:tcW w:w="1476" w:type="dxa"/>
          </w:tcPr>
          <w:p w:rsidR="002B3673" w:rsidRDefault="002B367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12.02.2007</w:t>
            </w:r>
          </w:p>
        </w:tc>
        <w:tc>
          <w:tcPr>
            <w:tcW w:w="843" w:type="dxa"/>
            <w:gridSpan w:val="2"/>
          </w:tcPr>
          <w:p w:rsidR="002B3673" w:rsidRDefault="002B367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B3673" w:rsidRDefault="002B367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663" w:type="dxa"/>
            <w:gridSpan w:val="2"/>
            <w:tcBorders>
              <w:left w:val="single" w:sz="4" w:space="0" w:color="auto"/>
            </w:tcBorders>
          </w:tcPr>
          <w:p w:rsidR="002B3673" w:rsidRPr="00BD1918" w:rsidRDefault="002B3673" w:rsidP="001277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2B3673" w:rsidRPr="00BD1918" w:rsidTr="009F4CA4">
        <w:trPr>
          <w:trHeight w:val="317"/>
        </w:trPr>
        <w:tc>
          <w:tcPr>
            <w:tcW w:w="847" w:type="dxa"/>
          </w:tcPr>
          <w:p w:rsidR="002B3673" w:rsidRDefault="002B367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61" w:type="dxa"/>
            <w:gridSpan w:val="2"/>
          </w:tcPr>
          <w:p w:rsidR="002B3673" w:rsidRDefault="002B367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Петренко Роман Александрович</w:t>
            </w:r>
          </w:p>
        </w:tc>
        <w:tc>
          <w:tcPr>
            <w:tcW w:w="1476" w:type="dxa"/>
          </w:tcPr>
          <w:p w:rsidR="002B3673" w:rsidRDefault="002B367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12.10.2006</w:t>
            </w:r>
          </w:p>
        </w:tc>
        <w:tc>
          <w:tcPr>
            <w:tcW w:w="843" w:type="dxa"/>
            <w:gridSpan w:val="2"/>
          </w:tcPr>
          <w:p w:rsidR="002B3673" w:rsidRDefault="002B367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B3673" w:rsidRDefault="002B367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663" w:type="dxa"/>
            <w:gridSpan w:val="2"/>
            <w:tcBorders>
              <w:left w:val="single" w:sz="4" w:space="0" w:color="auto"/>
            </w:tcBorders>
          </w:tcPr>
          <w:p w:rsidR="002B3673" w:rsidRPr="00BD1918" w:rsidRDefault="002B367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215352" w:rsidRPr="00BD1918" w:rsidTr="009F4CA4">
        <w:trPr>
          <w:trHeight w:val="317"/>
        </w:trPr>
        <w:tc>
          <w:tcPr>
            <w:tcW w:w="847" w:type="dxa"/>
          </w:tcPr>
          <w:p w:rsidR="00215352" w:rsidRDefault="0021535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61" w:type="dxa"/>
            <w:gridSpan w:val="2"/>
          </w:tcPr>
          <w:p w:rsidR="00215352" w:rsidRDefault="0021535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 Эдуард Сергеевич</w:t>
            </w:r>
          </w:p>
        </w:tc>
        <w:tc>
          <w:tcPr>
            <w:tcW w:w="1476" w:type="dxa"/>
          </w:tcPr>
          <w:p w:rsidR="00215352" w:rsidRDefault="0021535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07.06.2005</w:t>
            </w:r>
          </w:p>
        </w:tc>
        <w:tc>
          <w:tcPr>
            <w:tcW w:w="843" w:type="dxa"/>
            <w:gridSpan w:val="2"/>
          </w:tcPr>
          <w:p w:rsidR="00215352" w:rsidRDefault="0021535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15352" w:rsidRDefault="00555DE1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663" w:type="dxa"/>
            <w:gridSpan w:val="2"/>
            <w:tcBorders>
              <w:left w:val="single" w:sz="4" w:space="0" w:color="auto"/>
            </w:tcBorders>
          </w:tcPr>
          <w:p w:rsidR="00215352" w:rsidRPr="00BD1918" w:rsidRDefault="00215352" w:rsidP="001277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215352" w:rsidRPr="00BD1918" w:rsidTr="009F4CA4">
        <w:trPr>
          <w:trHeight w:val="317"/>
        </w:trPr>
        <w:tc>
          <w:tcPr>
            <w:tcW w:w="847" w:type="dxa"/>
          </w:tcPr>
          <w:p w:rsidR="00215352" w:rsidRDefault="0021535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61" w:type="dxa"/>
            <w:gridSpan w:val="2"/>
          </w:tcPr>
          <w:p w:rsidR="00215352" w:rsidRDefault="0021535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Прасолова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Леонидовна</w:t>
            </w:r>
          </w:p>
        </w:tc>
        <w:tc>
          <w:tcPr>
            <w:tcW w:w="1476" w:type="dxa"/>
          </w:tcPr>
          <w:p w:rsidR="00215352" w:rsidRDefault="0021535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08.12.2005</w:t>
            </w:r>
          </w:p>
        </w:tc>
        <w:tc>
          <w:tcPr>
            <w:tcW w:w="843" w:type="dxa"/>
            <w:gridSpan w:val="2"/>
          </w:tcPr>
          <w:p w:rsidR="00215352" w:rsidRDefault="0021535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15352" w:rsidRDefault="0021535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663" w:type="dxa"/>
            <w:gridSpan w:val="2"/>
            <w:tcBorders>
              <w:left w:val="single" w:sz="4" w:space="0" w:color="auto"/>
            </w:tcBorders>
          </w:tcPr>
          <w:p w:rsidR="00215352" w:rsidRDefault="00215352" w:rsidP="001277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215352" w:rsidRPr="00BD1918" w:rsidTr="009F4CA4">
        <w:trPr>
          <w:trHeight w:val="317"/>
        </w:trPr>
        <w:tc>
          <w:tcPr>
            <w:tcW w:w="847" w:type="dxa"/>
          </w:tcPr>
          <w:p w:rsidR="00215352" w:rsidRDefault="0021535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61" w:type="dxa"/>
            <w:gridSpan w:val="2"/>
          </w:tcPr>
          <w:p w:rsidR="00215352" w:rsidRDefault="0021535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Журавлев Игорь </w:t>
            </w:r>
          </w:p>
          <w:p w:rsidR="00215352" w:rsidRDefault="0021535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1476" w:type="dxa"/>
          </w:tcPr>
          <w:p w:rsidR="00215352" w:rsidRDefault="0021535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17.03.2005</w:t>
            </w:r>
          </w:p>
        </w:tc>
        <w:tc>
          <w:tcPr>
            <w:tcW w:w="843" w:type="dxa"/>
            <w:gridSpan w:val="2"/>
          </w:tcPr>
          <w:p w:rsidR="00215352" w:rsidRDefault="0021535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15352" w:rsidRDefault="0021535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663" w:type="dxa"/>
            <w:gridSpan w:val="2"/>
            <w:tcBorders>
              <w:left w:val="single" w:sz="4" w:space="0" w:color="auto"/>
            </w:tcBorders>
          </w:tcPr>
          <w:p w:rsidR="00215352" w:rsidRDefault="00215352" w:rsidP="001277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3место</w:t>
            </w:r>
          </w:p>
        </w:tc>
      </w:tr>
    </w:tbl>
    <w:p w:rsidR="00C02592" w:rsidRDefault="00C02592" w:rsidP="00C02592">
      <w:pPr>
        <w:pStyle w:val="a3"/>
        <w:rPr>
          <w:rFonts w:ascii="Times New Roman" w:hAnsi="Times New Roman"/>
          <w:sz w:val="28"/>
          <w:szCs w:val="28"/>
        </w:rPr>
      </w:pPr>
    </w:p>
    <w:p w:rsidR="00AB43AF" w:rsidRDefault="00AB43AF" w:rsidP="00C02592">
      <w:pPr>
        <w:pStyle w:val="a3"/>
        <w:rPr>
          <w:rFonts w:ascii="Times New Roman" w:hAnsi="Times New Roman"/>
          <w:sz w:val="28"/>
          <w:szCs w:val="28"/>
        </w:rPr>
      </w:pPr>
    </w:p>
    <w:p w:rsidR="00C02592" w:rsidRPr="0007301D" w:rsidRDefault="00C02592" w:rsidP="00C02592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C02592" w:rsidRDefault="00C02592" w:rsidP="00C02592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0B299D" w:rsidRPr="009F4CA4" w:rsidRDefault="00C02592" w:rsidP="009F4CA4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sectPr w:rsidR="000B299D" w:rsidRPr="009F4CA4" w:rsidSect="000B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592"/>
    <w:rsid w:val="000B299D"/>
    <w:rsid w:val="002031F3"/>
    <w:rsid w:val="00215352"/>
    <w:rsid w:val="002673F1"/>
    <w:rsid w:val="002A399E"/>
    <w:rsid w:val="002B3673"/>
    <w:rsid w:val="00555DE1"/>
    <w:rsid w:val="005873B1"/>
    <w:rsid w:val="006423F1"/>
    <w:rsid w:val="00690C41"/>
    <w:rsid w:val="006D2E55"/>
    <w:rsid w:val="00733D6F"/>
    <w:rsid w:val="007A3537"/>
    <w:rsid w:val="007C04CF"/>
    <w:rsid w:val="00981F90"/>
    <w:rsid w:val="009F4CA4"/>
    <w:rsid w:val="00AB43AF"/>
    <w:rsid w:val="00AD289D"/>
    <w:rsid w:val="00B86A25"/>
    <w:rsid w:val="00B92326"/>
    <w:rsid w:val="00BA5F58"/>
    <w:rsid w:val="00BF747B"/>
    <w:rsid w:val="00C02592"/>
    <w:rsid w:val="00C927A2"/>
    <w:rsid w:val="00F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5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Андрей</cp:lastModifiedBy>
  <cp:revision>11</cp:revision>
  <cp:lastPrinted>2021-10-19T18:26:00Z</cp:lastPrinted>
  <dcterms:created xsi:type="dcterms:W3CDTF">2021-10-18T17:59:00Z</dcterms:created>
  <dcterms:modified xsi:type="dcterms:W3CDTF">2021-11-08T17:41:00Z</dcterms:modified>
</cp:coreProperties>
</file>