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84EB5" w14:textId="77777777" w:rsidR="00F71C9D" w:rsidRPr="005B0BB1" w:rsidRDefault="00F71C9D" w:rsidP="00F71C9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365068D8" w14:textId="348293E2" w:rsidR="00F71C9D" w:rsidRDefault="00F71C9D" w:rsidP="00F71C9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жюри 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</w:t>
      </w:r>
      <w:r w:rsidR="00BD070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сероссийской олимпиады школьников</w:t>
      </w:r>
    </w:p>
    <w:p w14:paraId="45D3004F" w14:textId="77777777" w:rsidR="00F71C9D" w:rsidRDefault="00F71C9D" w:rsidP="00F71C9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4ABFA85F" w14:textId="77777777" w:rsidR="00F71C9D" w:rsidRDefault="00F71C9D" w:rsidP="00F71C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  </w:t>
      </w:r>
      <w:r>
        <w:rPr>
          <w:rFonts w:ascii="Times New Roman" w:hAnsi="Times New Roman"/>
          <w:sz w:val="28"/>
          <w:szCs w:val="28"/>
          <w:u w:val="single"/>
        </w:rPr>
        <w:t>искусство</w:t>
      </w:r>
    </w:p>
    <w:p w14:paraId="35AB1DE7" w14:textId="77777777" w:rsidR="00F71C9D" w:rsidRDefault="00F71C9D" w:rsidP="00F71C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A6F526" w14:textId="3F7E998B" w:rsidR="00F71C9D" w:rsidRDefault="00F71C14" w:rsidP="00F71C9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</w:t>
      </w:r>
      <w:r w:rsidR="0058447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.10.202</w:t>
      </w:r>
      <w:r w:rsidR="00584478">
        <w:rPr>
          <w:rFonts w:ascii="Times New Roman" w:hAnsi="Times New Roman"/>
          <w:sz w:val="28"/>
          <w:szCs w:val="28"/>
        </w:rPr>
        <w:t>1</w:t>
      </w:r>
      <w:r w:rsidR="00F71C9D">
        <w:rPr>
          <w:rFonts w:ascii="Times New Roman" w:hAnsi="Times New Roman"/>
          <w:sz w:val="28"/>
          <w:szCs w:val="28"/>
        </w:rPr>
        <w:t xml:space="preserve"> г.                       МБУ СОШ №  25 </w:t>
      </w:r>
      <w:r w:rsidR="00C71E0A">
        <w:rPr>
          <w:rFonts w:ascii="Times New Roman" w:hAnsi="Times New Roman"/>
          <w:sz w:val="28"/>
          <w:szCs w:val="28"/>
        </w:rPr>
        <w:t xml:space="preserve"> </w:t>
      </w:r>
      <w:r w:rsidR="00F71C9D">
        <w:rPr>
          <w:rFonts w:ascii="Times New Roman" w:hAnsi="Times New Roman"/>
          <w:sz w:val="28"/>
          <w:szCs w:val="28"/>
        </w:rPr>
        <w:t xml:space="preserve">им. П.К. </w:t>
      </w:r>
      <w:proofErr w:type="spellStart"/>
      <w:r w:rsidR="00F71C9D">
        <w:rPr>
          <w:rFonts w:ascii="Times New Roman" w:hAnsi="Times New Roman"/>
          <w:sz w:val="28"/>
          <w:szCs w:val="28"/>
        </w:rPr>
        <w:t>Каледина</w:t>
      </w:r>
      <w:proofErr w:type="spellEnd"/>
      <w:r w:rsidR="00F71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C9D">
        <w:rPr>
          <w:rFonts w:ascii="Times New Roman" w:hAnsi="Times New Roman"/>
          <w:sz w:val="28"/>
          <w:szCs w:val="28"/>
        </w:rPr>
        <w:t>г</w:t>
      </w:r>
      <w:proofErr w:type="gramStart"/>
      <w:r w:rsidR="00F71C9D">
        <w:rPr>
          <w:rFonts w:ascii="Times New Roman" w:hAnsi="Times New Roman"/>
          <w:sz w:val="28"/>
          <w:szCs w:val="28"/>
        </w:rPr>
        <w:t>.Н</w:t>
      </w:r>
      <w:proofErr w:type="gramEnd"/>
      <w:r w:rsidR="00F71C9D">
        <w:rPr>
          <w:rFonts w:ascii="Times New Roman" w:hAnsi="Times New Roman"/>
          <w:sz w:val="28"/>
          <w:szCs w:val="28"/>
        </w:rPr>
        <w:t>овочеркасска</w:t>
      </w:r>
      <w:proofErr w:type="spellEnd"/>
      <w:r w:rsidR="00F71C9D">
        <w:rPr>
          <w:rFonts w:ascii="Times New Roman" w:hAnsi="Times New Roman"/>
          <w:sz w:val="28"/>
          <w:szCs w:val="28"/>
        </w:rPr>
        <w:t xml:space="preserve"> </w:t>
      </w:r>
    </w:p>
    <w:p w14:paraId="20175832" w14:textId="77777777" w:rsidR="00F71C9D" w:rsidRDefault="00F71C9D" w:rsidP="00F71C9D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293"/>
        <w:gridCol w:w="1853"/>
        <w:gridCol w:w="2614"/>
      </w:tblGrid>
      <w:tr w:rsidR="00F71C9D" w:rsidRPr="00BD1918" w14:paraId="2C78BEFC" w14:textId="77777777" w:rsidTr="00C156DB">
        <w:tc>
          <w:tcPr>
            <w:tcW w:w="2279" w:type="dxa"/>
          </w:tcPr>
          <w:p w14:paraId="3A9F4225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0AB94B77" w14:textId="77777777" w:rsidR="00F71C9D" w:rsidRPr="00BD1918" w:rsidRDefault="00F71C9D" w:rsidP="00C15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190D114" w14:textId="77777777" w:rsidR="00F71C9D" w:rsidRPr="00BD1918" w:rsidRDefault="00F71C9D" w:rsidP="00C15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2BB18C43" w14:textId="77777777" w:rsidR="00F71C9D" w:rsidRPr="00BD1918" w:rsidRDefault="00F71C9D" w:rsidP="00C15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14:paraId="555EAF52" w14:textId="77777777" w:rsidR="00F71C9D" w:rsidRPr="00BD1918" w:rsidRDefault="00F71C9D" w:rsidP="00C15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F71C9D" w:rsidRPr="00BD1918" w14:paraId="3D83D3E2" w14:textId="77777777" w:rsidTr="00C156DB">
        <w:tc>
          <w:tcPr>
            <w:tcW w:w="2279" w:type="dxa"/>
          </w:tcPr>
          <w:p w14:paraId="2F4391C7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293" w:type="dxa"/>
          </w:tcPr>
          <w:p w14:paraId="4E3C5D07" w14:textId="19B6728D" w:rsidR="00F71C9D" w:rsidRPr="00BD1918" w:rsidRDefault="00DB5B62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7DE8">
              <w:rPr>
                <w:rFonts w:ascii="Times New Roman" w:hAnsi="Times New Roman"/>
                <w:sz w:val="28"/>
                <w:szCs w:val="28"/>
              </w:rPr>
              <w:t>Мартынова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С</w:t>
            </w:r>
            <w:r w:rsidR="00B961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B961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7CC9B84C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3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14:paraId="61B024E2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</w:t>
            </w:r>
            <w:r w:rsidR="00DB5B62">
              <w:rPr>
                <w:rFonts w:ascii="Times New Roman" w:hAnsi="Times New Roman"/>
                <w:sz w:val="28"/>
                <w:szCs w:val="28"/>
              </w:rPr>
              <w:t>ководитель ГМО учителей музыки и искусства</w:t>
            </w:r>
          </w:p>
        </w:tc>
      </w:tr>
      <w:tr w:rsidR="00F71C9D" w:rsidRPr="00BD1918" w14:paraId="16BF26F0" w14:textId="77777777" w:rsidTr="00C156DB">
        <w:tc>
          <w:tcPr>
            <w:tcW w:w="2279" w:type="dxa"/>
            <w:vMerge w:val="restart"/>
          </w:tcPr>
          <w:p w14:paraId="05646085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6D77281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293" w:type="dxa"/>
          </w:tcPr>
          <w:p w14:paraId="4250B4CD" w14:textId="77777777" w:rsidR="00F71C9D" w:rsidRPr="00BD1918" w:rsidRDefault="004D4F01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Кирнос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2D34F2B7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25 им. П.К. Каледина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14:paraId="635032F1" w14:textId="77777777" w:rsidR="00F71C9D" w:rsidRPr="00BD1918" w:rsidRDefault="004D4F01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</w:tr>
      <w:tr w:rsidR="00F71C9D" w:rsidRPr="00BD1918" w14:paraId="4C5AA5A9" w14:textId="77777777" w:rsidTr="00C156DB">
        <w:tc>
          <w:tcPr>
            <w:tcW w:w="2279" w:type="dxa"/>
            <w:vMerge/>
          </w:tcPr>
          <w:p w14:paraId="3E45816E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0B83344D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Лускова Галина Ивановна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437A318F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25 им. П.К. Каледина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14:paraId="41CC0EA5" w14:textId="77777777" w:rsidR="00F71C9D" w:rsidRPr="00BD1918" w:rsidRDefault="004D4F01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искусства</w:t>
            </w:r>
          </w:p>
        </w:tc>
      </w:tr>
      <w:tr w:rsidR="00F71C9D" w:rsidRPr="00BD1918" w14:paraId="41F1A34F" w14:textId="77777777" w:rsidTr="00C156DB">
        <w:tc>
          <w:tcPr>
            <w:tcW w:w="2279" w:type="dxa"/>
            <w:vMerge/>
          </w:tcPr>
          <w:p w14:paraId="4C921671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1B73C2EC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4309915B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14:paraId="611A1DAF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1C9D" w:rsidRPr="00BD1918" w14:paraId="05FA106D" w14:textId="77777777" w:rsidTr="00C156DB">
        <w:tc>
          <w:tcPr>
            <w:tcW w:w="2279" w:type="dxa"/>
            <w:vMerge/>
          </w:tcPr>
          <w:p w14:paraId="6E12D447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14:paraId="6366AC0A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14:paraId="74E2EC66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14:paraId="4093ED0E" w14:textId="77777777" w:rsidR="00F71C9D" w:rsidRPr="00BD1918" w:rsidRDefault="00F71C9D" w:rsidP="00C156D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554CD02" w14:textId="77777777" w:rsidR="00F71C9D" w:rsidRDefault="00F71C9D" w:rsidP="00F71C9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7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2062"/>
        <w:gridCol w:w="1527"/>
        <w:gridCol w:w="816"/>
        <w:gridCol w:w="1217"/>
        <w:gridCol w:w="1654"/>
      </w:tblGrid>
      <w:tr w:rsidR="00F71C9D" w:rsidRPr="00BD1918" w14:paraId="6021FFAC" w14:textId="77777777" w:rsidTr="00C156DB">
        <w:trPr>
          <w:trHeight w:val="533"/>
        </w:trPr>
        <w:tc>
          <w:tcPr>
            <w:tcW w:w="566" w:type="dxa"/>
          </w:tcPr>
          <w:p w14:paraId="0149B466" w14:textId="77777777" w:rsidR="00F71C9D" w:rsidRPr="00BD1918" w:rsidRDefault="00F71C9D" w:rsidP="00C15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62" w:type="dxa"/>
          </w:tcPr>
          <w:p w14:paraId="039A6B66" w14:textId="77777777" w:rsidR="00F71C9D" w:rsidRPr="00BD1918" w:rsidRDefault="00F71C9D" w:rsidP="00C15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27" w:type="dxa"/>
          </w:tcPr>
          <w:p w14:paraId="5616E053" w14:textId="77777777" w:rsidR="00F71C9D" w:rsidRPr="00BD1918" w:rsidRDefault="00F71C9D" w:rsidP="00C15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16" w:type="dxa"/>
          </w:tcPr>
          <w:p w14:paraId="46A8C54C" w14:textId="77777777" w:rsidR="00F71C9D" w:rsidRPr="00BD1918" w:rsidRDefault="00F71C9D" w:rsidP="00C15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3A5D9D6" w14:textId="77777777" w:rsidR="00F71C9D" w:rsidRPr="00BD1918" w:rsidRDefault="00F71C9D" w:rsidP="00C15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1CA2CFCB" w14:textId="77777777" w:rsidR="00F71C9D" w:rsidRPr="00BD1918" w:rsidRDefault="00F71C9D" w:rsidP="00C15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2D0A6B8D" w14:textId="77777777" w:rsidR="00F71C9D" w:rsidRDefault="00F71C9D" w:rsidP="00C15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  <w:p w14:paraId="03CCBAAC" w14:textId="77777777" w:rsidR="00F71C9D" w:rsidRPr="00BD1918" w:rsidRDefault="00F71C9D" w:rsidP="00C156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C9D" w:rsidRPr="00F24F0B" w14:paraId="09614B33" w14:textId="77777777" w:rsidTr="00C156DB">
        <w:trPr>
          <w:trHeight w:val="533"/>
        </w:trPr>
        <w:tc>
          <w:tcPr>
            <w:tcW w:w="566" w:type="dxa"/>
          </w:tcPr>
          <w:p w14:paraId="135A4340" w14:textId="77777777" w:rsidR="00F71C9D" w:rsidRPr="00F24F0B" w:rsidRDefault="002A7116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F71C9D" w:rsidRPr="00F24F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</w:tcPr>
          <w:p w14:paraId="08D2B8F5" w14:textId="2AA36FDB" w:rsidR="00F71C9D" w:rsidRPr="00F24F0B" w:rsidRDefault="00584478" w:rsidP="00B96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Прасолова Ксения Леонидовна</w:t>
            </w:r>
            <w:r w:rsidR="00F71C9D" w:rsidRPr="00F6323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27" w:type="dxa"/>
          </w:tcPr>
          <w:p w14:paraId="170E4627" w14:textId="1D9EEAF3" w:rsidR="00F71C9D" w:rsidRPr="00F24F0B" w:rsidRDefault="00584478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08.12.2005</w:t>
            </w:r>
          </w:p>
        </w:tc>
        <w:tc>
          <w:tcPr>
            <w:tcW w:w="816" w:type="dxa"/>
          </w:tcPr>
          <w:p w14:paraId="19A61405" w14:textId="711BFDAE" w:rsidR="00F71C9D" w:rsidRPr="00F24F0B" w:rsidRDefault="00F71C14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8447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135AD318" w14:textId="2B56D1BC" w:rsidR="00F71C9D" w:rsidRPr="00F24F0B" w:rsidRDefault="00873BEE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1E60F9F1" w14:textId="76F0C50E" w:rsidR="00F71C9D" w:rsidRPr="00F24F0B" w:rsidRDefault="009D7D3B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84478">
              <w:rPr>
                <w:rFonts w:ascii="Times New Roman" w:hAnsi="Times New Roman"/>
                <w:sz w:val="28"/>
                <w:szCs w:val="28"/>
              </w:rPr>
              <w:t>обедитель</w:t>
            </w:r>
          </w:p>
        </w:tc>
      </w:tr>
      <w:tr w:rsidR="002A7116" w:rsidRPr="00F24F0B" w14:paraId="6B0F3331" w14:textId="77777777" w:rsidTr="00C156DB">
        <w:trPr>
          <w:trHeight w:val="533"/>
        </w:trPr>
        <w:tc>
          <w:tcPr>
            <w:tcW w:w="566" w:type="dxa"/>
          </w:tcPr>
          <w:p w14:paraId="748EA34A" w14:textId="77777777" w:rsidR="002A7116" w:rsidRDefault="002A7116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62" w:type="dxa"/>
          </w:tcPr>
          <w:p w14:paraId="1F1B3DD4" w14:textId="4F79E6A6" w:rsidR="002A7116" w:rsidRDefault="00584478" w:rsidP="00B96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Лускова Дарья Геннадьевна</w:t>
            </w:r>
          </w:p>
        </w:tc>
        <w:tc>
          <w:tcPr>
            <w:tcW w:w="1527" w:type="dxa"/>
          </w:tcPr>
          <w:p w14:paraId="731FAFE0" w14:textId="17E77944" w:rsidR="002A7116" w:rsidRDefault="00584478" w:rsidP="00B96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28.11.2006</w:t>
            </w:r>
          </w:p>
        </w:tc>
        <w:tc>
          <w:tcPr>
            <w:tcW w:w="816" w:type="dxa"/>
          </w:tcPr>
          <w:p w14:paraId="21AB179E" w14:textId="22BD3B2F" w:rsidR="002A7116" w:rsidRDefault="00584478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3BB5C9F6" w14:textId="2A1F304D" w:rsidR="002A7116" w:rsidRDefault="00873BEE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4811B9BC" w14:textId="5BBF91F4" w:rsidR="002A7116" w:rsidRDefault="00584478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2A7116" w:rsidRPr="00F24F0B" w14:paraId="6D723A6D" w14:textId="77777777" w:rsidTr="00C156DB">
        <w:trPr>
          <w:trHeight w:val="533"/>
        </w:trPr>
        <w:tc>
          <w:tcPr>
            <w:tcW w:w="566" w:type="dxa"/>
          </w:tcPr>
          <w:p w14:paraId="412BCD18" w14:textId="77777777" w:rsidR="002A7116" w:rsidRDefault="002A7116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62" w:type="dxa"/>
          </w:tcPr>
          <w:p w14:paraId="4867F9F2" w14:textId="5FFF3C5A" w:rsidR="002A7116" w:rsidRDefault="00584478" w:rsidP="00B96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Матрохина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 Евгеньевна</w:t>
            </w:r>
          </w:p>
        </w:tc>
        <w:tc>
          <w:tcPr>
            <w:tcW w:w="1527" w:type="dxa"/>
          </w:tcPr>
          <w:p w14:paraId="57EC85CA" w14:textId="68C2990E" w:rsidR="002A7116" w:rsidRDefault="00C71E0A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08.08.2007</w:t>
            </w:r>
          </w:p>
        </w:tc>
        <w:tc>
          <w:tcPr>
            <w:tcW w:w="816" w:type="dxa"/>
          </w:tcPr>
          <w:p w14:paraId="27D57E29" w14:textId="30400BC3" w:rsidR="002A7116" w:rsidRDefault="00584478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4455B453" w14:textId="1E219D85" w:rsidR="002A7116" w:rsidRDefault="006A2F71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26F3AE4B" w14:textId="77777777" w:rsidR="002A7116" w:rsidRDefault="00F71C14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D150DE" w:rsidRPr="00F24F0B" w14:paraId="71415B43" w14:textId="77777777" w:rsidTr="00C156DB">
        <w:trPr>
          <w:trHeight w:val="533"/>
        </w:trPr>
        <w:tc>
          <w:tcPr>
            <w:tcW w:w="566" w:type="dxa"/>
          </w:tcPr>
          <w:p w14:paraId="523856DE" w14:textId="77777777" w:rsidR="00D150DE" w:rsidRDefault="002A7116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44E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</w:tcPr>
          <w:p w14:paraId="56695272" w14:textId="14529A3D" w:rsidR="00D150DE" w:rsidRDefault="00584478" w:rsidP="00B961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Размачев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Витальевич</w:t>
            </w:r>
          </w:p>
        </w:tc>
        <w:tc>
          <w:tcPr>
            <w:tcW w:w="1527" w:type="dxa"/>
          </w:tcPr>
          <w:p w14:paraId="218CCA6A" w14:textId="7E7D39D6" w:rsidR="00D150DE" w:rsidRDefault="00B961E3" w:rsidP="005844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04.03.2007</w:t>
            </w:r>
          </w:p>
        </w:tc>
        <w:tc>
          <w:tcPr>
            <w:tcW w:w="816" w:type="dxa"/>
          </w:tcPr>
          <w:p w14:paraId="313E06AC" w14:textId="0FDD26F6" w:rsidR="00D150DE" w:rsidRDefault="00584478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3392B6DF" w14:textId="51AFCE23" w:rsidR="00D150DE" w:rsidRDefault="00873BEE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1E7E604E" w14:textId="17FF23A0" w:rsidR="00D150DE" w:rsidRDefault="00584478" w:rsidP="00C156D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14:paraId="73570BC1" w14:textId="77777777" w:rsidR="00F71C9D" w:rsidRPr="00F24F0B" w:rsidRDefault="00F71C9D" w:rsidP="00F71C9D">
      <w:pPr>
        <w:pStyle w:val="a3"/>
        <w:rPr>
          <w:rFonts w:ascii="Times New Roman" w:hAnsi="Times New Roman"/>
          <w:sz w:val="28"/>
          <w:szCs w:val="28"/>
        </w:rPr>
      </w:pPr>
    </w:p>
    <w:p w14:paraId="6D6AD309" w14:textId="6830EA1B" w:rsidR="00F71C9D" w:rsidRPr="00F24F0B" w:rsidRDefault="00F71C9D" w:rsidP="00F71C9D">
      <w:pPr>
        <w:pStyle w:val="a3"/>
        <w:rPr>
          <w:rFonts w:ascii="Times New Roman" w:hAnsi="Times New Roman"/>
          <w:sz w:val="28"/>
          <w:szCs w:val="28"/>
        </w:rPr>
      </w:pPr>
      <w:r w:rsidRPr="00F24F0B">
        <w:rPr>
          <w:rFonts w:ascii="Times New Roman" w:hAnsi="Times New Roman"/>
          <w:sz w:val="28"/>
          <w:szCs w:val="28"/>
        </w:rPr>
        <w:t xml:space="preserve">Председатель жюри:                                         </w:t>
      </w:r>
      <w:r w:rsidR="0092493D">
        <w:rPr>
          <w:rFonts w:ascii="Times New Roman" w:hAnsi="Times New Roman"/>
          <w:sz w:val="28"/>
          <w:szCs w:val="28"/>
        </w:rPr>
        <w:t xml:space="preserve">                    </w:t>
      </w:r>
      <w:r w:rsidR="003412C4">
        <w:rPr>
          <w:rFonts w:ascii="Times New Roman" w:hAnsi="Times New Roman"/>
          <w:sz w:val="28"/>
          <w:szCs w:val="28"/>
        </w:rPr>
        <w:t xml:space="preserve">С.И. </w:t>
      </w:r>
      <w:r w:rsidR="00ED7DE8">
        <w:rPr>
          <w:rFonts w:ascii="Times New Roman" w:hAnsi="Times New Roman"/>
          <w:sz w:val="28"/>
          <w:szCs w:val="28"/>
        </w:rPr>
        <w:t xml:space="preserve"> Мартын</w:t>
      </w:r>
      <w:r w:rsidR="00B961E3">
        <w:rPr>
          <w:rFonts w:ascii="Times New Roman" w:hAnsi="Times New Roman"/>
          <w:sz w:val="28"/>
          <w:szCs w:val="28"/>
        </w:rPr>
        <w:t>о</w:t>
      </w:r>
      <w:r w:rsidR="00ED7DE8">
        <w:rPr>
          <w:rFonts w:ascii="Times New Roman" w:hAnsi="Times New Roman"/>
          <w:sz w:val="28"/>
          <w:szCs w:val="28"/>
        </w:rPr>
        <w:t xml:space="preserve">ва </w:t>
      </w:r>
    </w:p>
    <w:p w14:paraId="362EFE13" w14:textId="77777777" w:rsidR="00F71C9D" w:rsidRPr="00F24F0B" w:rsidRDefault="00F71C9D" w:rsidP="00F71C9D">
      <w:pPr>
        <w:pStyle w:val="a3"/>
        <w:rPr>
          <w:rFonts w:ascii="Times New Roman" w:hAnsi="Times New Roman"/>
          <w:sz w:val="28"/>
          <w:szCs w:val="28"/>
        </w:rPr>
      </w:pPr>
    </w:p>
    <w:p w14:paraId="43D5F7D8" w14:textId="77777777" w:rsidR="00F71C9D" w:rsidRPr="00F24F0B" w:rsidRDefault="00F71C9D" w:rsidP="00F71C9D">
      <w:pPr>
        <w:pStyle w:val="a3"/>
        <w:rPr>
          <w:rFonts w:ascii="Times New Roman" w:hAnsi="Times New Roman"/>
          <w:sz w:val="28"/>
          <w:szCs w:val="28"/>
        </w:rPr>
      </w:pPr>
      <w:r w:rsidRPr="00F24F0B">
        <w:rPr>
          <w:rFonts w:ascii="Times New Roman" w:hAnsi="Times New Roman"/>
          <w:sz w:val="28"/>
          <w:szCs w:val="28"/>
        </w:rPr>
        <w:t xml:space="preserve">Члены жюри:                                                       </w:t>
      </w:r>
      <w:r w:rsidR="00765945">
        <w:rPr>
          <w:rFonts w:ascii="Times New Roman" w:hAnsi="Times New Roman"/>
          <w:sz w:val="28"/>
          <w:szCs w:val="28"/>
        </w:rPr>
        <w:t xml:space="preserve">                   Е.Н. </w:t>
      </w:r>
      <w:proofErr w:type="spellStart"/>
      <w:r w:rsidR="00765945">
        <w:rPr>
          <w:rFonts w:ascii="Times New Roman" w:hAnsi="Times New Roman"/>
          <w:sz w:val="28"/>
          <w:szCs w:val="28"/>
        </w:rPr>
        <w:t>Кирнос</w:t>
      </w:r>
      <w:proofErr w:type="spellEnd"/>
    </w:p>
    <w:p w14:paraId="0291E440" w14:textId="77777777" w:rsidR="00F71C9D" w:rsidRPr="00F24F0B" w:rsidRDefault="00F71C9D" w:rsidP="00F71C9D">
      <w:pPr>
        <w:pStyle w:val="a3"/>
        <w:rPr>
          <w:rFonts w:ascii="Times New Roman" w:hAnsi="Times New Roman"/>
          <w:sz w:val="28"/>
          <w:szCs w:val="28"/>
        </w:rPr>
      </w:pPr>
      <w:r w:rsidRPr="00F24F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Г.И. Лускова                                                                       </w:t>
      </w:r>
    </w:p>
    <w:p w14:paraId="31EE295E" w14:textId="77777777" w:rsidR="00F71C9D" w:rsidRPr="00F24F0B" w:rsidRDefault="00F71C9D" w:rsidP="00F71C9D">
      <w:pPr>
        <w:pStyle w:val="a3"/>
        <w:rPr>
          <w:rFonts w:ascii="Times New Roman" w:hAnsi="Times New Roman"/>
          <w:sz w:val="28"/>
          <w:szCs w:val="28"/>
        </w:rPr>
      </w:pPr>
      <w:r w:rsidRPr="00F24F0B">
        <w:rPr>
          <w:rFonts w:ascii="Times New Roman" w:hAnsi="Times New Roman"/>
          <w:sz w:val="28"/>
          <w:szCs w:val="28"/>
        </w:rPr>
        <w:t xml:space="preserve">                                                            .</w:t>
      </w:r>
    </w:p>
    <w:p w14:paraId="4200AD61" w14:textId="2F68D940" w:rsidR="00F45C3C" w:rsidRPr="00CE7F81" w:rsidRDefault="00F71C9D" w:rsidP="00CE7F81">
      <w:pPr>
        <w:pStyle w:val="a3"/>
        <w:rPr>
          <w:rFonts w:ascii="Times New Roman" w:hAnsi="Times New Roman"/>
          <w:b/>
          <w:sz w:val="28"/>
          <w:szCs w:val="28"/>
        </w:rPr>
      </w:pPr>
      <w:r w:rsidRPr="00F24F0B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F24F0B">
        <w:rPr>
          <w:rFonts w:ascii="Times New Roman" w:hAnsi="Times New Roman"/>
          <w:b/>
          <w:sz w:val="28"/>
          <w:szCs w:val="28"/>
        </w:rPr>
        <w:t>м.п</w:t>
      </w:r>
      <w:proofErr w:type="spellEnd"/>
      <w:r w:rsidRPr="00F24F0B">
        <w:rPr>
          <w:rFonts w:ascii="Times New Roman" w:hAnsi="Times New Roman"/>
          <w:b/>
          <w:sz w:val="28"/>
          <w:szCs w:val="28"/>
        </w:rPr>
        <w:t>.)</w:t>
      </w:r>
      <w:bookmarkStart w:id="0" w:name="_GoBack"/>
      <w:bookmarkEnd w:id="0"/>
    </w:p>
    <w:sectPr w:rsidR="00F45C3C" w:rsidRPr="00CE7F81" w:rsidSect="00CA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9D"/>
    <w:rsid w:val="000704D9"/>
    <w:rsid w:val="00113DE1"/>
    <w:rsid w:val="001561DB"/>
    <w:rsid w:val="00195B2D"/>
    <w:rsid w:val="0021310D"/>
    <w:rsid w:val="002A7116"/>
    <w:rsid w:val="0031533D"/>
    <w:rsid w:val="003412C4"/>
    <w:rsid w:val="00444E28"/>
    <w:rsid w:val="004558A1"/>
    <w:rsid w:val="004B2EE4"/>
    <w:rsid w:val="004D4F01"/>
    <w:rsid w:val="0051444F"/>
    <w:rsid w:val="00584478"/>
    <w:rsid w:val="006A2F71"/>
    <w:rsid w:val="006F0B64"/>
    <w:rsid w:val="00765945"/>
    <w:rsid w:val="00774D47"/>
    <w:rsid w:val="00775CCE"/>
    <w:rsid w:val="007866C2"/>
    <w:rsid w:val="00873BEE"/>
    <w:rsid w:val="0092493D"/>
    <w:rsid w:val="009D7D3B"/>
    <w:rsid w:val="00A22252"/>
    <w:rsid w:val="00B961E3"/>
    <w:rsid w:val="00BD0705"/>
    <w:rsid w:val="00C1406E"/>
    <w:rsid w:val="00C16C90"/>
    <w:rsid w:val="00C71E0A"/>
    <w:rsid w:val="00CD6F2B"/>
    <w:rsid w:val="00CE7F81"/>
    <w:rsid w:val="00D150DE"/>
    <w:rsid w:val="00DB5B62"/>
    <w:rsid w:val="00E34F18"/>
    <w:rsid w:val="00E91A2E"/>
    <w:rsid w:val="00EA5B7A"/>
    <w:rsid w:val="00ED7DE8"/>
    <w:rsid w:val="00F45C3C"/>
    <w:rsid w:val="00F5154A"/>
    <w:rsid w:val="00F71C14"/>
    <w:rsid w:val="00F7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0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71C9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71C9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Васильевна</dc:creator>
  <cp:lastModifiedBy>Андрей</cp:lastModifiedBy>
  <cp:revision>20</cp:revision>
  <cp:lastPrinted>2019-10-21T06:14:00Z</cp:lastPrinted>
  <dcterms:created xsi:type="dcterms:W3CDTF">2018-10-23T09:25:00Z</dcterms:created>
  <dcterms:modified xsi:type="dcterms:W3CDTF">2021-11-08T17:22:00Z</dcterms:modified>
</cp:coreProperties>
</file>