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1A" w:rsidRPr="005B0BB1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    право</w:t>
      </w: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30.09.2021 г.                    МБОУ СОШ № 25 им. </w:t>
      </w:r>
      <w:proofErr w:type="spellStart"/>
      <w:r>
        <w:rPr>
          <w:rFonts w:ascii="Times New Roman" w:hAnsi="Times New Roman"/>
          <w:sz w:val="28"/>
          <w:szCs w:val="28"/>
        </w:rPr>
        <w:t>П.Каледина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овочеркасска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410"/>
        <w:gridCol w:w="2098"/>
        <w:gridCol w:w="2614"/>
      </w:tblGrid>
      <w:tr w:rsidR="00DE411A" w:rsidRPr="00BD1918" w:rsidTr="00414976">
        <w:tc>
          <w:tcPr>
            <w:tcW w:w="1951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DE411A" w:rsidRPr="00BD1918" w:rsidTr="00414976">
        <w:tc>
          <w:tcPr>
            <w:tcW w:w="1951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Стекольщико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>И.И.</w:t>
            </w:r>
          </w:p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 xml:space="preserve">МБОУ СОШ № 9 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Руководитель  ГМО Учитель истории и обществознания</w:t>
            </w:r>
          </w:p>
        </w:tc>
      </w:tr>
      <w:tr w:rsidR="00DE411A" w:rsidRPr="00BD1918" w:rsidTr="00414976">
        <w:tc>
          <w:tcPr>
            <w:tcW w:w="1951" w:type="dxa"/>
            <w:vMerge w:val="restart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Василенко С.В.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E411A" w:rsidRPr="00BD1918" w:rsidTr="00414976">
        <w:tc>
          <w:tcPr>
            <w:tcW w:w="1951" w:type="dxa"/>
            <w:vMerge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Кирнос</w:t>
            </w:r>
            <w:proofErr w:type="spellEnd"/>
            <w:r w:rsidRPr="00883E47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883E47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E411A" w:rsidRPr="00BD1918" w:rsidTr="00414976">
        <w:tc>
          <w:tcPr>
            <w:tcW w:w="1951" w:type="dxa"/>
            <w:vMerge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11A" w:rsidRPr="00BD1918" w:rsidTr="00414976">
        <w:tc>
          <w:tcPr>
            <w:tcW w:w="1951" w:type="dxa"/>
            <w:vMerge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11A" w:rsidRDefault="00DE411A" w:rsidP="00DE411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18"/>
        <w:gridCol w:w="1296"/>
        <w:gridCol w:w="844"/>
        <w:gridCol w:w="1265"/>
        <w:gridCol w:w="1576"/>
      </w:tblGrid>
      <w:tr w:rsidR="00DE411A" w:rsidRPr="00BD1918" w:rsidTr="00414976">
        <w:trPr>
          <w:trHeight w:val="533"/>
        </w:trPr>
        <w:tc>
          <w:tcPr>
            <w:tcW w:w="540" w:type="dxa"/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8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96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4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Батищева Елизавета Евгеньевна</w:t>
            </w:r>
          </w:p>
        </w:tc>
        <w:tc>
          <w:tcPr>
            <w:tcW w:w="1296" w:type="dxa"/>
            <w:vAlign w:val="center"/>
          </w:tcPr>
          <w:p w:rsidR="00DE411A" w:rsidRPr="00F53B4F" w:rsidRDefault="00893B43" w:rsidP="0089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28.04.2005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Прасолова</w:t>
            </w:r>
            <w:proofErr w:type="spellEnd"/>
            <w:r>
              <w:rPr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1296" w:type="dxa"/>
          </w:tcPr>
          <w:p w:rsidR="00DE411A" w:rsidRPr="00F53B4F" w:rsidRDefault="00893B43" w:rsidP="0041497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08.12.2005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 Эдуард Сергеевич</w:t>
            </w:r>
          </w:p>
        </w:tc>
        <w:tc>
          <w:tcPr>
            <w:tcW w:w="1296" w:type="dxa"/>
          </w:tcPr>
          <w:p w:rsidR="00DE411A" w:rsidRPr="00F53B4F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07.06.2005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411A" w:rsidRPr="006826A1" w:rsidTr="00414976">
        <w:trPr>
          <w:trHeight w:val="254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Роман Александрович</w:t>
            </w:r>
          </w:p>
        </w:tc>
        <w:tc>
          <w:tcPr>
            <w:tcW w:w="1296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12.10.2006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Default="00893B43" w:rsidP="00893B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Хренов</w:t>
            </w:r>
            <w:proofErr w:type="gramEnd"/>
            <w:r>
              <w:rPr>
                <w:sz w:val="24"/>
                <w:szCs w:val="24"/>
              </w:rPr>
              <w:t xml:space="preserve"> Владислав Станиславович </w:t>
            </w:r>
          </w:p>
        </w:tc>
        <w:tc>
          <w:tcPr>
            <w:tcW w:w="1296" w:type="dxa"/>
            <w:vAlign w:val="center"/>
          </w:tcPr>
          <w:p w:rsidR="00DE411A" w:rsidRPr="00F53B4F" w:rsidRDefault="00DE411A" w:rsidP="0041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12.02.2007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Телкина</w:t>
            </w:r>
            <w:proofErr w:type="spellEnd"/>
            <w:r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18.05.2006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893B4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F53B4F" w:rsidRDefault="00DE411A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Михаил Русланович</w:t>
            </w:r>
          </w:p>
        </w:tc>
        <w:tc>
          <w:tcPr>
            <w:tcW w:w="1296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13.07.2007</w:t>
            </w:r>
          </w:p>
        </w:tc>
        <w:tc>
          <w:tcPr>
            <w:tcW w:w="844" w:type="dxa"/>
          </w:tcPr>
          <w:p w:rsidR="00DE411A" w:rsidRPr="00F53B4F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893B43" w:rsidP="00893B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183BD3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1A" w:rsidRPr="006826A1" w:rsidTr="00414976">
        <w:trPr>
          <w:trHeight w:val="317"/>
        </w:trPr>
        <w:tc>
          <w:tcPr>
            <w:tcW w:w="540" w:type="dxa"/>
          </w:tcPr>
          <w:p w:rsidR="00DE411A" w:rsidRPr="006826A1" w:rsidRDefault="00DE411A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411A" w:rsidRPr="00AD5407" w:rsidRDefault="00DE411A" w:rsidP="0041497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183BD3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11A" w:rsidRPr="006826A1" w:rsidRDefault="00DE411A" w:rsidP="00DE411A">
      <w:pPr>
        <w:pStyle w:val="a4"/>
        <w:rPr>
          <w:rFonts w:ascii="Times New Roman" w:hAnsi="Times New Roman"/>
          <w:sz w:val="24"/>
          <w:szCs w:val="24"/>
        </w:rPr>
      </w:pPr>
    </w:p>
    <w:p w:rsidR="00DE411A" w:rsidRPr="006826A1" w:rsidRDefault="00DE411A" w:rsidP="00DE411A">
      <w:pPr>
        <w:pStyle w:val="a4"/>
        <w:rPr>
          <w:rFonts w:ascii="Times New Roman" w:hAnsi="Times New Roman"/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Стекольщикова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</w:p>
    <w:p w:rsidR="00DE411A" w:rsidRPr="006826A1" w:rsidRDefault="00DE411A" w:rsidP="00DE411A">
      <w:pPr>
        <w:pStyle w:val="a4"/>
        <w:rPr>
          <w:rFonts w:ascii="Times New Roman" w:hAnsi="Times New Roman"/>
          <w:b/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 xml:space="preserve">Члены жюри: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682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Василенко С.В.</w:t>
      </w:r>
      <w:r w:rsidRPr="006826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6826A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6826A1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6826A1">
        <w:rPr>
          <w:rFonts w:ascii="Times New Roman" w:hAnsi="Times New Roman"/>
          <w:b/>
          <w:sz w:val="24"/>
          <w:szCs w:val="24"/>
        </w:rPr>
        <w:t>.)</w:t>
      </w:r>
    </w:p>
    <w:p w:rsidR="00DE411A" w:rsidRPr="006826A1" w:rsidRDefault="00DE411A" w:rsidP="00DE411A">
      <w:pPr>
        <w:tabs>
          <w:tab w:val="left" w:pos="6617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Кирнос</w:t>
      </w:r>
      <w:proofErr w:type="spellEnd"/>
      <w:r>
        <w:rPr>
          <w:sz w:val="24"/>
          <w:szCs w:val="24"/>
        </w:rPr>
        <w:t xml:space="preserve"> Е.Н.</w:t>
      </w:r>
    </w:p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2101E4" w:rsidRDefault="002101E4"/>
    <w:sectPr w:rsidR="0021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1E9E"/>
    <w:multiLevelType w:val="hybridMultilevel"/>
    <w:tmpl w:val="973EC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1A"/>
    <w:rsid w:val="002101E4"/>
    <w:rsid w:val="00542216"/>
    <w:rsid w:val="00893B43"/>
    <w:rsid w:val="00A26AB6"/>
    <w:rsid w:val="00CD5A84"/>
    <w:rsid w:val="00D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B6"/>
    <w:pPr>
      <w:ind w:left="720"/>
      <w:contextualSpacing/>
    </w:pPr>
  </w:style>
  <w:style w:type="paragraph" w:styleId="a4">
    <w:name w:val="No Spacing"/>
    <w:qFormat/>
    <w:rsid w:val="00DE4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B6"/>
    <w:pPr>
      <w:ind w:left="720"/>
      <w:contextualSpacing/>
    </w:pPr>
  </w:style>
  <w:style w:type="paragraph" w:styleId="a4">
    <w:name w:val="No Spacing"/>
    <w:qFormat/>
    <w:rsid w:val="00DE4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cp:lastPrinted>2021-10-10T18:32:00Z</cp:lastPrinted>
  <dcterms:created xsi:type="dcterms:W3CDTF">2021-10-07T19:06:00Z</dcterms:created>
  <dcterms:modified xsi:type="dcterms:W3CDTF">2021-10-10T18:33:00Z</dcterms:modified>
</cp:coreProperties>
</file>