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D0" w:rsidRPr="005B0BB1" w:rsidRDefault="00EE53D0" w:rsidP="00EE53D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EE53D0" w:rsidRDefault="00EE53D0" w:rsidP="00EE53D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жюри 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EE53D0" w:rsidRDefault="00EE53D0" w:rsidP="00EE53D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EE53D0" w:rsidRDefault="00EE53D0" w:rsidP="00EE53D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    истории</w:t>
      </w:r>
    </w:p>
    <w:p w:rsidR="00EE53D0" w:rsidRDefault="00EE53D0" w:rsidP="00EE53D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E53D0" w:rsidRDefault="007D40E8" w:rsidP="00EE53D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EE53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EE53D0">
        <w:rPr>
          <w:rFonts w:ascii="Times New Roman" w:hAnsi="Times New Roman"/>
          <w:sz w:val="28"/>
          <w:szCs w:val="28"/>
        </w:rPr>
        <w:t>.20</w:t>
      </w:r>
      <w:r w:rsidR="00EC15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EE53D0">
        <w:rPr>
          <w:rFonts w:ascii="Times New Roman" w:hAnsi="Times New Roman"/>
          <w:sz w:val="28"/>
          <w:szCs w:val="28"/>
        </w:rPr>
        <w:t xml:space="preserve"> г.                  МБОУ СОШ № 25 им. </w:t>
      </w:r>
      <w:proofErr w:type="spellStart"/>
      <w:r w:rsidR="00EE53D0">
        <w:rPr>
          <w:rFonts w:ascii="Times New Roman" w:hAnsi="Times New Roman"/>
          <w:sz w:val="28"/>
          <w:szCs w:val="28"/>
        </w:rPr>
        <w:t>П.Каледина</w:t>
      </w:r>
      <w:proofErr w:type="spellEnd"/>
      <w:r w:rsidR="00EE53D0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EE53D0">
        <w:rPr>
          <w:rFonts w:ascii="Times New Roman" w:hAnsi="Times New Roman"/>
          <w:sz w:val="28"/>
          <w:szCs w:val="28"/>
        </w:rPr>
        <w:t>г</w:t>
      </w:r>
      <w:proofErr w:type="gramStart"/>
      <w:r w:rsidR="00EE53D0">
        <w:rPr>
          <w:rFonts w:ascii="Times New Roman" w:hAnsi="Times New Roman"/>
          <w:sz w:val="28"/>
          <w:szCs w:val="28"/>
        </w:rPr>
        <w:t>.Н</w:t>
      </w:r>
      <w:proofErr w:type="gramEnd"/>
      <w:r w:rsidR="00EE53D0">
        <w:rPr>
          <w:rFonts w:ascii="Times New Roman" w:hAnsi="Times New Roman"/>
          <w:sz w:val="28"/>
          <w:szCs w:val="28"/>
        </w:rPr>
        <w:t>овочеркасска</w:t>
      </w:r>
      <w:proofErr w:type="spellEnd"/>
      <w:r w:rsidR="00EE53D0">
        <w:rPr>
          <w:rFonts w:ascii="Times New Roman" w:hAnsi="Times New Roman"/>
          <w:sz w:val="28"/>
          <w:szCs w:val="28"/>
        </w:rPr>
        <w:t xml:space="preserve"> </w:t>
      </w:r>
    </w:p>
    <w:p w:rsidR="00EE53D0" w:rsidRDefault="00EE53D0" w:rsidP="00EE53D0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410"/>
        <w:gridCol w:w="2098"/>
        <w:gridCol w:w="2614"/>
      </w:tblGrid>
      <w:tr w:rsidR="00EE53D0" w:rsidRPr="00BD1918" w:rsidTr="00BB6A35">
        <w:tc>
          <w:tcPr>
            <w:tcW w:w="1951" w:type="dxa"/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53D0" w:rsidRPr="00BD1918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EE53D0" w:rsidRPr="00BD1918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EE53D0" w:rsidRPr="00BD1918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EE53D0" w:rsidRPr="00BD1918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EE53D0" w:rsidRPr="00BD1918" w:rsidTr="00BB6A35">
        <w:tc>
          <w:tcPr>
            <w:tcW w:w="1951" w:type="dxa"/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EE53D0" w:rsidRPr="00883E47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Стекольщико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E47">
              <w:rPr>
                <w:rFonts w:ascii="Times New Roman" w:hAnsi="Times New Roman"/>
                <w:sz w:val="24"/>
                <w:szCs w:val="24"/>
              </w:rPr>
              <w:t>И.И.</w:t>
            </w:r>
          </w:p>
          <w:p w:rsidR="00EE53D0" w:rsidRPr="00883E47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EE53D0" w:rsidRPr="00883E47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 xml:space="preserve">МБОУ СОШ № 9 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EE53D0" w:rsidRPr="00883E47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>Руководитель  ГМО Учитель истории и обществознания</w:t>
            </w:r>
          </w:p>
        </w:tc>
      </w:tr>
      <w:tr w:rsidR="00EE53D0" w:rsidRPr="00BD1918" w:rsidTr="00BB6A35">
        <w:tc>
          <w:tcPr>
            <w:tcW w:w="1951" w:type="dxa"/>
            <w:vMerge w:val="restart"/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EE53D0" w:rsidRPr="00883E47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>Василенко С.В.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EE53D0" w:rsidRPr="00883E47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Pr="00883E47">
              <w:rPr>
                <w:rFonts w:ascii="Times New Roman" w:hAnsi="Times New Roman"/>
                <w:sz w:val="24"/>
                <w:szCs w:val="24"/>
              </w:rPr>
              <w:t xml:space="preserve">25 им. </w:t>
            </w: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П.К.Каледина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EE53D0" w:rsidRPr="00883E47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EE53D0" w:rsidRPr="00BD1918" w:rsidTr="00BB6A35">
        <w:tc>
          <w:tcPr>
            <w:tcW w:w="1951" w:type="dxa"/>
            <w:vMerge/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53D0" w:rsidRPr="00883E47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Кирнос</w:t>
            </w:r>
            <w:proofErr w:type="spellEnd"/>
            <w:r w:rsidRPr="00883E47">
              <w:rPr>
                <w:rFonts w:ascii="Times New Roman" w:hAnsi="Times New Roman"/>
                <w:sz w:val="24"/>
                <w:szCs w:val="24"/>
              </w:rPr>
              <w:t xml:space="preserve"> Е.Н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EE53D0" w:rsidRPr="00883E47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Pr="00883E47">
              <w:rPr>
                <w:rFonts w:ascii="Times New Roman" w:hAnsi="Times New Roman"/>
                <w:sz w:val="24"/>
                <w:szCs w:val="24"/>
              </w:rPr>
              <w:t xml:space="preserve">25 им. </w:t>
            </w:r>
            <w:proofErr w:type="spellStart"/>
            <w:r w:rsidRPr="00883E47">
              <w:rPr>
                <w:rFonts w:ascii="Times New Roman" w:hAnsi="Times New Roman"/>
                <w:sz w:val="24"/>
                <w:szCs w:val="24"/>
              </w:rPr>
              <w:t>П.К.Каледина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EE53D0" w:rsidRPr="00883E47" w:rsidRDefault="00EE53D0" w:rsidP="00BB6A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3E47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EE53D0" w:rsidRPr="00BD1918" w:rsidTr="00BB6A35">
        <w:tc>
          <w:tcPr>
            <w:tcW w:w="1951" w:type="dxa"/>
            <w:vMerge/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3D0" w:rsidRPr="00BD1918" w:rsidTr="00BB6A35">
        <w:tc>
          <w:tcPr>
            <w:tcW w:w="1951" w:type="dxa"/>
            <w:vMerge/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EE53D0" w:rsidRPr="00BD1918" w:rsidRDefault="00EE53D0" w:rsidP="00BB6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53D0" w:rsidRDefault="00EE53D0" w:rsidP="00EE53D0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3411"/>
        <w:gridCol w:w="1296"/>
        <w:gridCol w:w="844"/>
        <w:gridCol w:w="1265"/>
        <w:gridCol w:w="1576"/>
      </w:tblGrid>
      <w:tr w:rsidR="00EE53D0" w:rsidRPr="00BD1918" w:rsidTr="00BB6A35">
        <w:trPr>
          <w:trHeight w:val="533"/>
        </w:trPr>
        <w:tc>
          <w:tcPr>
            <w:tcW w:w="647" w:type="dxa"/>
          </w:tcPr>
          <w:p w:rsidR="00EE53D0" w:rsidRPr="00BD1918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11" w:type="dxa"/>
          </w:tcPr>
          <w:p w:rsidR="00EE53D0" w:rsidRPr="006826A1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296" w:type="dxa"/>
          </w:tcPr>
          <w:p w:rsidR="00EE53D0" w:rsidRPr="006826A1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4" w:type="dxa"/>
          </w:tcPr>
          <w:p w:rsidR="00EE53D0" w:rsidRPr="006826A1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EE53D0" w:rsidRPr="006826A1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E53D0" w:rsidRPr="006826A1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EE53D0" w:rsidRPr="006826A1" w:rsidRDefault="00EE53D0" w:rsidP="00BB6A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A1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AC3707" w:rsidRPr="006826A1" w:rsidTr="004C5FD8">
        <w:trPr>
          <w:trHeight w:val="300"/>
        </w:trPr>
        <w:tc>
          <w:tcPr>
            <w:tcW w:w="647" w:type="dxa"/>
          </w:tcPr>
          <w:p w:rsidR="00AC3707" w:rsidRPr="006826A1" w:rsidRDefault="00AC3707" w:rsidP="00BB6A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AC3707" w:rsidRPr="00F53B4F" w:rsidRDefault="00AC3707" w:rsidP="0041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Батищева Елизавета Евгеньевна</w:t>
            </w:r>
          </w:p>
        </w:tc>
        <w:tc>
          <w:tcPr>
            <w:tcW w:w="1296" w:type="dxa"/>
            <w:vAlign w:val="center"/>
          </w:tcPr>
          <w:p w:rsidR="00AC3707" w:rsidRPr="00F53B4F" w:rsidRDefault="00AC3707" w:rsidP="00FE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28.04.2005</w:t>
            </w:r>
          </w:p>
        </w:tc>
        <w:tc>
          <w:tcPr>
            <w:tcW w:w="844" w:type="dxa"/>
          </w:tcPr>
          <w:p w:rsidR="00AC3707" w:rsidRPr="00F53B4F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C3707" w:rsidRPr="006826A1" w:rsidRDefault="00080544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AC3707" w:rsidRPr="006826A1" w:rsidRDefault="00080544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  <w:tr w:rsidR="00AC3707" w:rsidRPr="006826A1" w:rsidTr="00BB6A35">
        <w:trPr>
          <w:trHeight w:val="317"/>
        </w:trPr>
        <w:tc>
          <w:tcPr>
            <w:tcW w:w="647" w:type="dxa"/>
          </w:tcPr>
          <w:p w:rsidR="00AC3707" w:rsidRPr="006826A1" w:rsidRDefault="00AC3707" w:rsidP="00BB6A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AC3707" w:rsidRPr="00F53B4F" w:rsidRDefault="00AC3707" w:rsidP="00414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Прасолова</w:t>
            </w:r>
            <w:proofErr w:type="spellEnd"/>
            <w:r>
              <w:rPr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1296" w:type="dxa"/>
          </w:tcPr>
          <w:p w:rsidR="00AC3707" w:rsidRPr="00F53B4F" w:rsidRDefault="00AC3707" w:rsidP="00FE415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08.12.2005</w:t>
            </w:r>
          </w:p>
        </w:tc>
        <w:tc>
          <w:tcPr>
            <w:tcW w:w="844" w:type="dxa"/>
          </w:tcPr>
          <w:p w:rsidR="00AC3707" w:rsidRPr="00F53B4F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C3707" w:rsidRDefault="00080544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AC3707" w:rsidRDefault="00080544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C3707" w:rsidRPr="006826A1" w:rsidTr="00BB6A35">
        <w:trPr>
          <w:trHeight w:val="317"/>
        </w:trPr>
        <w:tc>
          <w:tcPr>
            <w:tcW w:w="647" w:type="dxa"/>
          </w:tcPr>
          <w:p w:rsidR="00AC3707" w:rsidRPr="006826A1" w:rsidRDefault="00AC3707" w:rsidP="00BB6A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AC3707" w:rsidRPr="00F53B4F" w:rsidRDefault="00AC3707" w:rsidP="0041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 Эдуард Сергеевич</w:t>
            </w:r>
          </w:p>
        </w:tc>
        <w:tc>
          <w:tcPr>
            <w:tcW w:w="1296" w:type="dxa"/>
          </w:tcPr>
          <w:p w:rsidR="00AC3707" w:rsidRPr="00F53B4F" w:rsidRDefault="00AC3707" w:rsidP="00FE4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07.06.2005</w:t>
            </w:r>
          </w:p>
        </w:tc>
        <w:tc>
          <w:tcPr>
            <w:tcW w:w="844" w:type="dxa"/>
          </w:tcPr>
          <w:p w:rsidR="00AC3707" w:rsidRPr="00F53B4F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C3707" w:rsidRPr="006826A1" w:rsidRDefault="00080544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AC3707" w:rsidRPr="006826A1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07" w:rsidRPr="006826A1" w:rsidTr="00BB6A35">
        <w:trPr>
          <w:trHeight w:val="317"/>
        </w:trPr>
        <w:tc>
          <w:tcPr>
            <w:tcW w:w="647" w:type="dxa"/>
          </w:tcPr>
          <w:p w:rsidR="00AC3707" w:rsidRPr="006826A1" w:rsidRDefault="00AC3707" w:rsidP="00BB6A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AC3707" w:rsidRPr="00F53B4F" w:rsidRDefault="00AC3707" w:rsidP="0041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Петренко Роман Александрович</w:t>
            </w:r>
          </w:p>
        </w:tc>
        <w:tc>
          <w:tcPr>
            <w:tcW w:w="1296" w:type="dxa"/>
          </w:tcPr>
          <w:p w:rsidR="00AC3707" w:rsidRPr="00F53B4F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12.10.2006</w:t>
            </w:r>
          </w:p>
        </w:tc>
        <w:tc>
          <w:tcPr>
            <w:tcW w:w="844" w:type="dxa"/>
          </w:tcPr>
          <w:p w:rsidR="00AC3707" w:rsidRPr="00F53B4F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C3707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AC3707" w:rsidRPr="006826A1" w:rsidRDefault="00080544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C3707" w:rsidRPr="006826A1" w:rsidTr="004C5FD8">
        <w:trPr>
          <w:trHeight w:val="317"/>
        </w:trPr>
        <w:tc>
          <w:tcPr>
            <w:tcW w:w="647" w:type="dxa"/>
          </w:tcPr>
          <w:p w:rsidR="00AC3707" w:rsidRPr="006826A1" w:rsidRDefault="00AC3707" w:rsidP="00BB6A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AC3707" w:rsidRPr="00F53B4F" w:rsidRDefault="00AC3707" w:rsidP="004149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Хренов</w:t>
            </w:r>
            <w:proofErr w:type="gramEnd"/>
            <w:r>
              <w:rPr>
                <w:sz w:val="24"/>
                <w:szCs w:val="24"/>
              </w:rPr>
              <w:t xml:space="preserve"> Владислав Станиславович </w:t>
            </w:r>
          </w:p>
        </w:tc>
        <w:tc>
          <w:tcPr>
            <w:tcW w:w="1296" w:type="dxa"/>
            <w:vAlign w:val="center"/>
          </w:tcPr>
          <w:p w:rsidR="00AC3707" w:rsidRPr="00F53B4F" w:rsidRDefault="00AC3707" w:rsidP="00414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12.02.2007</w:t>
            </w:r>
          </w:p>
        </w:tc>
        <w:tc>
          <w:tcPr>
            <w:tcW w:w="844" w:type="dxa"/>
          </w:tcPr>
          <w:p w:rsidR="00AC3707" w:rsidRPr="00F53B4F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C3707" w:rsidRPr="006826A1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AC3707" w:rsidRPr="006826A1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07" w:rsidRPr="006826A1" w:rsidTr="00BB6A35">
        <w:trPr>
          <w:trHeight w:val="317"/>
        </w:trPr>
        <w:tc>
          <w:tcPr>
            <w:tcW w:w="647" w:type="dxa"/>
          </w:tcPr>
          <w:p w:rsidR="00AC3707" w:rsidRPr="006826A1" w:rsidRDefault="00AC3707" w:rsidP="00BB6A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AC3707" w:rsidRPr="00183BD3" w:rsidRDefault="00AC3707" w:rsidP="00414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Телкина</w:t>
            </w:r>
            <w:proofErr w:type="spellEnd"/>
            <w:r>
              <w:rPr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296" w:type="dxa"/>
          </w:tcPr>
          <w:p w:rsidR="00AC3707" w:rsidRPr="00183BD3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18.05.2006</w:t>
            </w:r>
          </w:p>
        </w:tc>
        <w:tc>
          <w:tcPr>
            <w:tcW w:w="844" w:type="dxa"/>
          </w:tcPr>
          <w:p w:rsidR="00AC3707" w:rsidRPr="00F53B4F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C3707" w:rsidRPr="006826A1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AC3707" w:rsidRPr="006826A1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07" w:rsidRPr="006826A1" w:rsidTr="00BB6A35">
        <w:trPr>
          <w:trHeight w:val="317"/>
        </w:trPr>
        <w:tc>
          <w:tcPr>
            <w:tcW w:w="647" w:type="dxa"/>
          </w:tcPr>
          <w:p w:rsidR="00AC3707" w:rsidRPr="006826A1" w:rsidRDefault="00AC3707" w:rsidP="00BB6A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AC3707" w:rsidRPr="00F53B4F" w:rsidRDefault="00AC3707" w:rsidP="00414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 Михаил Русланович</w:t>
            </w:r>
          </w:p>
        </w:tc>
        <w:tc>
          <w:tcPr>
            <w:tcW w:w="1296" w:type="dxa"/>
          </w:tcPr>
          <w:p w:rsidR="00AC3707" w:rsidRPr="00F53B4F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13.07.2007</w:t>
            </w:r>
          </w:p>
        </w:tc>
        <w:tc>
          <w:tcPr>
            <w:tcW w:w="844" w:type="dxa"/>
          </w:tcPr>
          <w:p w:rsidR="00AC3707" w:rsidRPr="00F53B4F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AC3707" w:rsidRPr="006826A1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AC3707" w:rsidRPr="006826A1" w:rsidRDefault="00AC3707" w:rsidP="004149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3D0" w:rsidRDefault="00EE53D0" w:rsidP="00EE53D0">
      <w:pPr>
        <w:pStyle w:val="a3"/>
        <w:rPr>
          <w:rFonts w:ascii="Times New Roman" w:hAnsi="Times New Roman"/>
          <w:sz w:val="24"/>
          <w:szCs w:val="24"/>
        </w:rPr>
      </w:pPr>
    </w:p>
    <w:p w:rsidR="00EE53D0" w:rsidRDefault="00EE53D0" w:rsidP="00EE53D0">
      <w:pPr>
        <w:pStyle w:val="a3"/>
        <w:rPr>
          <w:rFonts w:ascii="Times New Roman" w:hAnsi="Times New Roman"/>
          <w:sz w:val="24"/>
          <w:szCs w:val="24"/>
        </w:rPr>
      </w:pPr>
    </w:p>
    <w:p w:rsidR="00EE53D0" w:rsidRPr="006826A1" w:rsidRDefault="00EE53D0" w:rsidP="00EE53D0">
      <w:pPr>
        <w:pStyle w:val="a3"/>
        <w:rPr>
          <w:rFonts w:ascii="Times New Roman" w:hAnsi="Times New Roman"/>
          <w:sz w:val="24"/>
          <w:szCs w:val="24"/>
        </w:rPr>
      </w:pPr>
    </w:p>
    <w:p w:rsidR="00EE53D0" w:rsidRDefault="00EE53D0" w:rsidP="00EE53D0">
      <w:pPr>
        <w:pStyle w:val="a3"/>
        <w:rPr>
          <w:rFonts w:ascii="Times New Roman" w:hAnsi="Times New Roman"/>
          <w:sz w:val="24"/>
          <w:szCs w:val="24"/>
        </w:rPr>
      </w:pPr>
      <w:r w:rsidRPr="006826A1">
        <w:rPr>
          <w:rFonts w:ascii="Times New Roman" w:hAnsi="Times New Roman"/>
          <w:sz w:val="24"/>
          <w:szCs w:val="24"/>
        </w:rPr>
        <w:t>Председатель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Стекольщикова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</w:t>
      </w:r>
    </w:p>
    <w:p w:rsidR="00EE53D0" w:rsidRDefault="00EE53D0" w:rsidP="00EE53D0">
      <w:pPr>
        <w:pStyle w:val="a3"/>
        <w:rPr>
          <w:rFonts w:ascii="Times New Roman" w:hAnsi="Times New Roman"/>
          <w:sz w:val="24"/>
          <w:szCs w:val="24"/>
        </w:rPr>
      </w:pPr>
    </w:p>
    <w:p w:rsidR="00EE53D0" w:rsidRPr="006826A1" w:rsidRDefault="00EE53D0" w:rsidP="00EE53D0">
      <w:pPr>
        <w:pStyle w:val="a3"/>
        <w:rPr>
          <w:rFonts w:ascii="Times New Roman" w:hAnsi="Times New Roman"/>
          <w:sz w:val="24"/>
          <w:szCs w:val="24"/>
        </w:rPr>
      </w:pPr>
    </w:p>
    <w:p w:rsidR="00EE53D0" w:rsidRPr="006826A1" w:rsidRDefault="00EE53D0" w:rsidP="00EE53D0">
      <w:pPr>
        <w:pStyle w:val="a3"/>
        <w:rPr>
          <w:sz w:val="24"/>
          <w:szCs w:val="24"/>
        </w:rPr>
      </w:pPr>
      <w:r w:rsidRPr="006826A1">
        <w:rPr>
          <w:rFonts w:ascii="Times New Roman" w:hAnsi="Times New Roman"/>
          <w:sz w:val="24"/>
          <w:szCs w:val="24"/>
        </w:rPr>
        <w:t xml:space="preserve">Члены жюри: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6826A1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Кирнос</w:t>
      </w:r>
      <w:proofErr w:type="spellEnd"/>
      <w:r>
        <w:rPr>
          <w:rFonts w:ascii="Times New Roman" w:hAnsi="Times New Roman"/>
          <w:sz w:val="24"/>
          <w:szCs w:val="24"/>
        </w:rPr>
        <w:t xml:space="preserve"> Е.Н.</w:t>
      </w:r>
      <w:r w:rsidRPr="006826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6826A1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6826A1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6826A1">
        <w:rPr>
          <w:rFonts w:ascii="Times New Roman" w:hAnsi="Times New Roman"/>
          <w:b/>
          <w:sz w:val="24"/>
          <w:szCs w:val="24"/>
        </w:rPr>
        <w:t>.)</w:t>
      </w:r>
      <w:r w:rsidRPr="00F66E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Василенко С.В.</w:t>
      </w:r>
    </w:p>
    <w:p w:rsidR="00EE53D0" w:rsidRDefault="00EE53D0" w:rsidP="00EE53D0"/>
    <w:p w:rsidR="00EE53D0" w:rsidRDefault="00EE53D0" w:rsidP="00EE53D0"/>
    <w:p w:rsidR="00EE53D0" w:rsidRDefault="00EE53D0" w:rsidP="00EE53D0"/>
    <w:p w:rsidR="00EE53D0" w:rsidRDefault="00EE53D0" w:rsidP="00EE53D0"/>
    <w:p w:rsidR="00EE53D0" w:rsidRDefault="00EE53D0" w:rsidP="00EE53D0"/>
    <w:p w:rsidR="00EE53D0" w:rsidRDefault="00EE53D0" w:rsidP="00EE53D0"/>
    <w:p w:rsidR="00DF4A93" w:rsidRDefault="00080544"/>
    <w:sectPr w:rsidR="00DF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D1AA1"/>
    <w:multiLevelType w:val="hybridMultilevel"/>
    <w:tmpl w:val="973EC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D0"/>
    <w:rsid w:val="00080544"/>
    <w:rsid w:val="000A6DE4"/>
    <w:rsid w:val="00585D2E"/>
    <w:rsid w:val="007D40E8"/>
    <w:rsid w:val="00955181"/>
    <w:rsid w:val="00A5101B"/>
    <w:rsid w:val="00AC3707"/>
    <w:rsid w:val="00AE4A6E"/>
    <w:rsid w:val="00EC155D"/>
    <w:rsid w:val="00EE53D0"/>
    <w:rsid w:val="00F37D34"/>
    <w:rsid w:val="00F8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E53D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E53D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Elena</cp:lastModifiedBy>
  <cp:revision>11</cp:revision>
  <dcterms:created xsi:type="dcterms:W3CDTF">2019-10-07T18:06:00Z</dcterms:created>
  <dcterms:modified xsi:type="dcterms:W3CDTF">2021-10-11T19:09:00Z</dcterms:modified>
</cp:coreProperties>
</file>